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72" w:rsidRDefault="00531672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:rsidR="00975807" w:rsidRDefault="00975807" w:rsidP="00975807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975807" w:rsidRDefault="00975807" w:rsidP="00975807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9C365F" w:rsidRPr="00D9275A" w:rsidRDefault="001437EB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ICT TECHNICIAN LEVEL 5</w:t>
      </w:r>
    </w:p>
    <w:p w:rsidR="007D1147" w:rsidRPr="00CE3D4D" w:rsidRDefault="00D32EAE" w:rsidP="007D1147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 w:rsidR="002C741F">
        <w:rPr>
          <w:rFonts w:ascii="Times New Roman" w:eastAsia="Calibri" w:hAnsi="Times New Roman" w:cs="Times New Roman"/>
          <w:b/>
        </w:rPr>
        <w:t xml:space="preserve"> </w:t>
      </w:r>
      <w:r w:rsidR="00A5464D">
        <w:rPr>
          <w:rFonts w:ascii="Times New Roman" w:eastAsia="Calibri" w:hAnsi="Times New Roman" w:cs="Times New Roman"/>
          <w:b/>
        </w:rPr>
        <w:t xml:space="preserve"> </w:t>
      </w:r>
      <w:r w:rsidR="009210FE">
        <w:rPr>
          <w:rFonts w:ascii="Times New Roman" w:eastAsia="Calibri" w:hAnsi="Times New Roman" w:cs="Times New Roman"/>
          <w:b/>
        </w:rPr>
        <w:t>TERM 1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230BCE" w:rsidTr="006D1610">
        <w:tc>
          <w:tcPr>
            <w:tcW w:w="7470" w:type="dxa"/>
          </w:tcPr>
          <w:p w:rsidR="00D32EAE" w:rsidRPr="00230BCE" w:rsidRDefault="00D32EAE" w:rsidP="008B0F49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 w:rsidR="00CF1E13" w:rsidRPr="00CF1E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PERFORM COMPUTER REPAIR AND MAINTENANCE</w:t>
            </w:r>
          </w:p>
        </w:tc>
        <w:tc>
          <w:tcPr>
            <w:tcW w:w="7470" w:type="dxa"/>
          </w:tcPr>
          <w:p w:rsidR="00D32EAE" w:rsidRPr="00A25ACB" w:rsidRDefault="00D32EAE" w:rsidP="005C4DC1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bookmarkStart w:id="0" w:name="_Hlk531875559"/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bookmarkEnd w:id="0"/>
            <w:r w:rsidR="004015F3">
              <w:rPr>
                <w:b/>
                <w:bCs/>
                <w:sz w:val="23"/>
                <w:szCs w:val="23"/>
              </w:rPr>
              <w:t>IT/CU/ICT/CR/3/5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97580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  <w:bookmarkStart w:id="1" w:name="_GoBack"/>
            <w:bookmarkEnd w:id="1"/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C4DC1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  <w:r w:rsidR="00BB3878">
              <w:rPr>
                <w:rFonts w:ascii="Times New Roman" w:eastAsia="Calibri" w:hAnsi="Times New Roman" w:cs="Times New Roman"/>
                <w:i/>
              </w:rPr>
              <w:t>10</w:t>
            </w:r>
            <w:r w:rsidR="00BB3878" w:rsidRPr="00BB3878">
              <w:rPr>
                <w:rFonts w:ascii="Times New Roman" w:eastAsia="Calibri" w:hAnsi="Times New Roman" w:cs="Times New Roman"/>
                <w:i/>
                <w:vertAlign w:val="superscript"/>
              </w:rPr>
              <w:t>th</w:t>
            </w:r>
            <w:r w:rsidR="00BB3878">
              <w:rPr>
                <w:rFonts w:ascii="Times New Roman" w:eastAsia="Calibri" w:hAnsi="Times New Roman" w:cs="Times New Roman"/>
                <w:i/>
              </w:rPr>
              <w:t xml:space="preserve"> Feb 2025</w:t>
            </w:r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  <w:r w:rsidR="00223D9E">
              <w:rPr>
                <w:rFonts w:ascii="Times New Roman" w:eastAsia="Calibri" w:hAnsi="Times New Roman" w:cs="Times New Roman"/>
                <w:b/>
              </w:rPr>
              <w:t>8</w:t>
            </w:r>
            <w:r w:rsidR="00223D9E" w:rsidRPr="00223D9E">
              <w:rPr>
                <w:rFonts w:ascii="Times New Roman" w:eastAsia="Calibri" w:hAnsi="Times New Roman" w:cs="Times New Roman"/>
                <w:b/>
                <w:vertAlign w:val="superscript"/>
              </w:rPr>
              <w:t>th</w:t>
            </w:r>
            <w:r w:rsidR="00223D9E">
              <w:rPr>
                <w:rFonts w:ascii="Times New Roman" w:eastAsia="Calibri" w:hAnsi="Times New Roman" w:cs="Times New Roman"/>
                <w:b/>
              </w:rPr>
              <w:t xml:space="preserve"> May 2025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AB11EF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32EAE" w:rsidRPr="00230BCE" w:rsidTr="006D1610">
        <w:tc>
          <w:tcPr>
            <w:tcW w:w="14940" w:type="dxa"/>
            <w:gridSpan w:val="2"/>
          </w:tcPr>
          <w:p w:rsidR="00D32EAE" w:rsidRDefault="00D32EAE" w:rsidP="000A3F6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7D74D4" w:rsidRDefault="007D74D4" w:rsidP="007D74D4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sz w:val="23"/>
                <w:szCs w:val="23"/>
              </w:rPr>
              <w:t xml:space="preserve">Perform component troubleshooting </w:t>
            </w:r>
          </w:p>
          <w:p w:rsidR="00AA0BE7" w:rsidRDefault="007D74D4" w:rsidP="00AA0BE7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AA0BE7">
              <w:rPr>
                <w:sz w:val="23"/>
                <w:szCs w:val="23"/>
              </w:rPr>
              <w:t xml:space="preserve">Disassemble faulty components </w:t>
            </w:r>
          </w:p>
          <w:p w:rsidR="007D74D4" w:rsidRDefault="00AA0BE7" w:rsidP="007D74D4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>
              <w:t xml:space="preserve"> </w:t>
            </w:r>
            <w:r w:rsidRPr="00AA0BE7">
              <w:rPr>
                <w:sz w:val="23"/>
                <w:szCs w:val="23"/>
              </w:rPr>
              <w:t>Repair/replace and reassemble components</w:t>
            </w:r>
          </w:p>
          <w:p w:rsidR="00195E6D" w:rsidRPr="00230BCE" w:rsidRDefault="00195E6D" w:rsidP="000A3F6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2EAE" w:rsidRPr="00230BCE" w:rsidTr="006D1610">
        <w:tc>
          <w:tcPr>
            <w:tcW w:w="14940" w:type="dxa"/>
            <w:gridSpan w:val="2"/>
          </w:tcPr>
          <w:p w:rsidR="008F73DF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Benchmark or Criteria to be </w:t>
            </w:r>
            <w:r w:rsidR="00B96FBD" w:rsidRPr="00230BCE">
              <w:rPr>
                <w:rFonts w:ascii="Times New Roman" w:eastAsia="Calibri" w:hAnsi="Times New Roman" w:cs="Times New Roman"/>
                <w:b/>
              </w:rPr>
              <w:t>used:</w:t>
            </w:r>
          </w:p>
          <w:p w:rsidR="00EF1614" w:rsidRDefault="00EF1614" w:rsidP="00EF1614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sz w:val="23"/>
                <w:szCs w:val="23"/>
              </w:rPr>
              <w:t xml:space="preserve">Perform component troubleshooting </w:t>
            </w:r>
          </w:p>
          <w:p w:rsidR="0048313C" w:rsidRPr="0048313C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t>1.1 Identification of computer parts is done as per the manufacturer’s manual</w:t>
            </w:r>
          </w:p>
          <w:p w:rsidR="0048313C" w:rsidRPr="0048313C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lastRenderedPageBreak/>
              <w:t>1.2 Assembling of appropriate computer maintenance tools and maintenance techniques is done as per the manufacturer’s manual</w:t>
            </w:r>
          </w:p>
          <w:p w:rsidR="0048313C" w:rsidRPr="0048313C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t>1.3 Theory of probable cause is established</w:t>
            </w:r>
          </w:p>
          <w:p w:rsidR="0048313C" w:rsidRPr="0048313C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t>1.4 Testing of the theory to determine cause is done</w:t>
            </w:r>
          </w:p>
          <w:p w:rsidR="0048313C" w:rsidRPr="0048313C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t>1.5 Identification of the problem is established</w:t>
            </w:r>
          </w:p>
          <w:p w:rsidR="00EF1614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t>1.6 Appropriate solution to the problem is performed</w:t>
            </w:r>
          </w:p>
          <w:p w:rsidR="00EF1614" w:rsidRDefault="00EF1614" w:rsidP="00EF1614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2.Disassemble faulty components </w:t>
            </w:r>
          </w:p>
          <w:p w:rsidR="008F278B" w:rsidRPr="008F278B" w:rsidRDefault="008F278B" w:rsidP="008F278B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8F278B">
              <w:rPr>
                <w:sz w:val="23"/>
                <w:szCs w:val="23"/>
              </w:rPr>
              <w:t>2.1 Tools for disassembling are assembled as per the disassembling procedures</w:t>
            </w:r>
          </w:p>
          <w:p w:rsidR="008F278B" w:rsidRPr="008F278B" w:rsidRDefault="008F278B" w:rsidP="008F278B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8F278B">
              <w:rPr>
                <w:sz w:val="23"/>
                <w:szCs w:val="23"/>
              </w:rPr>
              <w:t>2.2 Faulty components are disassembled</w:t>
            </w:r>
          </w:p>
          <w:p w:rsidR="008F278B" w:rsidRDefault="008F278B" w:rsidP="008F278B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8F278B">
              <w:rPr>
                <w:sz w:val="23"/>
                <w:szCs w:val="23"/>
              </w:rPr>
              <w:t xml:space="preserve">2.3 Disassembling is performed according to </w:t>
            </w:r>
            <w:proofErr w:type="spellStart"/>
            <w:r w:rsidRPr="008F278B">
              <w:rPr>
                <w:sz w:val="23"/>
                <w:szCs w:val="23"/>
              </w:rPr>
              <w:t>provided</w:t>
            </w:r>
            <w:proofErr w:type="spellEnd"/>
            <w:r w:rsidRPr="008F278B">
              <w:rPr>
                <w:sz w:val="23"/>
                <w:szCs w:val="23"/>
              </w:rPr>
              <w:t xml:space="preserve"> instruction manuals.</w:t>
            </w:r>
          </w:p>
          <w:p w:rsidR="00EF1614" w:rsidRDefault="00EF1614" w:rsidP="00EF1614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>
              <w:t xml:space="preserve"> </w:t>
            </w:r>
            <w:r w:rsidRPr="00AA0BE7">
              <w:rPr>
                <w:sz w:val="23"/>
                <w:szCs w:val="23"/>
              </w:rPr>
              <w:t>Repair/replace and reassemble components</w:t>
            </w:r>
          </w:p>
          <w:p w:rsidR="0021250C" w:rsidRPr="0021250C" w:rsidRDefault="0021250C" w:rsidP="0021250C">
            <w:pPr>
              <w:pStyle w:val="Default"/>
              <w:spacing w:after="71"/>
              <w:rPr>
                <w:rFonts w:eastAsia="Calibri"/>
              </w:rPr>
            </w:pPr>
            <w:r w:rsidRPr="0021250C">
              <w:rPr>
                <w:rFonts w:eastAsia="Calibri"/>
              </w:rPr>
              <w:t>3.1 Faulty parts to be repaired or replaced are identified</w:t>
            </w:r>
          </w:p>
          <w:p w:rsidR="0021250C" w:rsidRPr="0021250C" w:rsidRDefault="0021250C" w:rsidP="0021250C">
            <w:pPr>
              <w:pStyle w:val="Default"/>
              <w:spacing w:after="71"/>
              <w:rPr>
                <w:rFonts w:eastAsia="Calibri"/>
              </w:rPr>
            </w:pPr>
            <w:r w:rsidRPr="0021250C">
              <w:rPr>
                <w:rFonts w:eastAsia="Calibri"/>
              </w:rPr>
              <w:t>3.2 Acquisition of new parts is done as per the specifications of the components in the case of replacement and repair is done on faulty components.</w:t>
            </w:r>
          </w:p>
          <w:p w:rsidR="00D32EAE" w:rsidRPr="002841D6" w:rsidRDefault="0021250C" w:rsidP="0021250C">
            <w:pPr>
              <w:pStyle w:val="Default"/>
              <w:spacing w:after="71"/>
              <w:rPr>
                <w:rFonts w:eastAsia="Calibri"/>
              </w:rPr>
            </w:pPr>
            <w:r w:rsidRPr="0021250C">
              <w:rPr>
                <w:rFonts w:eastAsia="Calibri"/>
              </w:rPr>
              <w:t>3.3 Reassembling of the repaired or replaced components is done</w:t>
            </w:r>
          </w:p>
        </w:tc>
      </w:tr>
    </w:tbl>
    <w:p w:rsidR="00D32EAE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030A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79547A" w:rsidRPr="00230BCE" w:rsidRDefault="0079547A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260"/>
        <w:gridCol w:w="2790"/>
        <w:gridCol w:w="2700"/>
        <w:gridCol w:w="2340"/>
        <w:gridCol w:w="1980"/>
        <w:gridCol w:w="1710"/>
        <w:gridCol w:w="1013"/>
      </w:tblGrid>
      <w:tr w:rsidR="00D32EAE" w:rsidRPr="00230BCE" w:rsidTr="00482131">
        <w:trPr>
          <w:trHeight w:val="658"/>
        </w:trPr>
        <w:tc>
          <w:tcPr>
            <w:tcW w:w="517" w:type="dxa"/>
          </w:tcPr>
          <w:p w:rsidR="00D32EAE" w:rsidRPr="00230BCE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lastRenderedPageBreak/>
              <w:t>w</w:t>
            </w:r>
            <w:r w:rsidR="006D1610">
              <w:rPr>
                <w:rFonts w:ascii="Times New Roman" w:eastAsia="Calibri" w:hAnsi="Times New Roman" w:cs="Times New Roman"/>
                <w:b/>
              </w:rPr>
              <w:t>eek</w:t>
            </w:r>
            <w:r w:rsidR="00D32EAE" w:rsidRPr="00230BCE">
              <w:rPr>
                <w:rFonts w:ascii="Times New Roman" w:eastAsia="Calibri" w:hAnsi="Times New Roman" w:cs="Times New Roman"/>
                <w:b/>
              </w:rPr>
              <w:t>k</w:t>
            </w:r>
            <w:proofErr w:type="spellEnd"/>
          </w:p>
        </w:tc>
        <w:tc>
          <w:tcPr>
            <w:tcW w:w="63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26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790" w:type="dxa"/>
          </w:tcPr>
          <w:p w:rsidR="00D32EA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 w:rsidR="00930FD1">
              <w:rPr>
                <w:rFonts w:ascii="Times New Roman" w:eastAsia="Calibri" w:hAnsi="Times New Roman" w:cs="Times New Roman"/>
                <w:b/>
              </w:rPr>
              <w:t>s</w:t>
            </w:r>
            <w:r w:rsidR="00A75686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A75686" w:rsidRPr="00230BCE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70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34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1980" w:type="dxa"/>
          </w:tcPr>
          <w:p w:rsidR="00D32EAE" w:rsidRPr="00230BCE" w:rsidRDefault="00EC225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171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1013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392464" w:rsidRPr="00230BCE" w:rsidTr="006009C0">
        <w:trPr>
          <w:trHeight w:val="658"/>
        </w:trPr>
        <w:tc>
          <w:tcPr>
            <w:tcW w:w="517" w:type="dxa"/>
          </w:tcPr>
          <w:p w:rsidR="00392464" w:rsidRDefault="0039246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0" w:type="dxa"/>
          </w:tcPr>
          <w:p w:rsidR="00392464" w:rsidRPr="00230BCE" w:rsidRDefault="0039246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392464" w:rsidRPr="00230BCE" w:rsidRDefault="00392464" w:rsidP="003924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Admissions.</w:t>
            </w:r>
          </w:p>
        </w:tc>
      </w:tr>
      <w:tr w:rsidR="00F5554A" w:rsidRPr="00230BCE" w:rsidTr="00482131">
        <w:trPr>
          <w:trHeight w:val="658"/>
        </w:trPr>
        <w:tc>
          <w:tcPr>
            <w:tcW w:w="517" w:type="dxa"/>
            <w:vMerge w:val="restart"/>
          </w:tcPr>
          <w:p w:rsidR="00F5554A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630" w:type="dxa"/>
          </w:tcPr>
          <w:p w:rsidR="00F5554A" w:rsidRPr="00230BCE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F5554A" w:rsidRPr="004279DD" w:rsidRDefault="00C36F7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>Computer Hardware Components Overview</w:t>
            </w:r>
          </w:p>
        </w:tc>
        <w:tc>
          <w:tcPr>
            <w:tcW w:w="2790" w:type="dxa"/>
          </w:tcPr>
          <w:p w:rsidR="00C36F7E" w:rsidRDefault="00C36F7E" w:rsidP="00C36F7E">
            <w:pPr>
              <w:pStyle w:val="NormalWeb"/>
            </w:pPr>
            <w:r>
              <w:t>By the end of the session, the trainee should be able to:</w:t>
            </w:r>
          </w:p>
          <w:p w:rsidR="00C36F7E" w:rsidRDefault="00C36F7E" w:rsidP="00C03130">
            <w:pPr>
              <w:pStyle w:val="NormalWeb"/>
              <w:numPr>
                <w:ilvl w:val="0"/>
                <w:numId w:val="1"/>
              </w:numPr>
            </w:pPr>
            <w:r>
              <w:t>List and describe the functions of major hardware components (CPU, RAM, motherboard, HDD/SSD, PSU, GPU)</w:t>
            </w:r>
          </w:p>
          <w:p w:rsidR="00C36F7E" w:rsidRDefault="00C36F7E" w:rsidP="00C03130">
            <w:pPr>
              <w:pStyle w:val="NormalWeb"/>
              <w:numPr>
                <w:ilvl w:val="0"/>
                <w:numId w:val="1"/>
              </w:numPr>
            </w:pPr>
            <w:r>
              <w:t>Identify input and output devices</w:t>
            </w:r>
          </w:p>
          <w:p w:rsidR="00C36F7E" w:rsidRDefault="00C36F7E" w:rsidP="00C03130">
            <w:pPr>
              <w:pStyle w:val="NormalWeb"/>
              <w:numPr>
                <w:ilvl w:val="0"/>
                <w:numId w:val="1"/>
              </w:numPr>
            </w:pPr>
            <w:r>
              <w:t>Explain how components work together within a system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351598" w:rsidRPr="00351598" w:rsidRDefault="00351598" w:rsidP="00C031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core hardware components using diagrams and real samples</w:t>
            </w:r>
          </w:p>
          <w:p w:rsidR="00351598" w:rsidRPr="00351598" w:rsidRDefault="00351598" w:rsidP="00C031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Use whiteboard or projector to show system architecture</w:t>
            </w:r>
          </w:p>
          <w:p w:rsidR="00351598" w:rsidRPr="00351598" w:rsidRDefault="00351598" w:rsidP="00C031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Ask oral questions to assess comprehension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351598" w:rsidRPr="00351598" w:rsidRDefault="00351598" w:rsidP="00C0313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questions</w:t>
            </w:r>
          </w:p>
          <w:p w:rsidR="00351598" w:rsidRPr="00351598" w:rsidRDefault="00351598" w:rsidP="00C0313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class discussion</w:t>
            </w:r>
          </w:p>
          <w:p w:rsidR="00351598" w:rsidRPr="00351598" w:rsidRDefault="00351598" w:rsidP="00C0313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Attempt sample identification tasks (pictures or real components)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159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159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159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515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gramEnd"/>
            <w:r w:rsidRPr="003515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+ Guide to Hardware: Managing, Maintaining and Troubleshooting PCs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Jean Andrews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159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159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Worksheet</w:t>
            </w:r>
            <w:proofErr w:type="gramEnd"/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component identification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554A" w:rsidRPr="00230BCE" w:rsidTr="00482131">
        <w:trPr>
          <w:trHeight w:val="658"/>
        </w:trPr>
        <w:tc>
          <w:tcPr>
            <w:tcW w:w="517" w:type="dxa"/>
            <w:vMerge/>
          </w:tcPr>
          <w:p w:rsidR="00F5554A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F5554A" w:rsidRPr="00230BCE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F5554A" w:rsidRPr="004279DD" w:rsidRDefault="00DA311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 xml:space="preserve">Identifying and Handling </w:t>
            </w:r>
            <w:r>
              <w:lastRenderedPageBreak/>
              <w:t>Computer Components (Practical)</w:t>
            </w:r>
          </w:p>
        </w:tc>
        <w:tc>
          <w:tcPr>
            <w:tcW w:w="2790" w:type="dxa"/>
          </w:tcPr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By the end of the session, the trainee should be able to:</w:t>
            </w:r>
          </w:p>
          <w:p w:rsidR="00DA311C" w:rsidRPr="00DA311C" w:rsidRDefault="00DA311C" w:rsidP="00C031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Open a computer case and identify internal components</w:t>
            </w:r>
          </w:p>
          <w:p w:rsidR="00DA311C" w:rsidRPr="00DA311C" w:rsidRDefault="00DA311C" w:rsidP="00C031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correct handling and storage of components</w:t>
            </w:r>
          </w:p>
          <w:p w:rsidR="00DA311C" w:rsidRPr="00DA311C" w:rsidRDefault="00DA311C" w:rsidP="00C031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Use anti-static wrist straps to prevent electrostatic discharge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DA311C" w:rsidRPr="00DA311C" w:rsidRDefault="00DA311C" w:rsidP="00C031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Demonstrate opening of a desktop computer</w:t>
            </w:r>
          </w:p>
          <w:p w:rsidR="00DA311C" w:rsidRPr="00DA311C" w:rsidRDefault="00DA311C" w:rsidP="00C031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Show each internal component and explain safe handling techniques</w:t>
            </w:r>
          </w:p>
          <w:p w:rsidR="00DA311C" w:rsidRPr="00DA311C" w:rsidRDefault="00DA311C" w:rsidP="00C031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 trainees during practical component handling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DA311C" w:rsidRPr="00DA311C" w:rsidRDefault="00DA311C" w:rsidP="00C0313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 desktop systems and 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identify components hands-on</w:t>
            </w:r>
          </w:p>
          <w:p w:rsidR="00DA311C" w:rsidRPr="00DA311C" w:rsidRDefault="00DA311C" w:rsidP="00C0313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using anti-static measures</w:t>
            </w:r>
          </w:p>
          <w:p w:rsidR="00DA311C" w:rsidRPr="00DA311C" w:rsidRDefault="00DA311C" w:rsidP="00C0313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Handle and store components under guidance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11C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Computer Repair and Maintenance</w:t>
            </w:r>
          </w:p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11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11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A31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PC</w:t>
            </w:r>
            <w:proofErr w:type="gramEnd"/>
            <w:r w:rsidRPr="00DA31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Technician’s Troubleshooting Pocket Reference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Stephen J. Bigelow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11C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exercises</w:t>
            </w:r>
          </w:p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11C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66E9" w:rsidRPr="00230BCE" w:rsidTr="00482131">
        <w:trPr>
          <w:trHeight w:val="658"/>
        </w:trPr>
        <w:tc>
          <w:tcPr>
            <w:tcW w:w="517" w:type="dxa"/>
            <w:vMerge w:val="restart"/>
          </w:tcPr>
          <w:p w:rsidR="00AE66E9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</w:p>
        </w:tc>
        <w:tc>
          <w:tcPr>
            <w:tcW w:w="630" w:type="dxa"/>
          </w:tcPr>
          <w:p w:rsidR="00AE66E9" w:rsidRPr="00230BCE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AE66E9" w:rsidRPr="004279DD" w:rsidRDefault="00C60F5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>Disassembling a Computer (Theory)</w:t>
            </w:r>
          </w:p>
        </w:tc>
        <w:tc>
          <w:tcPr>
            <w:tcW w:w="2790" w:type="dxa"/>
          </w:tcPr>
          <w:p w:rsidR="00F22064" w:rsidRPr="00F22064" w:rsidRDefault="00F22064" w:rsidP="00F2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Outcomes/Objectives:</w:t>
            </w:r>
            <w:r w:rsidRPr="00F220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By the end of the session, the trainee should be able to:</w:t>
            </w:r>
          </w:p>
          <w:p w:rsidR="00F22064" w:rsidRPr="00F22064" w:rsidRDefault="00F22064" w:rsidP="00C03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6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tools used in computer disassembly</w:t>
            </w:r>
          </w:p>
          <w:p w:rsidR="00F22064" w:rsidRPr="00F22064" w:rsidRDefault="00F22064" w:rsidP="00C03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6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precautions before opening a computer system</w:t>
            </w:r>
          </w:p>
          <w:p w:rsidR="00F22064" w:rsidRPr="00F22064" w:rsidRDefault="00F22064" w:rsidP="00C03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Distinguish between different types of casings</w:t>
            </w:r>
          </w:p>
          <w:p w:rsidR="00F22064" w:rsidRPr="00F22064" w:rsidRDefault="00F22064" w:rsidP="00C03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6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importance of labeling and organizing components during disassembly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374AFB" w:rsidRPr="00374AFB" w:rsidRDefault="00374AFB" w:rsidP="00C0313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common tools and their functions using visual aids</w:t>
            </w:r>
          </w:p>
          <w:p w:rsidR="00374AFB" w:rsidRPr="00374AFB" w:rsidRDefault="00374AFB" w:rsidP="00C0313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safety precautions before starting disassembly</w:t>
            </w:r>
          </w:p>
          <w:p w:rsidR="00374AFB" w:rsidRPr="00374AFB" w:rsidRDefault="00374AFB" w:rsidP="00C0313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Show types of computer casings and layout differences</w:t>
            </w:r>
          </w:p>
          <w:p w:rsidR="00374AFB" w:rsidRPr="00374AFB" w:rsidRDefault="00374AFB" w:rsidP="00C0313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Emphasize labeling and documentation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374AFB" w:rsidRPr="00374AFB" w:rsidRDefault="00374AFB" w:rsidP="00C031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questions</w:t>
            </w:r>
          </w:p>
          <w:p w:rsidR="00374AFB" w:rsidRPr="00374AFB" w:rsidRDefault="00374AFB" w:rsidP="00C031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Observe trainer demonstrations</w:t>
            </w:r>
          </w:p>
          <w:p w:rsidR="00374AFB" w:rsidRPr="00374AFB" w:rsidRDefault="00374AFB" w:rsidP="00C031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 importance of organization during disassembly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AF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A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A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74A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PC</w:t>
            </w:r>
            <w:proofErr w:type="gramEnd"/>
            <w:r w:rsidRPr="00374A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Hardware: The Complete </w:t>
            </w:r>
            <w:r w:rsidRPr="00374A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Reference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Craig </w:t>
            </w:r>
            <w:proofErr w:type="spellStart"/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Zacker</w:t>
            </w:r>
            <w:proofErr w:type="spellEnd"/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AF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questions</w:t>
            </w:r>
          </w:p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A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</w:t>
            </w:r>
            <w:proofErr w:type="gramEnd"/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written test on tools and disassembly process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66E9" w:rsidRPr="00230BCE" w:rsidTr="00482131">
        <w:trPr>
          <w:trHeight w:val="658"/>
        </w:trPr>
        <w:tc>
          <w:tcPr>
            <w:tcW w:w="517" w:type="dxa"/>
            <w:vMerge/>
          </w:tcPr>
          <w:p w:rsidR="00AE66E9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AE66E9" w:rsidRPr="00230BCE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AE66E9" w:rsidRPr="004279DD" w:rsidRDefault="005D22E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>Disassembling a Computer (Practical)</w:t>
            </w:r>
          </w:p>
        </w:tc>
        <w:tc>
          <w:tcPr>
            <w:tcW w:w="2790" w:type="dxa"/>
          </w:tcPr>
          <w:p w:rsidR="005D22EC" w:rsidRPr="005D22EC" w:rsidRDefault="005D22EC" w:rsidP="005D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D22EC" w:rsidRPr="005D22EC" w:rsidRDefault="005D22EC" w:rsidP="00C0313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Safely disassemble a desktop computer</w:t>
            </w:r>
          </w:p>
          <w:p w:rsidR="005D22EC" w:rsidRPr="005D22EC" w:rsidRDefault="005D22EC" w:rsidP="00C0313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Handle components with care and organize them</w:t>
            </w:r>
          </w:p>
          <w:p w:rsidR="005D22EC" w:rsidRPr="005D22EC" w:rsidRDefault="005D22EC" w:rsidP="00C0313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Record positions of internal parts accurately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5D22EC" w:rsidRPr="005D22EC" w:rsidRDefault="005D22EC" w:rsidP="005D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5D22EC" w:rsidRPr="005D22EC" w:rsidRDefault="005D22EC" w:rsidP="00C0313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step-by-step disassembly process</w:t>
            </w:r>
          </w:p>
          <w:p w:rsidR="005D22EC" w:rsidRPr="005D22EC" w:rsidRDefault="005D22EC" w:rsidP="00C0313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Show proper way to store screws and small parts</w:t>
            </w:r>
          </w:p>
          <w:p w:rsidR="005D22EC" w:rsidRPr="005D22EC" w:rsidRDefault="005D22EC" w:rsidP="00C0313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Guide trainees on documenting components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2EC" w:rsidRPr="005D22EC" w:rsidRDefault="005D22EC" w:rsidP="005D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5D22EC" w:rsidRPr="005D22EC" w:rsidRDefault="005D22EC" w:rsidP="00C0313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Disassemble computers under supervision</w:t>
            </w:r>
          </w:p>
          <w:p w:rsidR="005D22EC" w:rsidRPr="005D22EC" w:rsidRDefault="005D22EC" w:rsidP="00C0313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safe component storage</w:t>
            </w:r>
          </w:p>
          <w:p w:rsidR="005D22EC" w:rsidRPr="005D22EC" w:rsidRDefault="005D22EC" w:rsidP="00C0313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Label and document all parts removed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5D22EC" w:rsidRPr="005D22EC" w:rsidRDefault="005D22EC" w:rsidP="005D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22E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5D22EC" w:rsidRPr="005D22EC" w:rsidRDefault="005D22EC" w:rsidP="005D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22E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D2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gramEnd"/>
            <w:r w:rsidRPr="005D2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+ Guide to Managing and Maintaining Your PC</w:t>
            </w: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Jean Andrews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D22EC" w:rsidRPr="005D22EC" w:rsidRDefault="005D22EC" w:rsidP="005D22E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bservation</w:t>
            </w:r>
            <w:proofErr w:type="spellEnd"/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practical work</w:t>
            </w:r>
          </w:p>
          <w:p w:rsidR="005D22EC" w:rsidRPr="005D22EC" w:rsidRDefault="005D22EC" w:rsidP="005D22E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checklist completion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251C" w:rsidRPr="00230BCE" w:rsidTr="00482131">
        <w:trPr>
          <w:trHeight w:val="658"/>
        </w:trPr>
        <w:tc>
          <w:tcPr>
            <w:tcW w:w="517" w:type="dxa"/>
            <w:vMerge w:val="restart"/>
          </w:tcPr>
          <w:p w:rsidR="00A4251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4</w:t>
            </w:r>
          </w:p>
        </w:tc>
        <w:tc>
          <w:tcPr>
            <w:tcW w:w="630" w:type="dxa"/>
          </w:tcPr>
          <w:p w:rsidR="00A4251C" w:rsidRPr="00230BCE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A4251C" w:rsidRPr="005E3C7C" w:rsidRDefault="005E3C7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Assembling a Computer (Theory)</w:t>
            </w:r>
          </w:p>
        </w:tc>
        <w:tc>
          <w:tcPr>
            <w:tcW w:w="2790" w:type="dxa"/>
          </w:tcPr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E3C7C" w:rsidRPr="005E3C7C" w:rsidRDefault="005E3C7C" w:rsidP="00C0313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correct reassembly steps</w:t>
            </w:r>
          </w:p>
          <w:p w:rsidR="005E3C7C" w:rsidRPr="005E3C7C" w:rsidRDefault="005E3C7C" w:rsidP="00C0313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compatibility issues among components</w:t>
            </w:r>
          </w:p>
          <w:p w:rsidR="005E3C7C" w:rsidRPr="005E3C7C" w:rsidRDefault="005E3C7C" w:rsidP="00C0313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cable management practices and airflow importance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5E3C7C" w:rsidRPr="005E3C7C" w:rsidRDefault="005E3C7C" w:rsidP="00C0313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steps and order for reassembly</w:t>
            </w:r>
          </w:p>
          <w:p w:rsidR="005E3C7C" w:rsidRPr="005E3C7C" w:rsidRDefault="005E3C7C" w:rsidP="00C0313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compatibility using diagrams/specs</w:t>
            </w:r>
          </w:p>
          <w:p w:rsidR="005E3C7C" w:rsidRPr="005E3C7C" w:rsidRDefault="005E3C7C" w:rsidP="00C0313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Discuss good cable management and cooling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5E3C7C" w:rsidRPr="005E3C7C" w:rsidRDefault="005E3C7C" w:rsidP="00C0313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clarification questions</w:t>
            </w:r>
          </w:p>
          <w:p w:rsidR="005E3C7C" w:rsidRPr="005E3C7C" w:rsidRDefault="005E3C7C" w:rsidP="00C0313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compatibility matching exercises</w:t>
            </w:r>
          </w:p>
          <w:p w:rsidR="005E3C7C" w:rsidRPr="005E3C7C" w:rsidRDefault="005E3C7C" w:rsidP="00C0313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poor vs. good cable management examples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E3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PC</w:t>
            </w:r>
            <w:proofErr w:type="gramEnd"/>
            <w:r w:rsidRPr="005E3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Technician’s Pocket Field Guide</w:t>
            </w: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Ron </w:t>
            </w:r>
            <w:proofErr w:type="spellStart"/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Gilster</w:t>
            </w:r>
            <w:proofErr w:type="spellEnd"/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on assembly steps and compatibility</w:t>
            </w:r>
          </w:p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251C" w:rsidRPr="00230BCE" w:rsidTr="00482131">
        <w:trPr>
          <w:trHeight w:val="658"/>
        </w:trPr>
        <w:tc>
          <w:tcPr>
            <w:tcW w:w="517" w:type="dxa"/>
            <w:vMerge/>
          </w:tcPr>
          <w:p w:rsidR="00A4251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A4251C" w:rsidRPr="00230BCE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A4251C" w:rsidRPr="005E3C7C" w:rsidRDefault="00FD3B9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Assembling a Computer (Practical)</w:t>
            </w:r>
          </w:p>
        </w:tc>
        <w:tc>
          <w:tcPr>
            <w:tcW w:w="2790" w:type="dxa"/>
          </w:tcPr>
          <w:p w:rsidR="00FD3B9B" w:rsidRPr="00FD3B9B" w:rsidRDefault="00FD3B9B" w:rsidP="00FD3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FD3B9B" w:rsidRPr="00FD3B9B" w:rsidRDefault="00FD3B9B" w:rsidP="00C0313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Correctly reassemble a disassembled computer</w:t>
            </w:r>
          </w:p>
          <w:p w:rsidR="00FD3B9B" w:rsidRPr="00FD3B9B" w:rsidRDefault="00FD3B9B" w:rsidP="00C0313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Configure BIOS/UEFI settings</w:t>
            </w:r>
          </w:p>
          <w:p w:rsidR="00FD3B9B" w:rsidRPr="00FD3B9B" w:rsidRDefault="00FD3B9B" w:rsidP="00C0313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Perform POST and identify any errors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D3B9B" w:rsidRPr="00FD3B9B" w:rsidRDefault="00FD3B9B" w:rsidP="00FD3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FD3B9B" w:rsidRPr="00FD3B9B" w:rsidRDefault="00FD3B9B" w:rsidP="00C0313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 hands-on reassembly</w:t>
            </w:r>
          </w:p>
          <w:p w:rsidR="00FD3B9B" w:rsidRPr="00FD3B9B" w:rsidRDefault="00FD3B9B" w:rsidP="00C0313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BIOS setup basics</w:t>
            </w:r>
          </w:p>
          <w:p w:rsidR="00FD3B9B" w:rsidRPr="00FD3B9B" w:rsidRDefault="00FD3B9B" w:rsidP="00C0313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Show POST process and beep codes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D3B9B" w:rsidRPr="00FD3B9B" w:rsidRDefault="00FD3B9B" w:rsidP="00FD3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FD3B9B" w:rsidRPr="00FD3B9B" w:rsidRDefault="00FD3B9B" w:rsidP="00C0313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Reassemble computers under supervision</w:t>
            </w:r>
          </w:p>
          <w:p w:rsidR="00FD3B9B" w:rsidRPr="00FD3B9B" w:rsidRDefault="00FD3B9B" w:rsidP="00C0313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Enter BIOS/UEFI and check settings</w:t>
            </w:r>
          </w:p>
          <w:p w:rsidR="00FD3B9B" w:rsidRPr="00FD3B9B" w:rsidRDefault="00FD3B9B" w:rsidP="00C0313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Conduct POST and record results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37FE6" w:rsidRPr="00A37FE6" w:rsidRDefault="00A37FE6" w:rsidP="00A3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FE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A37FE6" w:rsidRPr="00A37FE6" w:rsidRDefault="00A37FE6" w:rsidP="00A3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FE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Real</w:t>
            </w:r>
            <w:proofErr w:type="gramEnd"/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desktop computers for practice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37FE6" w:rsidRPr="00A37FE6" w:rsidRDefault="00A37FE6" w:rsidP="00A3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FE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reassembly</w:t>
            </w:r>
          </w:p>
          <w:p w:rsidR="00A37FE6" w:rsidRPr="00A37FE6" w:rsidRDefault="00A37FE6" w:rsidP="00A3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FE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BIOS configuration check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7" w:rsidRPr="00230BCE" w:rsidTr="00482131">
        <w:trPr>
          <w:trHeight w:val="658"/>
        </w:trPr>
        <w:tc>
          <w:tcPr>
            <w:tcW w:w="517" w:type="dxa"/>
            <w:vMerge w:val="restart"/>
          </w:tcPr>
          <w:p w:rsidR="008F1397" w:rsidRDefault="0011211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5</w:t>
            </w:r>
          </w:p>
        </w:tc>
        <w:tc>
          <w:tcPr>
            <w:tcW w:w="630" w:type="dxa"/>
          </w:tcPr>
          <w:p w:rsidR="008F1397" w:rsidRPr="00230BCE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8F1397" w:rsidRPr="005E3C7C" w:rsidRDefault="0031202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2C">
              <w:rPr>
                <w:rFonts w:ascii="Times New Roman" w:eastAsia="Calibri" w:hAnsi="Times New Roman" w:cs="Times New Roman"/>
                <w:sz w:val="24"/>
                <w:szCs w:val="24"/>
              </w:rPr>
              <w:t>Troubleshooting Process and Theory</w:t>
            </w:r>
          </w:p>
        </w:tc>
        <w:tc>
          <w:tcPr>
            <w:tcW w:w="2790" w:type="dxa"/>
          </w:tcPr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E31BE2" w:rsidRPr="00E31BE2" w:rsidRDefault="00E31BE2" w:rsidP="00C0313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steps involved in problem identification</w:t>
            </w:r>
          </w:p>
          <w:p w:rsidR="00E31BE2" w:rsidRPr="00E31BE2" w:rsidRDefault="00E31BE2" w:rsidP="00C0313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common hardware symptoms and their possible causes</w:t>
            </w:r>
          </w:p>
          <w:p w:rsidR="00E31BE2" w:rsidRPr="00E31BE2" w:rsidRDefault="00E31BE2" w:rsidP="00C0313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theory of probable cause</w:t>
            </w:r>
          </w:p>
          <w:p w:rsidR="00E31BE2" w:rsidRPr="00E31BE2" w:rsidRDefault="00E31BE2" w:rsidP="00C0313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Apply suitable methods to test a theory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31BE2" w:rsidRPr="00E31BE2" w:rsidRDefault="00E31BE2" w:rsidP="00C0313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troubleshooting workflow</w:t>
            </w:r>
          </w:p>
          <w:p w:rsidR="00E31BE2" w:rsidRPr="00E31BE2" w:rsidRDefault="00E31BE2" w:rsidP="00C0313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Discuss real-life computer issues and probable causes</w:t>
            </w:r>
          </w:p>
          <w:p w:rsidR="00E31BE2" w:rsidRPr="00E31BE2" w:rsidRDefault="00E31BE2" w:rsidP="00C0313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Teach structured problem-solving techniques</w:t>
            </w:r>
          </w:p>
          <w:p w:rsidR="00E31BE2" w:rsidRPr="00E31BE2" w:rsidRDefault="00E31BE2" w:rsidP="00C0313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Use diagrams or case examples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31BE2" w:rsidRPr="00E31BE2" w:rsidRDefault="00E31BE2" w:rsidP="00C0313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brainstorming on symptoms and causes</w:t>
            </w:r>
          </w:p>
          <w:p w:rsidR="00E31BE2" w:rsidRPr="00E31BE2" w:rsidRDefault="00E31BE2" w:rsidP="00C0313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creating troubleshooting steps on paper</w:t>
            </w:r>
          </w:p>
          <w:p w:rsidR="00E31BE2" w:rsidRPr="00E31BE2" w:rsidRDefault="00E31BE2" w:rsidP="00C0313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questions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B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B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31B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CompTIA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A+ Certification All-In-One Exam Guide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Mike Meyers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B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B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Case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scenario analysis</w:t>
            </w:r>
          </w:p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B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written quiz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7" w:rsidRPr="00230BCE" w:rsidTr="00482131">
        <w:trPr>
          <w:trHeight w:val="658"/>
        </w:trPr>
        <w:tc>
          <w:tcPr>
            <w:tcW w:w="517" w:type="dxa"/>
            <w:vMerge/>
          </w:tcPr>
          <w:p w:rsidR="008F1397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8F1397" w:rsidRPr="00230BCE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8F1397" w:rsidRPr="005E3C7C" w:rsidRDefault="005D782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Troubleshooting Practice (Practical)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782B" w:rsidRPr="005D782B" w:rsidRDefault="005D782B" w:rsidP="005D7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82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D782B" w:rsidRPr="005D782B" w:rsidRDefault="005D782B" w:rsidP="00C0313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82B">
              <w:rPr>
                <w:rFonts w:ascii="Times New Roman" w:eastAsia="Times New Roman" w:hAnsi="Times New Roman" w:cs="Times New Roman"/>
                <w:sz w:val="24"/>
                <w:szCs w:val="24"/>
              </w:rPr>
              <w:t>Simulate hardware problems such as no power, no display, or overheating</w:t>
            </w:r>
          </w:p>
          <w:p w:rsidR="005D782B" w:rsidRPr="005D782B" w:rsidRDefault="005D782B" w:rsidP="00C0313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82B">
              <w:rPr>
                <w:rFonts w:ascii="Times New Roman" w:eastAsia="Times New Roman" w:hAnsi="Times New Roman" w:cs="Times New Roman"/>
                <w:sz w:val="24"/>
                <w:szCs w:val="24"/>
              </w:rPr>
              <w:t>Use logical steps to test probable causes</w:t>
            </w:r>
          </w:p>
          <w:p w:rsidR="005D782B" w:rsidRPr="005D782B" w:rsidRDefault="005D782B" w:rsidP="00C0313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Record findings accurately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A847E0" w:rsidRPr="00A847E0" w:rsidRDefault="00A847E0" w:rsidP="00A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A847E0" w:rsidRPr="00A847E0" w:rsidRDefault="00A847E0" w:rsidP="00C0313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>Set up test stations with simulated faults</w:t>
            </w:r>
          </w:p>
          <w:p w:rsidR="00A847E0" w:rsidRPr="00A847E0" w:rsidRDefault="00A847E0" w:rsidP="00C0313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>Guide learners through step-by-step fault testing</w:t>
            </w:r>
          </w:p>
          <w:p w:rsidR="00A847E0" w:rsidRPr="00A847E0" w:rsidRDefault="00A847E0" w:rsidP="00C0313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use of diagnostic tools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847E0" w:rsidRPr="00A847E0" w:rsidRDefault="00A847E0" w:rsidP="00A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A847E0" w:rsidRPr="00A847E0" w:rsidRDefault="00A847E0" w:rsidP="00C0313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>Troubleshoot simulated hardware issues</w:t>
            </w:r>
          </w:p>
          <w:p w:rsidR="00A847E0" w:rsidRPr="00A847E0" w:rsidRDefault="00A847E0" w:rsidP="00C0313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</w:t>
            </w:r>
            <w:proofErr w:type="spellStart"/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multimeters</w:t>
            </w:r>
            <w:proofErr w:type="spellEnd"/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diagnostic cards (if available)</w:t>
            </w:r>
          </w:p>
          <w:p w:rsidR="00A847E0" w:rsidRPr="00A847E0" w:rsidRDefault="00A847E0" w:rsidP="00C0313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Complete troubleshooting records/logs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675E4" w:rsidRPr="00F675E4" w:rsidRDefault="00F675E4" w:rsidP="00F6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5E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F675E4" w:rsidRPr="00F675E4" w:rsidRDefault="00F675E4" w:rsidP="00F6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5E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Disassembled</w:t>
            </w:r>
            <w:proofErr w:type="gramEnd"/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PCs, diagnostic tools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75E4" w:rsidRPr="00F675E4" w:rsidRDefault="00F675E4" w:rsidP="00F6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5E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practical checklist</w:t>
            </w:r>
          </w:p>
          <w:p w:rsidR="00F675E4" w:rsidRPr="00F675E4" w:rsidRDefault="00F675E4" w:rsidP="00F6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5E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questions on decisions made during tests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B2D" w:rsidRPr="00230BCE" w:rsidTr="00482131">
        <w:trPr>
          <w:trHeight w:val="658"/>
        </w:trPr>
        <w:tc>
          <w:tcPr>
            <w:tcW w:w="517" w:type="dxa"/>
            <w:vMerge w:val="restart"/>
          </w:tcPr>
          <w:p w:rsidR="00CA5B2D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6</w:t>
            </w:r>
          </w:p>
        </w:tc>
        <w:tc>
          <w:tcPr>
            <w:tcW w:w="630" w:type="dxa"/>
          </w:tcPr>
          <w:p w:rsidR="00CA5B2D" w:rsidRPr="00230BCE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CA5B2D" w:rsidRPr="005E3C7C" w:rsidRDefault="00DC2E9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Continuous Assessment Test (CAT)</w:t>
            </w:r>
          </w:p>
        </w:tc>
        <w:tc>
          <w:tcPr>
            <w:tcW w:w="2790" w:type="dxa"/>
          </w:tcPr>
          <w:p w:rsidR="00C738E0" w:rsidRPr="00C738E0" w:rsidRDefault="00C738E0" w:rsidP="00C7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C738E0" w:rsidRPr="00C738E0" w:rsidRDefault="00C738E0" w:rsidP="00C0313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knowledge and practical skills acquired from Weeks 2 to 5</w:t>
            </w:r>
          </w:p>
          <w:p w:rsidR="00C738E0" w:rsidRPr="00C738E0" w:rsidRDefault="00C738E0" w:rsidP="00C0313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sz w:val="24"/>
                <w:szCs w:val="24"/>
              </w:rPr>
              <w:t>Apply concepts of computer hardware, assembly, disassembly, and troubleshooting in a test environment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738E0" w:rsidRPr="00C738E0" w:rsidRDefault="00C738E0" w:rsidP="00C7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C738E0" w:rsidRPr="00C738E0" w:rsidRDefault="00C738E0" w:rsidP="00C0313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written and practical sections of the CAT</w:t>
            </w:r>
          </w:p>
          <w:p w:rsidR="00CA5B2D" w:rsidRPr="005E3C7C" w:rsidRDefault="00C738E0" w:rsidP="00C0313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Supervise </w:t>
            </w:r>
          </w:p>
        </w:tc>
        <w:tc>
          <w:tcPr>
            <w:tcW w:w="2340" w:type="dxa"/>
          </w:tcPr>
          <w:p w:rsidR="00956708" w:rsidRPr="00956708" w:rsidRDefault="00956708" w:rsidP="00956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956708" w:rsidRPr="00956708" w:rsidRDefault="00956708" w:rsidP="00C0313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8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the CAT (theoretical)</w:t>
            </w:r>
          </w:p>
          <w:p w:rsidR="00956708" w:rsidRPr="00956708" w:rsidRDefault="00956708" w:rsidP="00C0313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8">
              <w:rPr>
                <w:rFonts w:ascii="Times New Roman" w:eastAsia="Times New Roman" w:hAnsi="Times New Roman" w:cs="Times New Roman"/>
                <w:sz w:val="24"/>
                <w:szCs w:val="24"/>
              </w:rPr>
              <w:t>Follow instructions and demonstrate individual understanding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D40BA" w:rsidRPr="00BD40BA" w:rsidRDefault="00BD40BA" w:rsidP="00BD4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0B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4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BD4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BD40BA" w:rsidRPr="00BD40BA" w:rsidRDefault="00BD40BA" w:rsidP="00BD4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0B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4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BD4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tools and test units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A5B2D" w:rsidRPr="005E3C7C" w:rsidRDefault="00BD40B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CAT results and feedback</w:t>
            </w:r>
          </w:p>
        </w:tc>
        <w:tc>
          <w:tcPr>
            <w:tcW w:w="1013" w:type="dxa"/>
          </w:tcPr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B2D" w:rsidRPr="00230BCE" w:rsidTr="00482131">
        <w:trPr>
          <w:trHeight w:val="658"/>
        </w:trPr>
        <w:tc>
          <w:tcPr>
            <w:tcW w:w="517" w:type="dxa"/>
            <w:vMerge/>
          </w:tcPr>
          <w:p w:rsidR="00CA5B2D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CA5B2D" w:rsidRPr="00230BCE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CA5B2D" w:rsidRPr="005E3C7C" w:rsidRDefault="00F81C0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Solving Identified Hardware Problems</w:t>
            </w:r>
          </w:p>
        </w:tc>
        <w:tc>
          <w:tcPr>
            <w:tcW w:w="2790" w:type="dxa"/>
          </w:tcPr>
          <w:p w:rsidR="00F81C0A" w:rsidRPr="00F81C0A" w:rsidRDefault="00F81C0A" w:rsidP="00F81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F81C0A" w:rsidRPr="00F81C0A" w:rsidRDefault="00F81C0A" w:rsidP="00C0313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Match hardware problems with their </w:t>
            </w: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corresponding solutions</w:t>
            </w:r>
          </w:p>
          <w:p w:rsidR="00F81C0A" w:rsidRPr="00F81C0A" w:rsidRDefault="00F81C0A" w:rsidP="00C0313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Replace faulty hardware components like RAM, PSU, cables</w:t>
            </w:r>
          </w:p>
          <w:p w:rsidR="00F81C0A" w:rsidRPr="00F81C0A" w:rsidRDefault="00F81C0A" w:rsidP="00C0313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Perform BIOS update/reset procedures safely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81C0A" w:rsidRPr="00F81C0A" w:rsidRDefault="00F81C0A" w:rsidP="00F81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F81C0A" w:rsidRPr="00F81C0A" w:rsidRDefault="00F81C0A" w:rsidP="00C0313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hardware replacement procedures</w:t>
            </w:r>
          </w:p>
          <w:p w:rsidR="00F81C0A" w:rsidRPr="00F81C0A" w:rsidRDefault="00F81C0A" w:rsidP="00C0313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how to diagnose BIOS-related issues</w:t>
            </w:r>
          </w:p>
          <w:p w:rsidR="00F81C0A" w:rsidRPr="00F81C0A" w:rsidRDefault="00F81C0A" w:rsidP="00C0313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Guide BIOS configuration or reset demo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81C0A" w:rsidRPr="00F81C0A" w:rsidRDefault="00F81C0A" w:rsidP="00F81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F81C0A" w:rsidRPr="00F81C0A" w:rsidRDefault="00F81C0A" w:rsidP="00C0313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replacing components</w:t>
            </w:r>
          </w:p>
          <w:p w:rsidR="00F81C0A" w:rsidRPr="00F81C0A" w:rsidRDefault="00F81C0A" w:rsidP="00C0313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Update/reset BIOS under supervision</w:t>
            </w:r>
          </w:p>
          <w:p w:rsidR="00F81C0A" w:rsidRPr="00F81C0A" w:rsidRDefault="00F81C0A" w:rsidP="00C0313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Complete task sheets based on issues solved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76593" w:rsidRPr="00976593" w:rsidRDefault="00976593" w:rsidP="00976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659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976593" w:rsidRPr="00976593" w:rsidRDefault="00976593" w:rsidP="00976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659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65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Upgrading</w:t>
            </w:r>
            <w:proofErr w:type="gramEnd"/>
            <w:r w:rsidRPr="009765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Repairing PCs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Scott Mueller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6593" w:rsidRPr="00976593" w:rsidRDefault="00976593" w:rsidP="00976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659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replacements</w:t>
            </w:r>
          </w:p>
          <w:p w:rsidR="00976593" w:rsidRPr="00976593" w:rsidRDefault="00976593" w:rsidP="00976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659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checklist and 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oral questioning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CC1" w:rsidRPr="00230BCE" w:rsidTr="00482131">
        <w:trPr>
          <w:trHeight w:val="658"/>
        </w:trPr>
        <w:tc>
          <w:tcPr>
            <w:tcW w:w="517" w:type="dxa"/>
            <w:vMerge w:val="restart"/>
          </w:tcPr>
          <w:p w:rsidR="00EE3CC1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7</w:t>
            </w:r>
          </w:p>
        </w:tc>
        <w:tc>
          <w:tcPr>
            <w:tcW w:w="630" w:type="dxa"/>
          </w:tcPr>
          <w:p w:rsidR="00EE3CC1" w:rsidRPr="00230BCE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EE3CC1" w:rsidRPr="005E3C7C" w:rsidRDefault="0061186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Advanced Troubleshooting (Practical)</w:t>
            </w:r>
          </w:p>
        </w:tc>
        <w:tc>
          <w:tcPr>
            <w:tcW w:w="2790" w:type="dxa"/>
          </w:tcPr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611860" w:rsidRPr="00611860" w:rsidRDefault="00611860" w:rsidP="00C0313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Diagnose a PC that fails to boot</w:t>
            </w:r>
          </w:p>
          <w:p w:rsidR="00611860" w:rsidRPr="00611860" w:rsidRDefault="00611860" w:rsidP="00C0313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causes and symptoms of overheating</w:t>
            </w:r>
          </w:p>
          <w:p w:rsidR="00611860" w:rsidRPr="00611860" w:rsidRDefault="00611860" w:rsidP="00C0313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Troubleshoot and fix noisy fans and hard drive failures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611860" w:rsidRPr="00611860" w:rsidRDefault="00611860" w:rsidP="00C0313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boot failure diagnostics and repair methods</w:t>
            </w:r>
          </w:p>
          <w:p w:rsidR="00611860" w:rsidRPr="00611860" w:rsidRDefault="00611860" w:rsidP="00C0313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Guide learners in identifying thermal and mechanical faults</w:t>
            </w:r>
          </w:p>
          <w:p w:rsidR="00611860" w:rsidRPr="00611860" w:rsidRDefault="00611860" w:rsidP="00C0313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 practice sessions on real/faulty machines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611860" w:rsidRPr="00611860" w:rsidRDefault="00611860" w:rsidP="00C0313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Use diagnostic tools and software for troubleshooting</w:t>
            </w:r>
          </w:p>
          <w:p w:rsidR="00611860" w:rsidRPr="00611860" w:rsidRDefault="00611860" w:rsidP="00C0313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Disassemble, inspect, and test suspect components</w:t>
            </w:r>
          </w:p>
          <w:p w:rsidR="00611860" w:rsidRPr="00611860" w:rsidRDefault="00611860" w:rsidP="00C0313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Document steps taken and solutions applied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11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PC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Hardware: A Beginner's Guide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Ron </w:t>
            </w:r>
            <w:proofErr w:type="spellStart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Gilster</w:t>
            </w:r>
            <w:proofErr w:type="spellEnd"/>
          </w:p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Faulty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PCs, thermal paste, </w:t>
            </w:r>
            <w:proofErr w:type="spellStart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, diagnostic cards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performance observation</w:t>
            </w:r>
          </w:p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Peer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trainer review of diagnostics</w:t>
            </w:r>
          </w:p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Troubleshooting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 review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CC1" w:rsidRPr="00230BCE" w:rsidTr="00482131">
        <w:trPr>
          <w:trHeight w:val="658"/>
        </w:trPr>
        <w:tc>
          <w:tcPr>
            <w:tcW w:w="517" w:type="dxa"/>
            <w:vMerge/>
          </w:tcPr>
          <w:p w:rsidR="00EE3CC1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EE3CC1" w:rsidRPr="00230BCE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EE3CC1" w:rsidRPr="005E3C7C" w:rsidRDefault="009E7D8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Safety and Health in Repair Environments</w:t>
            </w:r>
          </w:p>
        </w:tc>
        <w:tc>
          <w:tcPr>
            <w:tcW w:w="2790" w:type="dxa"/>
          </w:tcPr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9E7D86" w:rsidRPr="009E7D86" w:rsidRDefault="009E7D86" w:rsidP="00C0313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safety precautions for ICT labs</w:t>
            </w:r>
          </w:p>
          <w:p w:rsidR="009E7D86" w:rsidRPr="009E7D86" w:rsidRDefault="009E7D86" w:rsidP="00C0313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emergency and first-aid procedures</w:t>
            </w:r>
          </w:p>
          <w:p w:rsidR="009E7D86" w:rsidRPr="009E7D86" w:rsidRDefault="009E7D86" w:rsidP="00C0313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Apply basic fire and electrical safety principles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9E7D86" w:rsidRPr="009E7D86" w:rsidRDefault="009E7D86" w:rsidP="00C0313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Present key occupational safety and health regulations</w:t>
            </w:r>
          </w:p>
          <w:p w:rsidR="009E7D86" w:rsidRPr="009E7D86" w:rsidRDefault="009E7D86" w:rsidP="00C0313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emergency procedures</w:t>
            </w:r>
          </w:p>
          <w:p w:rsidR="009E7D86" w:rsidRPr="009E7D86" w:rsidRDefault="009E7D86" w:rsidP="00C0313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Use charts, videos, or real examples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9E7D86" w:rsidRPr="009E7D86" w:rsidRDefault="009E7D86" w:rsidP="00C0313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Take part in safety walkthroughs and drills</w:t>
            </w:r>
          </w:p>
          <w:p w:rsidR="009E7D86" w:rsidRPr="009E7D86" w:rsidRDefault="009E7D86" w:rsidP="00C0313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Discuss safety procedures and give suggestions</w:t>
            </w:r>
          </w:p>
          <w:p w:rsidR="009E7D86" w:rsidRPr="009E7D86" w:rsidRDefault="009E7D86" w:rsidP="00C0313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 safety checklist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7D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7D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E7D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Occupational</w:t>
            </w:r>
            <w:proofErr w:type="gramEnd"/>
            <w:r w:rsidRPr="009E7D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Safety and Health for Technicians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David L. </w:t>
            </w:r>
            <w:proofErr w:type="spellStart"/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Goetsch</w:t>
            </w:r>
            <w:proofErr w:type="spellEnd"/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7D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7D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Completion</w:t>
            </w:r>
            <w:proofErr w:type="gramEnd"/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safety forms and drills</w:t>
            </w:r>
          </w:p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7D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 feedback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596F" w:rsidRPr="00230BCE" w:rsidTr="00482131">
        <w:trPr>
          <w:trHeight w:val="658"/>
        </w:trPr>
        <w:tc>
          <w:tcPr>
            <w:tcW w:w="517" w:type="dxa"/>
            <w:vMerge w:val="restart"/>
          </w:tcPr>
          <w:p w:rsidR="00F2596F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8</w:t>
            </w:r>
          </w:p>
        </w:tc>
        <w:tc>
          <w:tcPr>
            <w:tcW w:w="630" w:type="dxa"/>
          </w:tcPr>
          <w:p w:rsidR="00F2596F" w:rsidRPr="00230BCE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F2596F" w:rsidRPr="005E3C7C" w:rsidRDefault="00C0051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Repair and Replace Components (Theory)</w:t>
            </w:r>
          </w:p>
        </w:tc>
        <w:tc>
          <w:tcPr>
            <w:tcW w:w="2790" w:type="dxa"/>
          </w:tcPr>
          <w:p w:rsidR="00C00516" w:rsidRPr="00C00516" w:rsidRDefault="00C00516" w:rsidP="00C00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16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C00516" w:rsidRPr="00C00516" w:rsidRDefault="00C00516" w:rsidP="00C0313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16">
              <w:rPr>
                <w:rFonts w:ascii="Times New Roman" w:eastAsia="Times New Roman" w:hAnsi="Times New Roman" w:cs="Times New Roman"/>
                <w:sz w:val="24"/>
                <w:szCs w:val="24"/>
              </w:rPr>
              <w:t>Evaluate when to repair versus replace hardware components</w:t>
            </w:r>
          </w:p>
          <w:p w:rsidR="00C00516" w:rsidRPr="00C00516" w:rsidRDefault="00C00516" w:rsidP="00C0313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16">
              <w:rPr>
                <w:rFonts w:ascii="Times New Roman" w:eastAsia="Times New Roman" w:hAnsi="Times New Roman" w:cs="Times New Roman"/>
                <w:sz w:val="24"/>
                <w:szCs w:val="24"/>
              </w:rPr>
              <w:t>Analyze cost vs. benefit in repair decisions</w:t>
            </w:r>
          </w:p>
          <w:p w:rsidR="00C00516" w:rsidRPr="00C00516" w:rsidRDefault="00C00516" w:rsidP="00C0313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16">
              <w:rPr>
                <w:rFonts w:ascii="Times New Roman" w:eastAsia="Times New Roman" w:hAnsi="Times New Roman" w:cs="Times New Roman"/>
                <w:sz w:val="24"/>
                <w:szCs w:val="24"/>
              </w:rPr>
              <w:t>Write a proper repair/replacement report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0E38D0" w:rsidRPr="000E38D0" w:rsidRDefault="000E38D0" w:rsidP="00C0313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decision factors for repair vs. replacement</w:t>
            </w:r>
          </w:p>
          <w:p w:rsidR="000E38D0" w:rsidRPr="000E38D0" w:rsidRDefault="000E38D0" w:rsidP="00C0313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Discuss cost analysis scenarios</w:t>
            </w:r>
          </w:p>
          <w:p w:rsidR="000E38D0" w:rsidRPr="000E38D0" w:rsidRDefault="000E38D0" w:rsidP="00C0313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Provide a report writing format and sample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0E38D0" w:rsidRPr="000E38D0" w:rsidRDefault="000E38D0" w:rsidP="00C0313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making repair vs. replacement decisions from case studies</w:t>
            </w:r>
          </w:p>
          <w:p w:rsidR="000E38D0" w:rsidRPr="000E38D0" w:rsidRDefault="000E38D0" w:rsidP="00C0313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Draft repair/replacement reports</w:t>
            </w:r>
          </w:p>
          <w:p w:rsidR="000E38D0" w:rsidRPr="000E38D0" w:rsidRDefault="000E38D0" w:rsidP="00C0313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Q&amp;A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D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D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E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gramEnd"/>
            <w:r w:rsidRPr="000E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+ Guide to Managing &amp; Maintaining Your PC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Jean Andrews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D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analysis of scenarios</w:t>
            </w:r>
          </w:p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D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Report</w:t>
            </w:r>
            <w:proofErr w:type="gramEnd"/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format completion</w:t>
            </w:r>
          </w:p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D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Q&amp;A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596F" w:rsidRPr="00230BCE" w:rsidTr="00482131">
        <w:trPr>
          <w:trHeight w:val="658"/>
        </w:trPr>
        <w:tc>
          <w:tcPr>
            <w:tcW w:w="517" w:type="dxa"/>
            <w:vMerge/>
          </w:tcPr>
          <w:p w:rsidR="00F2596F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F2596F" w:rsidRPr="00230BCE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F2596F" w:rsidRPr="005E3C7C" w:rsidRDefault="007563F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Repair/Replace Components (Practical)</w:t>
            </w:r>
          </w:p>
        </w:tc>
        <w:tc>
          <w:tcPr>
            <w:tcW w:w="2790" w:type="dxa"/>
          </w:tcPr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563F5" w:rsidRPr="007563F5" w:rsidRDefault="007563F5" w:rsidP="00C0313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Replace a faulty HDD, PSU, or CMOS battery</w:t>
            </w:r>
          </w:p>
          <w:p w:rsidR="007563F5" w:rsidRPr="007563F5" w:rsidRDefault="007563F5" w:rsidP="00C0313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Reassemble and verify full functionality of the PC</w:t>
            </w:r>
          </w:p>
          <w:p w:rsidR="007563F5" w:rsidRPr="007563F5" w:rsidRDefault="007563F5" w:rsidP="00C0313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repair documentation accurately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7563F5" w:rsidRPr="007563F5" w:rsidRDefault="007563F5" w:rsidP="00C0313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correct procedures for replacing major components</w:t>
            </w:r>
          </w:p>
          <w:p w:rsidR="007563F5" w:rsidRPr="007563F5" w:rsidRDefault="007563F5" w:rsidP="00C0313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 hands-on replacement and reassembly</w:t>
            </w:r>
          </w:p>
          <w:p w:rsidR="007563F5" w:rsidRPr="007563F5" w:rsidRDefault="007563F5" w:rsidP="00C0313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Guide documentation process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7563F5" w:rsidRPr="007563F5" w:rsidRDefault="007563F5" w:rsidP="00C0313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Replace faulty components on practice machines</w:t>
            </w:r>
          </w:p>
          <w:p w:rsidR="007563F5" w:rsidRPr="007563F5" w:rsidRDefault="007563F5" w:rsidP="00C0313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Reassemble and perform POST tests</w:t>
            </w:r>
          </w:p>
          <w:p w:rsidR="007563F5" w:rsidRPr="007563F5" w:rsidRDefault="007563F5" w:rsidP="00C0313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Fill in a repair/replacement form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63F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63F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Faulty</w:t>
            </w:r>
            <w:proofErr w:type="gramEnd"/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PCs, replacement parts (HDD, PSU, batteries)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63F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replacement performance</w:t>
            </w:r>
          </w:p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63F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Functionality</w:t>
            </w:r>
            <w:proofErr w:type="gramEnd"/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verification</w:t>
            </w:r>
          </w:p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63F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Review</w:t>
            </w:r>
            <w:proofErr w:type="gramEnd"/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completed documentation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8B8" w:rsidRPr="00230BCE" w:rsidTr="00482131">
        <w:trPr>
          <w:trHeight w:val="658"/>
        </w:trPr>
        <w:tc>
          <w:tcPr>
            <w:tcW w:w="517" w:type="dxa"/>
            <w:vMerge w:val="restart"/>
          </w:tcPr>
          <w:p w:rsidR="00D468B8" w:rsidRDefault="00405FF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630" w:type="dxa"/>
          </w:tcPr>
          <w:p w:rsidR="00D468B8" w:rsidRPr="00230BCE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D468B8" w:rsidRPr="005E3C7C" w:rsidRDefault="00FC349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Testing and Verifying Repairs</w:t>
            </w:r>
          </w:p>
        </w:tc>
        <w:tc>
          <w:tcPr>
            <w:tcW w:w="2790" w:type="dxa"/>
          </w:tcPr>
          <w:p w:rsidR="00DD64A6" w:rsidRPr="00DD64A6" w:rsidRDefault="00DD64A6" w:rsidP="00DD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4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By the end of the session, the trainee should be able to:</w:t>
            </w:r>
          </w:p>
          <w:p w:rsidR="00DD64A6" w:rsidRPr="00DD64A6" w:rsidRDefault="00DD64A6" w:rsidP="00C03130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4A6">
              <w:rPr>
                <w:rFonts w:ascii="Times New Roman" w:eastAsia="Times New Roman" w:hAnsi="Times New Roman" w:cs="Times New Roman"/>
                <w:sz w:val="24"/>
                <w:szCs w:val="24"/>
              </w:rPr>
              <w:t>Use diagnostic tools to test repaired systems</w:t>
            </w:r>
          </w:p>
          <w:p w:rsidR="00DD64A6" w:rsidRPr="00DD64A6" w:rsidRDefault="00DD64A6" w:rsidP="00C03130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4A6">
              <w:rPr>
                <w:rFonts w:ascii="Times New Roman" w:eastAsia="Times New Roman" w:hAnsi="Times New Roman" w:cs="Times New Roman"/>
                <w:sz w:val="24"/>
                <w:szCs w:val="24"/>
              </w:rPr>
              <w:t>Confirm operational stability of computer systems</w:t>
            </w:r>
          </w:p>
          <w:p w:rsidR="00DD64A6" w:rsidRPr="00DD64A6" w:rsidRDefault="00DD64A6" w:rsidP="00C03130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4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Record and interpret test results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4750A" w:rsidRPr="0094750A" w:rsidRDefault="0094750A" w:rsidP="0094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94750A" w:rsidRPr="0094750A" w:rsidRDefault="0094750A" w:rsidP="00C0313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 the use of POST cards, </w:t>
            </w:r>
            <w:proofErr w:type="spellStart"/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multimeters</w:t>
            </w:r>
            <w:proofErr w:type="spellEnd"/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, and diagnostic software</w:t>
            </w:r>
          </w:p>
          <w:p w:rsidR="0094750A" w:rsidRPr="0094750A" w:rsidRDefault="0094750A" w:rsidP="00C0313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Guide testing procedures post-repair</w:t>
            </w:r>
          </w:p>
          <w:p w:rsidR="0094750A" w:rsidRPr="0094750A" w:rsidRDefault="0094750A" w:rsidP="00C0313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Provide sample test result formats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4750A" w:rsidRPr="0094750A" w:rsidRDefault="0094750A" w:rsidP="0094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94750A" w:rsidRPr="0094750A" w:rsidRDefault="0094750A" w:rsidP="00C0313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Conduct hardware diagnostic tests on repaired units</w:t>
            </w:r>
          </w:p>
          <w:p w:rsidR="0094750A" w:rsidRPr="0094750A" w:rsidRDefault="0094750A" w:rsidP="00C0313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Monitor and evaluate system behavior</w:t>
            </w:r>
          </w:p>
          <w:p w:rsidR="0094750A" w:rsidRPr="0094750A" w:rsidRDefault="0094750A" w:rsidP="00C0313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functional testing </w:t>
            </w: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documentation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C41CE" w:rsidRPr="005C41CE" w:rsidRDefault="005C41CE" w:rsidP="00C0313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TVET Occupational Standards – Computer Repair and Maintenance</w:t>
            </w:r>
          </w:p>
          <w:p w:rsidR="005C41CE" w:rsidRPr="005C41CE" w:rsidRDefault="005C41CE" w:rsidP="00C0313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A+ Guide to Hardware: </w:t>
            </w:r>
            <w:r w:rsidRPr="005C41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Managing, Maintaining and Troubleshooting</w:t>
            </w:r>
            <w:r w:rsidRPr="005C4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Jean Andrews</w:t>
            </w:r>
          </w:p>
          <w:p w:rsidR="005C41CE" w:rsidRPr="005C41CE" w:rsidRDefault="005C41CE" w:rsidP="00C0313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 cards, </w:t>
            </w:r>
            <w:proofErr w:type="spellStart"/>
            <w:r w:rsidRPr="005C41CE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multimeters</w:t>
            </w:r>
            <w:proofErr w:type="spellEnd"/>
            <w:r w:rsidRPr="005C41CE">
              <w:rPr>
                <w:rFonts w:ascii="Times New Roman" w:eastAsia="Times New Roman" w:hAnsi="Times New Roman" w:cs="Times New Roman"/>
                <w:sz w:val="24"/>
                <w:szCs w:val="24"/>
              </w:rPr>
              <w:t>, testing software, PCs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2135" w:rsidRPr="006D2135" w:rsidRDefault="006D2135" w:rsidP="006D2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213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testing task</w:t>
            </w:r>
          </w:p>
          <w:p w:rsidR="006D2135" w:rsidRPr="006D2135" w:rsidRDefault="006D2135" w:rsidP="006D2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21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Review</w:t>
            </w:r>
            <w:proofErr w:type="gramEnd"/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documented results</w:t>
            </w:r>
          </w:p>
          <w:p w:rsidR="006D2135" w:rsidRPr="006D2135" w:rsidRDefault="006D2135" w:rsidP="006D2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21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Trainer</w:t>
            </w:r>
            <w:proofErr w:type="gramEnd"/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observation and oral questions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8B8" w:rsidRPr="00230BCE" w:rsidTr="00482131">
        <w:trPr>
          <w:trHeight w:val="658"/>
        </w:trPr>
        <w:tc>
          <w:tcPr>
            <w:tcW w:w="517" w:type="dxa"/>
            <w:vMerge/>
          </w:tcPr>
          <w:p w:rsidR="00D468B8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D468B8" w:rsidRPr="00230BCE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D468B8" w:rsidRPr="005E3C7C" w:rsidRDefault="000A214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Reassembling Techniques and Best Practices (Practical)</w:t>
            </w:r>
          </w:p>
        </w:tc>
        <w:tc>
          <w:tcPr>
            <w:tcW w:w="2790" w:type="dxa"/>
          </w:tcPr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38528A" w:rsidRPr="0038528A" w:rsidRDefault="0038528A" w:rsidP="00C03130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Reassemble a computer following proper techniques</w:t>
            </w:r>
          </w:p>
          <w:p w:rsidR="0038528A" w:rsidRPr="0038528A" w:rsidRDefault="0038528A" w:rsidP="00C03130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Organize internal components and manage cables neatly</w:t>
            </w:r>
          </w:p>
          <w:p w:rsidR="0038528A" w:rsidRPr="0038528A" w:rsidRDefault="0038528A" w:rsidP="00C03130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Verify system function after full reassembly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38528A" w:rsidRPr="0038528A" w:rsidRDefault="0038528A" w:rsidP="00C0313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full reassembly of computer system</w:t>
            </w:r>
          </w:p>
          <w:p w:rsidR="0038528A" w:rsidRPr="0038528A" w:rsidRDefault="0038528A" w:rsidP="00C0313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Emphasize cable management and finishing touches</w:t>
            </w:r>
          </w:p>
          <w:p w:rsidR="0038528A" w:rsidRPr="0038528A" w:rsidRDefault="0038528A" w:rsidP="00C0313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Guide system power-up and verification process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38528A" w:rsidRPr="0038528A" w:rsidRDefault="0038528A" w:rsidP="00C0313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Reassemble previously disassembled units</w:t>
            </w:r>
          </w:p>
          <w:p w:rsidR="0038528A" w:rsidRPr="0038528A" w:rsidRDefault="0038528A" w:rsidP="00C0313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Clean up components and perform cable management</w:t>
            </w:r>
          </w:p>
          <w:p w:rsidR="0038528A" w:rsidRPr="0038528A" w:rsidRDefault="0038528A" w:rsidP="00C0313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Test systems post-assembly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28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– Computer Repair and Maintenance</w:t>
            </w:r>
          </w:p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28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Disassembled</w:t>
            </w:r>
            <w:proofErr w:type="gramEnd"/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 units, tools, cleaning materials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28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observation</w:t>
            </w:r>
          </w:p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28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Peer</w:t>
            </w:r>
            <w:proofErr w:type="gramEnd"/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of assembly quality</w:t>
            </w:r>
          </w:p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28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Operational</w:t>
            </w:r>
            <w:proofErr w:type="gramEnd"/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status check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2F6" w:rsidRPr="00230BCE" w:rsidTr="00482131">
        <w:trPr>
          <w:trHeight w:val="658"/>
        </w:trPr>
        <w:tc>
          <w:tcPr>
            <w:tcW w:w="517" w:type="dxa"/>
            <w:vMerge w:val="restart"/>
          </w:tcPr>
          <w:p w:rsidR="007972F6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10</w:t>
            </w:r>
          </w:p>
        </w:tc>
        <w:tc>
          <w:tcPr>
            <w:tcW w:w="630" w:type="dxa"/>
          </w:tcPr>
          <w:p w:rsidR="007972F6" w:rsidRPr="00230BCE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7972F6" w:rsidRPr="005E3C7C" w:rsidRDefault="000E17B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Writing Maintenance &amp; Repair Reports</w:t>
            </w:r>
          </w:p>
        </w:tc>
        <w:tc>
          <w:tcPr>
            <w:tcW w:w="2790" w:type="dxa"/>
          </w:tcPr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0E17BE" w:rsidRPr="000E17BE" w:rsidRDefault="000E17BE" w:rsidP="00C0313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of a repair report</w:t>
            </w:r>
          </w:p>
          <w:p w:rsidR="000E17BE" w:rsidRPr="000E17BE" w:rsidRDefault="000E17BE" w:rsidP="00C0313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Accurately record issues, solutions, and outcomes</w:t>
            </w:r>
          </w:p>
          <w:p w:rsidR="000E17BE" w:rsidRPr="000E17BE" w:rsidRDefault="000E17BE" w:rsidP="00C0313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Apply standard reporting formats used in technical work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0E17BE" w:rsidRPr="000E17BE" w:rsidRDefault="000E17BE" w:rsidP="00C0313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Present templates of maintenance logs and repair reports</w:t>
            </w:r>
          </w:p>
          <w:p w:rsidR="000E17BE" w:rsidRPr="000E17BE" w:rsidRDefault="000E17BE" w:rsidP="00C0313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Explain required information fields and formats</w:t>
            </w:r>
          </w:p>
          <w:p w:rsidR="000E17BE" w:rsidRPr="000E17BE" w:rsidRDefault="000E17BE" w:rsidP="00C0313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Review sample reports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0E17BE" w:rsidRPr="000E17BE" w:rsidRDefault="000E17BE" w:rsidP="00C0313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Draft repair/maintenance logs from recent </w:t>
            </w:r>
            <w:proofErr w:type="spellStart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practicals</w:t>
            </w:r>
            <w:proofErr w:type="spellEnd"/>
          </w:p>
          <w:p w:rsidR="000E17BE" w:rsidRPr="000E17BE" w:rsidRDefault="000E17BE" w:rsidP="00C0313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Share reports for trainer feedback</w:t>
            </w:r>
          </w:p>
          <w:p w:rsidR="000E17BE" w:rsidRPr="000E17BE" w:rsidRDefault="000E17BE" w:rsidP="00C0313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Correct and finalize documentation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17B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E1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PC</w:t>
            </w:r>
            <w:proofErr w:type="gramEnd"/>
            <w:r w:rsidRPr="000E1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Maintenance Guide for Technicians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Dan </w:t>
            </w:r>
            <w:proofErr w:type="spellStart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Gookin</w:t>
            </w:r>
            <w:proofErr w:type="spellEnd"/>
          </w:p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17B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Printed</w:t>
            </w:r>
            <w:proofErr w:type="gramEnd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report templates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17B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reports</w:t>
            </w:r>
          </w:p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17B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Format</w:t>
            </w:r>
            <w:proofErr w:type="gramEnd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content review</w:t>
            </w:r>
          </w:p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17B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2F6" w:rsidRPr="00230BCE" w:rsidTr="00482131">
        <w:trPr>
          <w:trHeight w:val="658"/>
        </w:trPr>
        <w:tc>
          <w:tcPr>
            <w:tcW w:w="517" w:type="dxa"/>
            <w:vMerge/>
          </w:tcPr>
          <w:p w:rsidR="007972F6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7972F6" w:rsidRPr="00230BCE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7972F6" w:rsidRPr="005E3C7C" w:rsidRDefault="005E7AF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Real-World Scenario Practical</w:t>
            </w:r>
          </w:p>
        </w:tc>
        <w:tc>
          <w:tcPr>
            <w:tcW w:w="2790" w:type="dxa"/>
          </w:tcPr>
          <w:p w:rsidR="005E7AF9" w:rsidRPr="005E7AF9" w:rsidRDefault="005E7AF9" w:rsidP="005E7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F9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E7AF9" w:rsidRPr="005E7AF9" w:rsidRDefault="005E7AF9" w:rsidP="00C0313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F9">
              <w:rPr>
                <w:rFonts w:ascii="Times New Roman" w:eastAsia="Times New Roman" w:hAnsi="Times New Roman" w:cs="Times New Roman"/>
                <w:sz w:val="24"/>
                <w:szCs w:val="24"/>
              </w:rPr>
              <w:t>Apply full maintenance workflow from diagnosis to documentation</w:t>
            </w:r>
          </w:p>
          <w:p w:rsidR="005E7AF9" w:rsidRPr="005E7AF9" w:rsidRDefault="005E7AF9" w:rsidP="00C0313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F9">
              <w:rPr>
                <w:rFonts w:ascii="Times New Roman" w:eastAsia="Times New Roman" w:hAnsi="Times New Roman" w:cs="Times New Roman"/>
                <w:sz w:val="24"/>
                <w:szCs w:val="24"/>
              </w:rPr>
              <w:t>Troubleshoot and repair independently</w:t>
            </w:r>
          </w:p>
          <w:p w:rsidR="005E7AF9" w:rsidRPr="005E7AF9" w:rsidRDefault="005E7AF9" w:rsidP="00C0313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Complete detailed maintenance documentation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DA3F0E" w:rsidRPr="00DA3F0E" w:rsidRDefault="00DA3F0E" w:rsidP="00C03130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>Present simulated repair scenarios</w:t>
            </w:r>
          </w:p>
          <w:p w:rsidR="00DA3F0E" w:rsidRPr="00DA3F0E" w:rsidRDefault="00DA3F0E" w:rsidP="00C03130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>Monitor group performance and guide where necessary</w:t>
            </w:r>
          </w:p>
          <w:p w:rsidR="00DA3F0E" w:rsidRPr="00DA3F0E" w:rsidRDefault="00DA3F0E" w:rsidP="00C03130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>Provide evaluation feedback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DA3F0E" w:rsidRPr="00DA3F0E" w:rsidRDefault="00DA3F0E" w:rsidP="00C03130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>Perform full maintenance tasks independently or in groups</w:t>
            </w:r>
          </w:p>
          <w:p w:rsidR="00DA3F0E" w:rsidRPr="00DA3F0E" w:rsidRDefault="00DA3F0E" w:rsidP="00C03130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>Fill out troubleshooting logs and reports</w:t>
            </w:r>
          </w:p>
          <w:p w:rsidR="00DA3F0E" w:rsidRPr="00DA3F0E" w:rsidRDefault="00DA3F0E" w:rsidP="00C03130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 their solutions and 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receive peer feedback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F0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F0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Repair</w:t>
            </w:r>
            <w:proofErr w:type="gramEnd"/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kits, scenario briefs, documentation sheets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F0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performance evaluation</w:t>
            </w:r>
          </w:p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F0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Quality</w:t>
            </w:r>
            <w:proofErr w:type="gramEnd"/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documentation</w:t>
            </w:r>
          </w:p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F0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 and feedback session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17B1" w:rsidRPr="00230BCE" w:rsidTr="00DB0898">
        <w:trPr>
          <w:trHeight w:val="658"/>
        </w:trPr>
        <w:tc>
          <w:tcPr>
            <w:tcW w:w="517" w:type="dxa"/>
          </w:tcPr>
          <w:p w:rsidR="00A917B1" w:rsidRDefault="00A917B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11-12</w:t>
            </w:r>
          </w:p>
        </w:tc>
        <w:tc>
          <w:tcPr>
            <w:tcW w:w="630" w:type="dxa"/>
          </w:tcPr>
          <w:p w:rsidR="00A917B1" w:rsidRPr="00230BCE" w:rsidRDefault="00A917B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A917B1" w:rsidRPr="00CF49FE" w:rsidRDefault="00A917B1" w:rsidP="00A917B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End Term Exams</w:t>
            </w:r>
          </w:p>
        </w:tc>
      </w:tr>
    </w:tbl>
    <w:p w:rsidR="006D1610" w:rsidRDefault="006D1610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DF597B" w:rsidRDefault="00DF597B"/>
    <w:sectPr w:rsidR="00DF597B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E2" w:rsidRDefault="004D63E2" w:rsidP="00104443">
      <w:pPr>
        <w:spacing w:after="0" w:line="240" w:lineRule="auto"/>
      </w:pPr>
      <w:r>
        <w:separator/>
      </w:r>
    </w:p>
  </w:endnote>
  <w:endnote w:type="continuationSeparator" w:id="0">
    <w:p w:rsidR="004D63E2" w:rsidRDefault="004D63E2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134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1610" w:rsidRDefault="006D16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80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D1610" w:rsidRDefault="006D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E2" w:rsidRDefault="004D63E2" w:rsidP="00104443">
      <w:pPr>
        <w:spacing w:after="0" w:line="240" w:lineRule="auto"/>
      </w:pPr>
      <w:r>
        <w:separator/>
      </w:r>
    </w:p>
  </w:footnote>
  <w:footnote w:type="continuationSeparator" w:id="0">
    <w:p w:rsidR="004D63E2" w:rsidRDefault="004D63E2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630"/>
    <w:multiLevelType w:val="multilevel"/>
    <w:tmpl w:val="2770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B0760"/>
    <w:multiLevelType w:val="multilevel"/>
    <w:tmpl w:val="5870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02973"/>
    <w:multiLevelType w:val="multilevel"/>
    <w:tmpl w:val="CEE2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F2269"/>
    <w:multiLevelType w:val="multilevel"/>
    <w:tmpl w:val="C354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96A04"/>
    <w:multiLevelType w:val="multilevel"/>
    <w:tmpl w:val="BBC8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06E21"/>
    <w:multiLevelType w:val="multilevel"/>
    <w:tmpl w:val="574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87220"/>
    <w:multiLevelType w:val="multilevel"/>
    <w:tmpl w:val="05C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F76DF"/>
    <w:multiLevelType w:val="multilevel"/>
    <w:tmpl w:val="49CE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2358C"/>
    <w:multiLevelType w:val="multilevel"/>
    <w:tmpl w:val="D6F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D15EB"/>
    <w:multiLevelType w:val="multilevel"/>
    <w:tmpl w:val="2206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113BA"/>
    <w:multiLevelType w:val="multilevel"/>
    <w:tmpl w:val="106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87F51"/>
    <w:multiLevelType w:val="multilevel"/>
    <w:tmpl w:val="4504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B469C"/>
    <w:multiLevelType w:val="multilevel"/>
    <w:tmpl w:val="FE92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F1640"/>
    <w:multiLevelType w:val="multilevel"/>
    <w:tmpl w:val="88E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53FDA"/>
    <w:multiLevelType w:val="multilevel"/>
    <w:tmpl w:val="8C0A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00E46"/>
    <w:multiLevelType w:val="multilevel"/>
    <w:tmpl w:val="7E4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43FD2"/>
    <w:multiLevelType w:val="multilevel"/>
    <w:tmpl w:val="5816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10AB8"/>
    <w:multiLevelType w:val="multilevel"/>
    <w:tmpl w:val="B63E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AB7CC0"/>
    <w:multiLevelType w:val="multilevel"/>
    <w:tmpl w:val="4AC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D5F3A"/>
    <w:multiLevelType w:val="multilevel"/>
    <w:tmpl w:val="EBAC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CD5B59"/>
    <w:multiLevelType w:val="multilevel"/>
    <w:tmpl w:val="58F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802A38"/>
    <w:multiLevelType w:val="multilevel"/>
    <w:tmpl w:val="A0FA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AC608C"/>
    <w:multiLevelType w:val="multilevel"/>
    <w:tmpl w:val="27E8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AD45A3"/>
    <w:multiLevelType w:val="multilevel"/>
    <w:tmpl w:val="786C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02D09"/>
    <w:multiLevelType w:val="multilevel"/>
    <w:tmpl w:val="D99A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C24D41"/>
    <w:multiLevelType w:val="multilevel"/>
    <w:tmpl w:val="086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CE0EE6"/>
    <w:multiLevelType w:val="multilevel"/>
    <w:tmpl w:val="6FBA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1E0B3D"/>
    <w:multiLevelType w:val="multilevel"/>
    <w:tmpl w:val="CD2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C4547F"/>
    <w:multiLevelType w:val="multilevel"/>
    <w:tmpl w:val="AF9C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EF6B89"/>
    <w:multiLevelType w:val="multilevel"/>
    <w:tmpl w:val="6370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FE09A0"/>
    <w:multiLevelType w:val="multilevel"/>
    <w:tmpl w:val="DE4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FB3DA5"/>
    <w:multiLevelType w:val="multilevel"/>
    <w:tmpl w:val="5D50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74256"/>
    <w:multiLevelType w:val="multilevel"/>
    <w:tmpl w:val="1DEA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E84F10"/>
    <w:multiLevelType w:val="multilevel"/>
    <w:tmpl w:val="B85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50142"/>
    <w:multiLevelType w:val="multilevel"/>
    <w:tmpl w:val="D92E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352AF6"/>
    <w:multiLevelType w:val="multilevel"/>
    <w:tmpl w:val="B410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366A1F"/>
    <w:multiLevelType w:val="multilevel"/>
    <w:tmpl w:val="CB88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BE4B3D"/>
    <w:multiLevelType w:val="multilevel"/>
    <w:tmpl w:val="4BF6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3D61DF"/>
    <w:multiLevelType w:val="multilevel"/>
    <w:tmpl w:val="D1F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B609D3"/>
    <w:multiLevelType w:val="multilevel"/>
    <w:tmpl w:val="10A2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745EB2"/>
    <w:multiLevelType w:val="multilevel"/>
    <w:tmpl w:val="2752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084186"/>
    <w:multiLevelType w:val="multilevel"/>
    <w:tmpl w:val="0C38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7E4762"/>
    <w:multiLevelType w:val="multilevel"/>
    <w:tmpl w:val="81B4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EA679D"/>
    <w:multiLevelType w:val="multilevel"/>
    <w:tmpl w:val="835C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1A2F3F"/>
    <w:multiLevelType w:val="multilevel"/>
    <w:tmpl w:val="5BC2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000E36"/>
    <w:multiLevelType w:val="multilevel"/>
    <w:tmpl w:val="D2C0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E0209C"/>
    <w:multiLevelType w:val="multilevel"/>
    <w:tmpl w:val="6FA0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274665"/>
    <w:multiLevelType w:val="multilevel"/>
    <w:tmpl w:val="8D02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872412"/>
    <w:multiLevelType w:val="multilevel"/>
    <w:tmpl w:val="079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962774"/>
    <w:multiLevelType w:val="multilevel"/>
    <w:tmpl w:val="7F78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1E0432"/>
    <w:multiLevelType w:val="multilevel"/>
    <w:tmpl w:val="32B2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1165E1"/>
    <w:multiLevelType w:val="multilevel"/>
    <w:tmpl w:val="66BA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C63DDB"/>
    <w:multiLevelType w:val="multilevel"/>
    <w:tmpl w:val="968A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60791D"/>
    <w:multiLevelType w:val="multilevel"/>
    <w:tmpl w:val="1D26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936C08"/>
    <w:multiLevelType w:val="multilevel"/>
    <w:tmpl w:val="947C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1"/>
  </w:num>
  <w:num w:numId="3">
    <w:abstractNumId w:val="37"/>
  </w:num>
  <w:num w:numId="4">
    <w:abstractNumId w:val="53"/>
  </w:num>
  <w:num w:numId="5">
    <w:abstractNumId w:val="29"/>
  </w:num>
  <w:num w:numId="6">
    <w:abstractNumId w:val="4"/>
  </w:num>
  <w:num w:numId="7">
    <w:abstractNumId w:val="26"/>
  </w:num>
  <w:num w:numId="8">
    <w:abstractNumId w:val="44"/>
  </w:num>
  <w:num w:numId="9">
    <w:abstractNumId w:val="50"/>
  </w:num>
  <w:num w:numId="10">
    <w:abstractNumId w:val="22"/>
  </w:num>
  <w:num w:numId="11">
    <w:abstractNumId w:val="27"/>
  </w:num>
  <w:num w:numId="12">
    <w:abstractNumId w:val="25"/>
  </w:num>
  <w:num w:numId="13">
    <w:abstractNumId w:val="38"/>
  </w:num>
  <w:num w:numId="14">
    <w:abstractNumId w:val="54"/>
  </w:num>
  <w:num w:numId="15">
    <w:abstractNumId w:val="39"/>
  </w:num>
  <w:num w:numId="16">
    <w:abstractNumId w:val="10"/>
  </w:num>
  <w:num w:numId="17">
    <w:abstractNumId w:val="6"/>
  </w:num>
  <w:num w:numId="18">
    <w:abstractNumId w:val="13"/>
  </w:num>
  <w:num w:numId="19">
    <w:abstractNumId w:val="0"/>
  </w:num>
  <w:num w:numId="20">
    <w:abstractNumId w:val="49"/>
  </w:num>
  <w:num w:numId="21">
    <w:abstractNumId w:val="19"/>
  </w:num>
  <w:num w:numId="22">
    <w:abstractNumId w:val="21"/>
  </w:num>
  <w:num w:numId="23">
    <w:abstractNumId w:val="9"/>
  </w:num>
  <w:num w:numId="24">
    <w:abstractNumId w:val="46"/>
  </w:num>
  <w:num w:numId="25">
    <w:abstractNumId w:val="52"/>
  </w:num>
  <w:num w:numId="26">
    <w:abstractNumId w:val="3"/>
  </w:num>
  <w:num w:numId="27">
    <w:abstractNumId w:val="51"/>
  </w:num>
  <w:num w:numId="28">
    <w:abstractNumId w:val="41"/>
  </w:num>
  <w:num w:numId="29">
    <w:abstractNumId w:val="40"/>
  </w:num>
  <w:num w:numId="30">
    <w:abstractNumId w:val="47"/>
  </w:num>
  <w:num w:numId="31">
    <w:abstractNumId w:val="32"/>
  </w:num>
  <w:num w:numId="32">
    <w:abstractNumId w:val="17"/>
  </w:num>
  <w:num w:numId="33">
    <w:abstractNumId w:val="16"/>
  </w:num>
  <w:num w:numId="34">
    <w:abstractNumId w:val="36"/>
  </w:num>
  <w:num w:numId="35">
    <w:abstractNumId w:val="7"/>
  </w:num>
  <w:num w:numId="36">
    <w:abstractNumId w:val="23"/>
  </w:num>
  <w:num w:numId="37">
    <w:abstractNumId w:val="20"/>
  </w:num>
  <w:num w:numId="38">
    <w:abstractNumId w:val="14"/>
  </w:num>
  <w:num w:numId="39">
    <w:abstractNumId w:val="1"/>
  </w:num>
  <w:num w:numId="40">
    <w:abstractNumId w:val="35"/>
  </w:num>
  <w:num w:numId="41">
    <w:abstractNumId w:val="28"/>
  </w:num>
  <w:num w:numId="42">
    <w:abstractNumId w:val="15"/>
  </w:num>
  <w:num w:numId="43">
    <w:abstractNumId w:val="33"/>
  </w:num>
  <w:num w:numId="44">
    <w:abstractNumId w:val="5"/>
  </w:num>
  <w:num w:numId="45">
    <w:abstractNumId w:val="31"/>
  </w:num>
  <w:num w:numId="46">
    <w:abstractNumId w:val="2"/>
  </w:num>
  <w:num w:numId="47">
    <w:abstractNumId w:val="45"/>
  </w:num>
  <w:num w:numId="48">
    <w:abstractNumId w:val="18"/>
  </w:num>
  <w:num w:numId="49">
    <w:abstractNumId w:val="42"/>
  </w:num>
  <w:num w:numId="50">
    <w:abstractNumId w:val="43"/>
  </w:num>
  <w:num w:numId="51">
    <w:abstractNumId w:val="12"/>
  </w:num>
  <w:num w:numId="52">
    <w:abstractNumId w:val="34"/>
  </w:num>
  <w:num w:numId="53">
    <w:abstractNumId w:val="48"/>
  </w:num>
  <w:num w:numId="54">
    <w:abstractNumId w:val="8"/>
  </w:num>
  <w:num w:numId="55">
    <w:abstractNumId w:val="2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1DAB"/>
    <w:rsid w:val="00006F89"/>
    <w:rsid w:val="00015110"/>
    <w:rsid w:val="0002416D"/>
    <w:rsid w:val="00037F35"/>
    <w:rsid w:val="00061FBE"/>
    <w:rsid w:val="00074B04"/>
    <w:rsid w:val="000933B4"/>
    <w:rsid w:val="0009674A"/>
    <w:rsid w:val="000A2149"/>
    <w:rsid w:val="000A3F6D"/>
    <w:rsid w:val="000B43E9"/>
    <w:rsid w:val="000B5413"/>
    <w:rsid w:val="000B70E8"/>
    <w:rsid w:val="000C1D38"/>
    <w:rsid w:val="000C204E"/>
    <w:rsid w:val="000C65CF"/>
    <w:rsid w:val="000D35F5"/>
    <w:rsid w:val="000D4268"/>
    <w:rsid w:val="000D77CC"/>
    <w:rsid w:val="000E17BE"/>
    <w:rsid w:val="000E31AA"/>
    <w:rsid w:val="000E38D0"/>
    <w:rsid w:val="000E52DD"/>
    <w:rsid w:val="000F2EFB"/>
    <w:rsid w:val="000F55A8"/>
    <w:rsid w:val="000F6ABD"/>
    <w:rsid w:val="00104443"/>
    <w:rsid w:val="0011079D"/>
    <w:rsid w:val="00112117"/>
    <w:rsid w:val="001161D8"/>
    <w:rsid w:val="00124DF3"/>
    <w:rsid w:val="001437EB"/>
    <w:rsid w:val="00162927"/>
    <w:rsid w:val="00162DFC"/>
    <w:rsid w:val="00164EC0"/>
    <w:rsid w:val="00176F1F"/>
    <w:rsid w:val="00177B81"/>
    <w:rsid w:val="00195E6D"/>
    <w:rsid w:val="00197535"/>
    <w:rsid w:val="001C43CE"/>
    <w:rsid w:val="001D04A0"/>
    <w:rsid w:val="001D0FD5"/>
    <w:rsid w:val="001F6D9D"/>
    <w:rsid w:val="0021250C"/>
    <w:rsid w:val="002155CE"/>
    <w:rsid w:val="002172DE"/>
    <w:rsid w:val="00223D9E"/>
    <w:rsid w:val="00226C37"/>
    <w:rsid w:val="002279B1"/>
    <w:rsid w:val="0023030A"/>
    <w:rsid w:val="00233FBD"/>
    <w:rsid w:val="002532C7"/>
    <w:rsid w:val="002841D6"/>
    <w:rsid w:val="00284C5F"/>
    <w:rsid w:val="002A5002"/>
    <w:rsid w:val="002B72AC"/>
    <w:rsid w:val="002C375E"/>
    <w:rsid w:val="002C6EF2"/>
    <w:rsid w:val="002C741F"/>
    <w:rsid w:val="002D36B5"/>
    <w:rsid w:val="002D7613"/>
    <w:rsid w:val="002F02DF"/>
    <w:rsid w:val="002F6157"/>
    <w:rsid w:val="00304174"/>
    <w:rsid w:val="0031202C"/>
    <w:rsid w:val="0032334D"/>
    <w:rsid w:val="00330344"/>
    <w:rsid w:val="00351598"/>
    <w:rsid w:val="00372B14"/>
    <w:rsid w:val="00374AFB"/>
    <w:rsid w:val="003835B3"/>
    <w:rsid w:val="0038528A"/>
    <w:rsid w:val="00386BC9"/>
    <w:rsid w:val="00387623"/>
    <w:rsid w:val="00392464"/>
    <w:rsid w:val="003A16CD"/>
    <w:rsid w:val="003B2F4C"/>
    <w:rsid w:val="003B36D9"/>
    <w:rsid w:val="003B7CDC"/>
    <w:rsid w:val="003C1F5E"/>
    <w:rsid w:val="003C444A"/>
    <w:rsid w:val="003D3FC7"/>
    <w:rsid w:val="003D478A"/>
    <w:rsid w:val="003F2C6B"/>
    <w:rsid w:val="004015F3"/>
    <w:rsid w:val="00405FF9"/>
    <w:rsid w:val="00410D32"/>
    <w:rsid w:val="004148A1"/>
    <w:rsid w:val="004279DD"/>
    <w:rsid w:val="0043762F"/>
    <w:rsid w:val="00467331"/>
    <w:rsid w:val="00482131"/>
    <w:rsid w:val="0048313C"/>
    <w:rsid w:val="004916E0"/>
    <w:rsid w:val="00494768"/>
    <w:rsid w:val="004A4F90"/>
    <w:rsid w:val="004A6E3B"/>
    <w:rsid w:val="004A7720"/>
    <w:rsid w:val="004B2299"/>
    <w:rsid w:val="004B4FF9"/>
    <w:rsid w:val="004B52BC"/>
    <w:rsid w:val="004D63E2"/>
    <w:rsid w:val="004E151A"/>
    <w:rsid w:val="004E3D35"/>
    <w:rsid w:val="004E7E72"/>
    <w:rsid w:val="004F2178"/>
    <w:rsid w:val="004F68AF"/>
    <w:rsid w:val="00510DC5"/>
    <w:rsid w:val="00524989"/>
    <w:rsid w:val="00527978"/>
    <w:rsid w:val="00531672"/>
    <w:rsid w:val="00535757"/>
    <w:rsid w:val="00546262"/>
    <w:rsid w:val="00557F08"/>
    <w:rsid w:val="00580117"/>
    <w:rsid w:val="005C41CE"/>
    <w:rsid w:val="005C4DC1"/>
    <w:rsid w:val="005D22EC"/>
    <w:rsid w:val="005D273E"/>
    <w:rsid w:val="005D782B"/>
    <w:rsid w:val="005E3C7C"/>
    <w:rsid w:val="005E456B"/>
    <w:rsid w:val="005E7AF9"/>
    <w:rsid w:val="005F2B08"/>
    <w:rsid w:val="00604100"/>
    <w:rsid w:val="00611860"/>
    <w:rsid w:val="00613C2F"/>
    <w:rsid w:val="00623ED7"/>
    <w:rsid w:val="00630716"/>
    <w:rsid w:val="00630C0A"/>
    <w:rsid w:val="00634CC0"/>
    <w:rsid w:val="00650450"/>
    <w:rsid w:val="00650D4B"/>
    <w:rsid w:val="00653943"/>
    <w:rsid w:val="006654AE"/>
    <w:rsid w:val="00667A00"/>
    <w:rsid w:val="006902D3"/>
    <w:rsid w:val="006954F4"/>
    <w:rsid w:val="00697A0E"/>
    <w:rsid w:val="006B1816"/>
    <w:rsid w:val="006B5826"/>
    <w:rsid w:val="006D1610"/>
    <w:rsid w:val="006D2135"/>
    <w:rsid w:val="006D3E87"/>
    <w:rsid w:val="0070685D"/>
    <w:rsid w:val="00726573"/>
    <w:rsid w:val="007563F5"/>
    <w:rsid w:val="00757F61"/>
    <w:rsid w:val="0079416B"/>
    <w:rsid w:val="0079547A"/>
    <w:rsid w:val="00795B71"/>
    <w:rsid w:val="007972F6"/>
    <w:rsid w:val="007A3A63"/>
    <w:rsid w:val="007B1FED"/>
    <w:rsid w:val="007D0678"/>
    <w:rsid w:val="007D1147"/>
    <w:rsid w:val="007D4CDF"/>
    <w:rsid w:val="007D74D4"/>
    <w:rsid w:val="007E0B14"/>
    <w:rsid w:val="0080566F"/>
    <w:rsid w:val="008154BA"/>
    <w:rsid w:val="00816BC9"/>
    <w:rsid w:val="00827CF0"/>
    <w:rsid w:val="00832560"/>
    <w:rsid w:val="00833195"/>
    <w:rsid w:val="00834F41"/>
    <w:rsid w:val="00847767"/>
    <w:rsid w:val="0085415F"/>
    <w:rsid w:val="0086136C"/>
    <w:rsid w:val="00891442"/>
    <w:rsid w:val="00895D7E"/>
    <w:rsid w:val="008B0F49"/>
    <w:rsid w:val="008C4EDF"/>
    <w:rsid w:val="008D1861"/>
    <w:rsid w:val="008D55F1"/>
    <w:rsid w:val="008F1397"/>
    <w:rsid w:val="008F278B"/>
    <w:rsid w:val="008F488B"/>
    <w:rsid w:val="008F60AB"/>
    <w:rsid w:val="008F6F98"/>
    <w:rsid w:val="008F73DF"/>
    <w:rsid w:val="009210FE"/>
    <w:rsid w:val="00921D78"/>
    <w:rsid w:val="00930FD1"/>
    <w:rsid w:val="0094750A"/>
    <w:rsid w:val="00956708"/>
    <w:rsid w:val="00957E78"/>
    <w:rsid w:val="009667DB"/>
    <w:rsid w:val="00975280"/>
    <w:rsid w:val="00975807"/>
    <w:rsid w:val="00976593"/>
    <w:rsid w:val="00987967"/>
    <w:rsid w:val="009A7127"/>
    <w:rsid w:val="009C365F"/>
    <w:rsid w:val="009E60D0"/>
    <w:rsid w:val="009E726E"/>
    <w:rsid w:val="009E7D86"/>
    <w:rsid w:val="009F274C"/>
    <w:rsid w:val="009F2B70"/>
    <w:rsid w:val="00A026DD"/>
    <w:rsid w:val="00A11048"/>
    <w:rsid w:val="00A164F3"/>
    <w:rsid w:val="00A16F10"/>
    <w:rsid w:val="00A24A35"/>
    <w:rsid w:val="00A25ACB"/>
    <w:rsid w:val="00A368BC"/>
    <w:rsid w:val="00A37FE6"/>
    <w:rsid w:val="00A4251C"/>
    <w:rsid w:val="00A5464D"/>
    <w:rsid w:val="00A576AF"/>
    <w:rsid w:val="00A60A69"/>
    <w:rsid w:val="00A7522C"/>
    <w:rsid w:val="00A75686"/>
    <w:rsid w:val="00A847E0"/>
    <w:rsid w:val="00A917B1"/>
    <w:rsid w:val="00A95C36"/>
    <w:rsid w:val="00A97821"/>
    <w:rsid w:val="00AA0BE7"/>
    <w:rsid w:val="00AA5F7B"/>
    <w:rsid w:val="00AA6F4C"/>
    <w:rsid w:val="00AB0435"/>
    <w:rsid w:val="00AB11EF"/>
    <w:rsid w:val="00AC4522"/>
    <w:rsid w:val="00AE55B3"/>
    <w:rsid w:val="00AE66E9"/>
    <w:rsid w:val="00AE6AEC"/>
    <w:rsid w:val="00AF61D4"/>
    <w:rsid w:val="00B25B3B"/>
    <w:rsid w:val="00B4791C"/>
    <w:rsid w:val="00B529A6"/>
    <w:rsid w:val="00B56CED"/>
    <w:rsid w:val="00B8251A"/>
    <w:rsid w:val="00B86718"/>
    <w:rsid w:val="00B9504A"/>
    <w:rsid w:val="00B96FBD"/>
    <w:rsid w:val="00BA0F1C"/>
    <w:rsid w:val="00BB3878"/>
    <w:rsid w:val="00BC34FB"/>
    <w:rsid w:val="00BD40BA"/>
    <w:rsid w:val="00BD689D"/>
    <w:rsid w:val="00BF5148"/>
    <w:rsid w:val="00C00516"/>
    <w:rsid w:val="00C006AB"/>
    <w:rsid w:val="00C028C2"/>
    <w:rsid w:val="00C03130"/>
    <w:rsid w:val="00C313F5"/>
    <w:rsid w:val="00C36F7E"/>
    <w:rsid w:val="00C4256C"/>
    <w:rsid w:val="00C60F48"/>
    <w:rsid w:val="00C60F58"/>
    <w:rsid w:val="00C610B3"/>
    <w:rsid w:val="00C70E64"/>
    <w:rsid w:val="00C738E0"/>
    <w:rsid w:val="00C9338A"/>
    <w:rsid w:val="00CA5B2D"/>
    <w:rsid w:val="00CD1636"/>
    <w:rsid w:val="00CD2030"/>
    <w:rsid w:val="00CE0EC3"/>
    <w:rsid w:val="00CF1E13"/>
    <w:rsid w:val="00CF49FE"/>
    <w:rsid w:val="00CF71A8"/>
    <w:rsid w:val="00D056A5"/>
    <w:rsid w:val="00D136D4"/>
    <w:rsid w:val="00D3058B"/>
    <w:rsid w:val="00D32309"/>
    <w:rsid w:val="00D32EAE"/>
    <w:rsid w:val="00D42D55"/>
    <w:rsid w:val="00D44EFC"/>
    <w:rsid w:val="00D468B8"/>
    <w:rsid w:val="00D66EA5"/>
    <w:rsid w:val="00D866CD"/>
    <w:rsid w:val="00D9275A"/>
    <w:rsid w:val="00D92F3C"/>
    <w:rsid w:val="00DA311C"/>
    <w:rsid w:val="00DA3F0E"/>
    <w:rsid w:val="00DC2E9C"/>
    <w:rsid w:val="00DD0E2E"/>
    <w:rsid w:val="00DD64A6"/>
    <w:rsid w:val="00DF54F6"/>
    <w:rsid w:val="00DF597B"/>
    <w:rsid w:val="00E04939"/>
    <w:rsid w:val="00E05813"/>
    <w:rsid w:val="00E158FD"/>
    <w:rsid w:val="00E208D6"/>
    <w:rsid w:val="00E238EE"/>
    <w:rsid w:val="00E27F33"/>
    <w:rsid w:val="00E31BE2"/>
    <w:rsid w:val="00E31D09"/>
    <w:rsid w:val="00E37E9C"/>
    <w:rsid w:val="00E425C6"/>
    <w:rsid w:val="00E83A4E"/>
    <w:rsid w:val="00E878F4"/>
    <w:rsid w:val="00E96919"/>
    <w:rsid w:val="00EB7746"/>
    <w:rsid w:val="00EC2257"/>
    <w:rsid w:val="00ED7644"/>
    <w:rsid w:val="00EE3CC1"/>
    <w:rsid w:val="00EF1614"/>
    <w:rsid w:val="00EF4C3C"/>
    <w:rsid w:val="00F039EA"/>
    <w:rsid w:val="00F056AA"/>
    <w:rsid w:val="00F22064"/>
    <w:rsid w:val="00F2596F"/>
    <w:rsid w:val="00F375E2"/>
    <w:rsid w:val="00F41CCD"/>
    <w:rsid w:val="00F5510C"/>
    <w:rsid w:val="00F5554A"/>
    <w:rsid w:val="00F61324"/>
    <w:rsid w:val="00F61539"/>
    <w:rsid w:val="00F6229D"/>
    <w:rsid w:val="00F675E4"/>
    <w:rsid w:val="00F81C0A"/>
    <w:rsid w:val="00F91F90"/>
    <w:rsid w:val="00FA3451"/>
    <w:rsid w:val="00FB2893"/>
    <w:rsid w:val="00FC349B"/>
    <w:rsid w:val="00FD13F8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C98E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3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14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444</cp:revision>
  <dcterms:created xsi:type="dcterms:W3CDTF">2025-01-18T10:51:00Z</dcterms:created>
  <dcterms:modified xsi:type="dcterms:W3CDTF">2025-05-24T17:47:00Z</dcterms:modified>
</cp:coreProperties>
</file>