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672" w:rsidRDefault="00531672" w:rsidP="00D32EAE">
      <w:pPr>
        <w:jc w:val="center"/>
        <w:rPr>
          <w:rFonts w:ascii="Times New Roman" w:eastAsia="Calibri" w:hAnsi="Times New Roman" w:cs="Times New Roman"/>
          <w:b/>
          <w:color w:val="000000" w:themeColor="text1"/>
        </w:rPr>
      </w:pPr>
    </w:p>
    <w:p w:rsidR="006D3E87" w:rsidRDefault="00E30AF7" w:rsidP="00D32EAE">
      <w:pPr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>
        <w:rPr>
          <w:rFonts w:ascii="Times New Roman" w:eastAsia="Calibri" w:hAnsi="Times New Roman" w:cs="Times New Roman"/>
          <w:b/>
          <w:color w:val="000000" w:themeColor="text1"/>
        </w:rPr>
        <w:t>Institute logo</w:t>
      </w:r>
    </w:p>
    <w:p w:rsidR="00E30AF7" w:rsidRDefault="00E30AF7" w:rsidP="00D32EAE">
      <w:pPr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>
        <w:rPr>
          <w:rFonts w:ascii="Times New Roman" w:eastAsia="Calibri" w:hAnsi="Times New Roman" w:cs="Times New Roman"/>
          <w:b/>
          <w:color w:val="000000" w:themeColor="text1"/>
        </w:rPr>
        <w:t>Institute Name</w:t>
      </w:r>
      <w:bookmarkStart w:id="0" w:name="_GoBack"/>
      <w:bookmarkEnd w:id="0"/>
    </w:p>
    <w:p w:rsidR="009C365F" w:rsidRPr="00D9275A" w:rsidRDefault="00531672" w:rsidP="00D32EAE">
      <w:pPr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>
        <w:rPr>
          <w:rFonts w:ascii="Times New Roman" w:eastAsia="Calibri" w:hAnsi="Times New Roman" w:cs="Times New Roman"/>
          <w:b/>
          <w:color w:val="000000" w:themeColor="text1"/>
        </w:rPr>
        <w:t>ICT TECHNICIAN LEVEL 6</w:t>
      </w:r>
    </w:p>
    <w:p w:rsidR="007D1147" w:rsidRPr="00CE3D4D" w:rsidRDefault="00D32EAE" w:rsidP="007D1147">
      <w:pPr>
        <w:jc w:val="center"/>
        <w:rPr>
          <w:rFonts w:ascii="Times New Roman" w:eastAsia="Calibri" w:hAnsi="Times New Roman" w:cs="Times New Roman"/>
          <w:b/>
        </w:rPr>
      </w:pPr>
      <w:r w:rsidRPr="00CE3D4D">
        <w:rPr>
          <w:rFonts w:ascii="Times New Roman" w:eastAsia="Calibri" w:hAnsi="Times New Roman" w:cs="Times New Roman"/>
          <w:b/>
        </w:rPr>
        <w:t xml:space="preserve">LEARNING PLAN </w:t>
      </w:r>
      <w:r w:rsidR="002C741F">
        <w:rPr>
          <w:rFonts w:ascii="Times New Roman" w:eastAsia="Calibri" w:hAnsi="Times New Roman" w:cs="Times New Roman"/>
          <w:b/>
        </w:rPr>
        <w:t xml:space="preserve"> </w:t>
      </w:r>
      <w:r w:rsidR="00A5464D">
        <w:rPr>
          <w:rFonts w:ascii="Times New Roman" w:eastAsia="Calibri" w:hAnsi="Times New Roman" w:cs="Times New Roman"/>
          <w:b/>
        </w:rPr>
        <w:t xml:space="preserve"> </w:t>
      </w:r>
      <w:r w:rsidR="009210FE">
        <w:rPr>
          <w:rFonts w:ascii="Times New Roman" w:eastAsia="Calibri" w:hAnsi="Times New Roman" w:cs="Times New Roman"/>
          <w:b/>
        </w:rPr>
        <w:t>TERM 1</w:t>
      </w:r>
    </w:p>
    <w:tbl>
      <w:tblPr>
        <w:tblStyle w:val="TableGrid1"/>
        <w:tblW w:w="14940" w:type="dxa"/>
        <w:tblInd w:w="-882" w:type="dxa"/>
        <w:tblLook w:val="04A0" w:firstRow="1" w:lastRow="0" w:firstColumn="1" w:lastColumn="0" w:noHBand="0" w:noVBand="1"/>
      </w:tblPr>
      <w:tblGrid>
        <w:gridCol w:w="7470"/>
        <w:gridCol w:w="7470"/>
      </w:tblGrid>
      <w:tr w:rsidR="00D32EAE" w:rsidRPr="00230BCE" w:rsidTr="006D1610">
        <w:tc>
          <w:tcPr>
            <w:tcW w:w="7470" w:type="dxa"/>
          </w:tcPr>
          <w:p w:rsidR="00D32EAE" w:rsidRPr="00230BCE" w:rsidRDefault="00D32EAE" w:rsidP="008B0F49">
            <w:pPr>
              <w:pStyle w:val="Heading2"/>
              <w:spacing w:before="0" w:line="360" w:lineRule="auto"/>
              <w:outlineLvl w:val="1"/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</w:pPr>
            <w:r w:rsidRPr="00230B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Unit of Competence: </w:t>
            </w:r>
            <w:r w:rsidR="00CF1E13" w:rsidRPr="00CF1E1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PERFORM COMPUTER REPAIR AND MAINTENANCE</w:t>
            </w:r>
          </w:p>
        </w:tc>
        <w:tc>
          <w:tcPr>
            <w:tcW w:w="7470" w:type="dxa"/>
          </w:tcPr>
          <w:p w:rsidR="00D32EAE" w:rsidRPr="00A25ACB" w:rsidRDefault="00D32EAE" w:rsidP="00162DFC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 xml:space="preserve">Unit Code: </w:t>
            </w:r>
            <w:bookmarkStart w:id="1" w:name="_Hlk531875559"/>
            <w:r>
              <w:rPr>
                <w:rFonts w:ascii="Times New Roman" w:eastAsia="Calibri" w:hAnsi="Times New Roman" w:cs="Times New Roman"/>
                <w:b/>
              </w:rPr>
              <w:t xml:space="preserve">   </w:t>
            </w:r>
            <w:bookmarkEnd w:id="1"/>
            <w:r w:rsidR="00CF1E13">
              <w:rPr>
                <w:b/>
                <w:bCs/>
                <w:sz w:val="23"/>
                <w:szCs w:val="23"/>
              </w:rPr>
              <w:t>IT/OS/ICT/CR/6/6</w:t>
            </w:r>
          </w:p>
        </w:tc>
      </w:tr>
      <w:tr w:rsidR="00D32EAE" w:rsidRPr="00230BCE" w:rsidTr="006D1610">
        <w:tc>
          <w:tcPr>
            <w:tcW w:w="7470" w:type="dxa"/>
          </w:tcPr>
          <w:p w:rsidR="00D32EAE" w:rsidRPr="00230BCE" w:rsidRDefault="00D32EAE" w:rsidP="00E30AF7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 xml:space="preserve">Name of Trainer:    </w:t>
            </w:r>
          </w:p>
        </w:tc>
        <w:tc>
          <w:tcPr>
            <w:tcW w:w="7470" w:type="dxa"/>
          </w:tcPr>
          <w:p w:rsidR="00D32EAE" w:rsidRPr="00230BCE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 xml:space="preserve">Level: 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2B72AC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</w:tr>
      <w:tr w:rsidR="00D32EAE" w:rsidRPr="00230BCE" w:rsidTr="006D1610">
        <w:tc>
          <w:tcPr>
            <w:tcW w:w="7470" w:type="dxa"/>
          </w:tcPr>
          <w:p w:rsidR="00D32EAE" w:rsidRPr="00230BCE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Date of Preparation</w:t>
            </w:r>
            <w:r w:rsidRPr="00AD60C1">
              <w:rPr>
                <w:rFonts w:ascii="Times New Roman" w:eastAsia="Calibri" w:hAnsi="Times New Roman" w:cs="Times New Roman"/>
                <w:i/>
              </w:rPr>
              <w:t xml:space="preserve">:  </w:t>
            </w:r>
            <w:r w:rsidR="00BB3878">
              <w:rPr>
                <w:rFonts w:ascii="Times New Roman" w:eastAsia="Calibri" w:hAnsi="Times New Roman" w:cs="Times New Roman"/>
                <w:i/>
              </w:rPr>
              <w:t>10</w:t>
            </w:r>
            <w:r w:rsidR="00BB3878" w:rsidRPr="00BB3878">
              <w:rPr>
                <w:rFonts w:ascii="Times New Roman" w:eastAsia="Calibri" w:hAnsi="Times New Roman" w:cs="Times New Roman"/>
                <w:i/>
                <w:vertAlign w:val="superscript"/>
              </w:rPr>
              <w:t>th</w:t>
            </w:r>
            <w:r w:rsidR="00BB3878">
              <w:rPr>
                <w:rFonts w:ascii="Times New Roman" w:eastAsia="Calibri" w:hAnsi="Times New Roman" w:cs="Times New Roman"/>
                <w:i/>
              </w:rPr>
              <w:t xml:space="preserve"> Feb 2025</w:t>
            </w:r>
          </w:p>
        </w:tc>
        <w:tc>
          <w:tcPr>
            <w:tcW w:w="7470" w:type="dxa"/>
          </w:tcPr>
          <w:p w:rsidR="00D32EAE" w:rsidRPr="00230BCE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 xml:space="preserve">Date of Revision: </w:t>
            </w:r>
            <w:r w:rsidR="00223D9E">
              <w:rPr>
                <w:rFonts w:ascii="Times New Roman" w:eastAsia="Calibri" w:hAnsi="Times New Roman" w:cs="Times New Roman"/>
                <w:b/>
              </w:rPr>
              <w:t>8</w:t>
            </w:r>
            <w:r w:rsidR="00223D9E" w:rsidRPr="00223D9E">
              <w:rPr>
                <w:rFonts w:ascii="Times New Roman" w:eastAsia="Calibri" w:hAnsi="Times New Roman" w:cs="Times New Roman"/>
                <w:b/>
                <w:vertAlign w:val="superscript"/>
              </w:rPr>
              <w:t>th</w:t>
            </w:r>
            <w:r w:rsidR="00223D9E">
              <w:rPr>
                <w:rFonts w:ascii="Times New Roman" w:eastAsia="Calibri" w:hAnsi="Times New Roman" w:cs="Times New Roman"/>
                <w:b/>
              </w:rPr>
              <w:t xml:space="preserve"> May 2025</w:t>
            </w:r>
          </w:p>
        </w:tc>
      </w:tr>
      <w:tr w:rsidR="00D32EAE" w:rsidRPr="00230BCE" w:rsidTr="006D1610">
        <w:tc>
          <w:tcPr>
            <w:tcW w:w="7470" w:type="dxa"/>
          </w:tcPr>
          <w:p w:rsidR="00D32EAE" w:rsidRPr="00230BCE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 xml:space="preserve">Number of Trainees: </w:t>
            </w:r>
            <w:r w:rsidR="00AB11EF">
              <w:rPr>
                <w:rFonts w:ascii="Times New Roman" w:eastAsia="Calibri" w:hAnsi="Times New Roman" w:cs="Times New Roman"/>
                <w:b/>
              </w:rPr>
              <w:t>15</w:t>
            </w:r>
          </w:p>
        </w:tc>
        <w:tc>
          <w:tcPr>
            <w:tcW w:w="7470" w:type="dxa"/>
          </w:tcPr>
          <w:p w:rsidR="00D32EAE" w:rsidRPr="00230BCE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Class: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</w:tr>
      <w:tr w:rsidR="00D32EAE" w:rsidRPr="00230BCE" w:rsidTr="006D1610">
        <w:tc>
          <w:tcPr>
            <w:tcW w:w="14940" w:type="dxa"/>
            <w:gridSpan w:val="2"/>
          </w:tcPr>
          <w:p w:rsidR="00D32EAE" w:rsidRDefault="00D32EAE" w:rsidP="000A3F6D">
            <w:pPr>
              <w:spacing w:line="360" w:lineRule="auto"/>
              <w:ind w:left="10" w:hanging="1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 xml:space="preserve">Skill or Job Task: </w:t>
            </w:r>
          </w:p>
          <w:p w:rsidR="007D74D4" w:rsidRDefault="007D74D4" w:rsidP="007D74D4">
            <w:pPr>
              <w:spacing w:line="360" w:lineRule="auto"/>
              <w:ind w:left="10" w:hanging="10"/>
              <w:jc w:val="both"/>
              <w:rPr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>
              <w:rPr>
                <w:sz w:val="23"/>
                <w:szCs w:val="23"/>
              </w:rPr>
              <w:t xml:space="preserve">Perform component troubleshooting </w:t>
            </w:r>
          </w:p>
          <w:p w:rsidR="00AA0BE7" w:rsidRDefault="007D74D4" w:rsidP="00AA0BE7">
            <w:pPr>
              <w:spacing w:line="360" w:lineRule="auto"/>
              <w:ind w:left="10" w:hanging="1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  <w:r w:rsidR="00AA0BE7">
              <w:rPr>
                <w:sz w:val="23"/>
                <w:szCs w:val="23"/>
              </w:rPr>
              <w:t xml:space="preserve">Disassemble faulty components </w:t>
            </w:r>
          </w:p>
          <w:p w:rsidR="007D74D4" w:rsidRDefault="00AA0BE7" w:rsidP="007D74D4">
            <w:pPr>
              <w:spacing w:line="360" w:lineRule="auto"/>
              <w:ind w:left="10" w:hanging="1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</w:t>
            </w:r>
            <w:r>
              <w:t xml:space="preserve"> </w:t>
            </w:r>
            <w:r w:rsidRPr="00AA0BE7">
              <w:rPr>
                <w:sz w:val="23"/>
                <w:szCs w:val="23"/>
              </w:rPr>
              <w:t>Repair/replace and reassemble components</w:t>
            </w:r>
          </w:p>
          <w:p w:rsidR="00195E6D" w:rsidRPr="00230BCE" w:rsidRDefault="00195E6D" w:rsidP="000A3F6D">
            <w:pPr>
              <w:spacing w:line="36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32EAE" w:rsidRPr="00230BCE" w:rsidTr="006D1610">
        <w:tc>
          <w:tcPr>
            <w:tcW w:w="14940" w:type="dxa"/>
            <w:gridSpan w:val="2"/>
          </w:tcPr>
          <w:p w:rsidR="008F73DF" w:rsidRDefault="00D32EAE" w:rsidP="008F73DF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 xml:space="preserve">Benchmark or Criteria to be </w:t>
            </w:r>
            <w:r w:rsidR="00B96FBD" w:rsidRPr="00230BCE">
              <w:rPr>
                <w:rFonts w:ascii="Times New Roman" w:eastAsia="Calibri" w:hAnsi="Times New Roman" w:cs="Times New Roman"/>
                <w:b/>
              </w:rPr>
              <w:t>used:</w:t>
            </w:r>
          </w:p>
          <w:p w:rsidR="00EF1614" w:rsidRDefault="00EF1614" w:rsidP="00EF1614">
            <w:pPr>
              <w:spacing w:line="360" w:lineRule="auto"/>
              <w:ind w:left="10" w:hanging="10"/>
              <w:jc w:val="both"/>
              <w:rPr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>
              <w:rPr>
                <w:sz w:val="23"/>
                <w:szCs w:val="23"/>
              </w:rPr>
              <w:t xml:space="preserve">Perform component troubleshooting </w:t>
            </w:r>
          </w:p>
          <w:p w:rsidR="0048313C" w:rsidRPr="0048313C" w:rsidRDefault="0048313C" w:rsidP="0048313C">
            <w:pPr>
              <w:spacing w:line="360" w:lineRule="auto"/>
              <w:ind w:left="10" w:hanging="10"/>
              <w:jc w:val="both"/>
              <w:rPr>
                <w:sz w:val="23"/>
                <w:szCs w:val="23"/>
              </w:rPr>
            </w:pPr>
            <w:r w:rsidRPr="0048313C">
              <w:rPr>
                <w:sz w:val="23"/>
                <w:szCs w:val="23"/>
              </w:rPr>
              <w:t>1.1 Identification of computer parts is done as per the manufacturer’s manual</w:t>
            </w:r>
          </w:p>
          <w:p w:rsidR="0048313C" w:rsidRPr="0048313C" w:rsidRDefault="0048313C" w:rsidP="0048313C">
            <w:pPr>
              <w:spacing w:line="360" w:lineRule="auto"/>
              <w:ind w:left="10" w:hanging="10"/>
              <w:jc w:val="both"/>
              <w:rPr>
                <w:sz w:val="23"/>
                <w:szCs w:val="23"/>
              </w:rPr>
            </w:pPr>
            <w:r w:rsidRPr="0048313C">
              <w:rPr>
                <w:sz w:val="23"/>
                <w:szCs w:val="23"/>
              </w:rPr>
              <w:lastRenderedPageBreak/>
              <w:t>1.2 Assembling of appropriate computer maintenance tools and maintenance techniques is done as per the manufacturer’s manual</w:t>
            </w:r>
          </w:p>
          <w:p w:rsidR="0048313C" w:rsidRPr="0048313C" w:rsidRDefault="0048313C" w:rsidP="0048313C">
            <w:pPr>
              <w:spacing w:line="360" w:lineRule="auto"/>
              <w:ind w:left="10" w:hanging="10"/>
              <w:jc w:val="both"/>
              <w:rPr>
                <w:sz w:val="23"/>
                <w:szCs w:val="23"/>
              </w:rPr>
            </w:pPr>
            <w:r w:rsidRPr="0048313C">
              <w:rPr>
                <w:sz w:val="23"/>
                <w:szCs w:val="23"/>
              </w:rPr>
              <w:t>1.3 Theory of probable cause is established</w:t>
            </w:r>
          </w:p>
          <w:p w:rsidR="0048313C" w:rsidRPr="0048313C" w:rsidRDefault="0048313C" w:rsidP="0048313C">
            <w:pPr>
              <w:spacing w:line="360" w:lineRule="auto"/>
              <w:ind w:left="10" w:hanging="10"/>
              <w:jc w:val="both"/>
              <w:rPr>
                <w:sz w:val="23"/>
                <w:szCs w:val="23"/>
              </w:rPr>
            </w:pPr>
            <w:r w:rsidRPr="0048313C">
              <w:rPr>
                <w:sz w:val="23"/>
                <w:szCs w:val="23"/>
              </w:rPr>
              <w:t>1.4 Testing of the theory to determine cause is done</w:t>
            </w:r>
          </w:p>
          <w:p w:rsidR="0048313C" w:rsidRPr="0048313C" w:rsidRDefault="0048313C" w:rsidP="0048313C">
            <w:pPr>
              <w:spacing w:line="360" w:lineRule="auto"/>
              <w:ind w:left="10" w:hanging="10"/>
              <w:jc w:val="both"/>
              <w:rPr>
                <w:sz w:val="23"/>
                <w:szCs w:val="23"/>
              </w:rPr>
            </w:pPr>
            <w:r w:rsidRPr="0048313C">
              <w:rPr>
                <w:sz w:val="23"/>
                <w:szCs w:val="23"/>
              </w:rPr>
              <w:t>1.5 Identification of the problem is established</w:t>
            </w:r>
          </w:p>
          <w:p w:rsidR="00EF1614" w:rsidRDefault="0048313C" w:rsidP="0048313C">
            <w:pPr>
              <w:spacing w:line="360" w:lineRule="auto"/>
              <w:ind w:left="10" w:hanging="10"/>
              <w:jc w:val="both"/>
              <w:rPr>
                <w:sz w:val="23"/>
                <w:szCs w:val="23"/>
              </w:rPr>
            </w:pPr>
            <w:r w:rsidRPr="0048313C">
              <w:rPr>
                <w:sz w:val="23"/>
                <w:szCs w:val="23"/>
              </w:rPr>
              <w:t>1.6 Appropriate solution to the problem is performed</w:t>
            </w:r>
          </w:p>
          <w:p w:rsidR="00EF1614" w:rsidRDefault="00EF1614" w:rsidP="00EF1614">
            <w:pPr>
              <w:spacing w:line="360" w:lineRule="auto"/>
              <w:ind w:left="10" w:hanging="1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2.Disassemble faulty components </w:t>
            </w:r>
          </w:p>
          <w:p w:rsidR="008F278B" w:rsidRPr="008F278B" w:rsidRDefault="008F278B" w:rsidP="008F278B">
            <w:pPr>
              <w:spacing w:line="360" w:lineRule="auto"/>
              <w:ind w:left="10" w:hanging="10"/>
              <w:jc w:val="both"/>
              <w:rPr>
                <w:sz w:val="23"/>
                <w:szCs w:val="23"/>
              </w:rPr>
            </w:pPr>
            <w:r w:rsidRPr="008F278B">
              <w:rPr>
                <w:sz w:val="23"/>
                <w:szCs w:val="23"/>
              </w:rPr>
              <w:t>2.1 Tools for disassembling are assembled as per the disassembling procedures</w:t>
            </w:r>
          </w:p>
          <w:p w:rsidR="008F278B" w:rsidRPr="008F278B" w:rsidRDefault="008F278B" w:rsidP="008F278B">
            <w:pPr>
              <w:spacing w:line="360" w:lineRule="auto"/>
              <w:ind w:left="10" w:hanging="10"/>
              <w:jc w:val="both"/>
              <w:rPr>
                <w:sz w:val="23"/>
                <w:szCs w:val="23"/>
              </w:rPr>
            </w:pPr>
            <w:r w:rsidRPr="008F278B">
              <w:rPr>
                <w:sz w:val="23"/>
                <w:szCs w:val="23"/>
              </w:rPr>
              <w:t>2.2 Faulty components are disassembled</w:t>
            </w:r>
          </w:p>
          <w:p w:rsidR="008F278B" w:rsidRDefault="008F278B" w:rsidP="008F278B">
            <w:pPr>
              <w:spacing w:line="360" w:lineRule="auto"/>
              <w:ind w:left="10" w:hanging="10"/>
              <w:jc w:val="both"/>
              <w:rPr>
                <w:sz w:val="23"/>
                <w:szCs w:val="23"/>
              </w:rPr>
            </w:pPr>
            <w:r w:rsidRPr="008F278B">
              <w:rPr>
                <w:sz w:val="23"/>
                <w:szCs w:val="23"/>
              </w:rPr>
              <w:t xml:space="preserve">2.3 Disassembling is performed according to </w:t>
            </w:r>
            <w:proofErr w:type="spellStart"/>
            <w:r w:rsidRPr="008F278B">
              <w:rPr>
                <w:sz w:val="23"/>
                <w:szCs w:val="23"/>
              </w:rPr>
              <w:t>provided</w:t>
            </w:r>
            <w:proofErr w:type="spellEnd"/>
            <w:r w:rsidRPr="008F278B">
              <w:rPr>
                <w:sz w:val="23"/>
                <w:szCs w:val="23"/>
              </w:rPr>
              <w:t xml:space="preserve"> instruction manuals.</w:t>
            </w:r>
          </w:p>
          <w:p w:rsidR="00EF1614" w:rsidRDefault="00EF1614" w:rsidP="00EF1614">
            <w:pPr>
              <w:spacing w:line="360" w:lineRule="auto"/>
              <w:ind w:left="10" w:hanging="1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</w:t>
            </w:r>
            <w:r>
              <w:t xml:space="preserve"> </w:t>
            </w:r>
            <w:r w:rsidRPr="00AA0BE7">
              <w:rPr>
                <w:sz w:val="23"/>
                <w:szCs w:val="23"/>
              </w:rPr>
              <w:t>Repair/replace and reassemble components</w:t>
            </w:r>
          </w:p>
          <w:p w:rsidR="0021250C" w:rsidRPr="0021250C" w:rsidRDefault="0021250C" w:rsidP="0021250C">
            <w:pPr>
              <w:pStyle w:val="Default"/>
              <w:spacing w:after="71"/>
              <w:rPr>
                <w:rFonts w:eastAsia="Calibri"/>
              </w:rPr>
            </w:pPr>
            <w:r w:rsidRPr="0021250C">
              <w:rPr>
                <w:rFonts w:eastAsia="Calibri"/>
              </w:rPr>
              <w:t>3.1 Faulty parts to be repaired or replaced are identified</w:t>
            </w:r>
          </w:p>
          <w:p w:rsidR="0021250C" w:rsidRPr="0021250C" w:rsidRDefault="0021250C" w:rsidP="0021250C">
            <w:pPr>
              <w:pStyle w:val="Default"/>
              <w:spacing w:after="71"/>
              <w:rPr>
                <w:rFonts w:eastAsia="Calibri"/>
              </w:rPr>
            </w:pPr>
            <w:r w:rsidRPr="0021250C">
              <w:rPr>
                <w:rFonts w:eastAsia="Calibri"/>
              </w:rPr>
              <w:t>3.2 Acquisition of new parts is done as per the specifications of the components in the case of replacement and repair is done on faulty components.</w:t>
            </w:r>
          </w:p>
          <w:p w:rsidR="00D32EAE" w:rsidRPr="002841D6" w:rsidRDefault="0021250C" w:rsidP="0021250C">
            <w:pPr>
              <w:pStyle w:val="Default"/>
              <w:spacing w:after="71"/>
              <w:rPr>
                <w:rFonts w:eastAsia="Calibri"/>
              </w:rPr>
            </w:pPr>
            <w:r w:rsidRPr="0021250C">
              <w:rPr>
                <w:rFonts w:eastAsia="Calibri"/>
              </w:rPr>
              <w:t>3.3 Reassembling of the repaired or replaced components is done</w:t>
            </w:r>
          </w:p>
        </w:tc>
      </w:tr>
    </w:tbl>
    <w:p w:rsidR="00D32EAE" w:rsidRDefault="00D32EAE" w:rsidP="00D32EAE">
      <w:pPr>
        <w:spacing w:after="0" w:line="36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23030A" w:rsidRDefault="0023030A" w:rsidP="00D32EAE">
      <w:pPr>
        <w:spacing w:after="0" w:line="36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79547A" w:rsidRPr="00230BCE" w:rsidRDefault="0079547A" w:rsidP="00D32EAE">
      <w:pPr>
        <w:spacing w:after="0" w:line="36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Style w:val="TableGrid1"/>
        <w:tblW w:w="1494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517"/>
        <w:gridCol w:w="630"/>
        <w:gridCol w:w="1260"/>
        <w:gridCol w:w="2790"/>
        <w:gridCol w:w="2700"/>
        <w:gridCol w:w="2340"/>
        <w:gridCol w:w="1980"/>
        <w:gridCol w:w="1710"/>
        <w:gridCol w:w="1013"/>
      </w:tblGrid>
      <w:tr w:rsidR="00D32EAE" w:rsidRPr="00230BCE" w:rsidTr="00482131">
        <w:trPr>
          <w:trHeight w:val="658"/>
        </w:trPr>
        <w:tc>
          <w:tcPr>
            <w:tcW w:w="517" w:type="dxa"/>
          </w:tcPr>
          <w:p w:rsidR="00D32EAE" w:rsidRPr="00230BCE" w:rsidRDefault="00A75686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lastRenderedPageBreak/>
              <w:t>w</w:t>
            </w:r>
            <w:r w:rsidR="006D1610">
              <w:rPr>
                <w:rFonts w:ascii="Times New Roman" w:eastAsia="Calibri" w:hAnsi="Times New Roman" w:cs="Times New Roman"/>
                <w:b/>
              </w:rPr>
              <w:t>eek</w:t>
            </w:r>
            <w:r w:rsidR="00D32EAE" w:rsidRPr="00230BCE">
              <w:rPr>
                <w:rFonts w:ascii="Times New Roman" w:eastAsia="Calibri" w:hAnsi="Times New Roman" w:cs="Times New Roman"/>
                <w:b/>
              </w:rPr>
              <w:t>k</w:t>
            </w:r>
            <w:proofErr w:type="spellEnd"/>
          </w:p>
        </w:tc>
        <w:tc>
          <w:tcPr>
            <w:tcW w:w="630" w:type="dxa"/>
          </w:tcPr>
          <w:p w:rsidR="00D32EAE" w:rsidRPr="00230BCE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Session No.</w:t>
            </w:r>
          </w:p>
        </w:tc>
        <w:tc>
          <w:tcPr>
            <w:tcW w:w="1260" w:type="dxa"/>
          </w:tcPr>
          <w:p w:rsidR="00D32EAE" w:rsidRPr="00230BCE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Session Title</w:t>
            </w:r>
          </w:p>
        </w:tc>
        <w:tc>
          <w:tcPr>
            <w:tcW w:w="2790" w:type="dxa"/>
          </w:tcPr>
          <w:p w:rsidR="00D32EAE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Learning Outcome</w:t>
            </w:r>
            <w:r w:rsidR="00930FD1">
              <w:rPr>
                <w:rFonts w:ascii="Times New Roman" w:eastAsia="Calibri" w:hAnsi="Times New Roman" w:cs="Times New Roman"/>
                <w:b/>
              </w:rPr>
              <w:t>s</w:t>
            </w:r>
            <w:r w:rsidR="00A75686">
              <w:rPr>
                <w:rFonts w:ascii="Times New Roman" w:eastAsia="Calibri" w:hAnsi="Times New Roman" w:cs="Times New Roman"/>
                <w:b/>
              </w:rPr>
              <w:t>/</w:t>
            </w:r>
          </w:p>
          <w:p w:rsidR="00A75686" w:rsidRPr="00230BCE" w:rsidRDefault="00A75686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Objectives</w:t>
            </w:r>
          </w:p>
        </w:tc>
        <w:tc>
          <w:tcPr>
            <w:tcW w:w="2700" w:type="dxa"/>
          </w:tcPr>
          <w:p w:rsidR="00D32EAE" w:rsidRPr="00230BCE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Trainer</w:t>
            </w:r>
          </w:p>
          <w:p w:rsidR="00D32EAE" w:rsidRPr="00230BCE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Activities</w:t>
            </w:r>
          </w:p>
        </w:tc>
        <w:tc>
          <w:tcPr>
            <w:tcW w:w="2340" w:type="dxa"/>
          </w:tcPr>
          <w:p w:rsidR="00D32EAE" w:rsidRPr="00230BCE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Trainee</w:t>
            </w:r>
          </w:p>
          <w:p w:rsidR="00D32EAE" w:rsidRPr="00230BCE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 xml:space="preserve"> Activities</w:t>
            </w:r>
          </w:p>
        </w:tc>
        <w:tc>
          <w:tcPr>
            <w:tcW w:w="1980" w:type="dxa"/>
          </w:tcPr>
          <w:p w:rsidR="00D32EAE" w:rsidRPr="00230BCE" w:rsidRDefault="00EC2257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Resources &amp; References</w:t>
            </w:r>
          </w:p>
        </w:tc>
        <w:tc>
          <w:tcPr>
            <w:tcW w:w="1710" w:type="dxa"/>
          </w:tcPr>
          <w:p w:rsidR="00D32EAE" w:rsidRPr="00230BCE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Learning Checks/ Assessments</w:t>
            </w:r>
          </w:p>
        </w:tc>
        <w:tc>
          <w:tcPr>
            <w:tcW w:w="1013" w:type="dxa"/>
          </w:tcPr>
          <w:p w:rsidR="00D32EAE" w:rsidRPr="00230BCE" w:rsidRDefault="00D32EA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230BCE">
              <w:rPr>
                <w:rFonts w:ascii="Times New Roman" w:eastAsia="Calibri" w:hAnsi="Times New Roman" w:cs="Times New Roman"/>
                <w:b/>
              </w:rPr>
              <w:t>Reflections &amp; Date</w:t>
            </w:r>
          </w:p>
        </w:tc>
      </w:tr>
      <w:tr w:rsidR="00392464" w:rsidRPr="00230BCE" w:rsidTr="006009C0">
        <w:trPr>
          <w:trHeight w:val="658"/>
        </w:trPr>
        <w:tc>
          <w:tcPr>
            <w:tcW w:w="517" w:type="dxa"/>
          </w:tcPr>
          <w:p w:rsidR="00392464" w:rsidRDefault="00392464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630" w:type="dxa"/>
          </w:tcPr>
          <w:p w:rsidR="00392464" w:rsidRPr="00230BCE" w:rsidRDefault="00392464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1&amp;2</w:t>
            </w:r>
          </w:p>
        </w:tc>
        <w:tc>
          <w:tcPr>
            <w:tcW w:w="13793" w:type="dxa"/>
            <w:gridSpan w:val="7"/>
          </w:tcPr>
          <w:p w:rsidR="00392464" w:rsidRPr="00230BCE" w:rsidRDefault="00392464" w:rsidP="0039246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Reporting and Admissions.</w:t>
            </w:r>
          </w:p>
        </w:tc>
      </w:tr>
      <w:tr w:rsidR="00F5554A" w:rsidRPr="00230BCE" w:rsidTr="00482131">
        <w:trPr>
          <w:trHeight w:val="658"/>
        </w:trPr>
        <w:tc>
          <w:tcPr>
            <w:tcW w:w="517" w:type="dxa"/>
            <w:vMerge w:val="restart"/>
          </w:tcPr>
          <w:p w:rsidR="00F5554A" w:rsidRDefault="00F5554A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630" w:type="dxa"/>
          </w:tcPr>
          <w:p w:rsidR="00F5554A" w:rsidRPr="00230BCE" w:rsidRDefault="00F5554A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260" w:type="dxa"/>
          </w:tcPr>
          <w:p w:rsidR="00F5554A" w:rsidRPr="004279DD" w:rsidRDefault="00C36F7E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t>Computer Hardware Components Overview</w:t>
            </w:r>
          </w:p>
        </w:tc>
        <w:tc>
          <w:tcPr>
            <w:tcW w:w="2790" w:type="dxa"/>
          </w:tcPr>
          <w:p w:rsidR="00C36F7E" w:rsidRDefault="00C36F7E" w:rsidP="00C36F7E">
            <w:pPr>
              <w:pStyle w:val="NormalWeb"/>
            </w:pPr>
            <w:r>
              <w:t>By the end of the session, the trainee should be able to:</w:t>
            </w:r>
          </w:p>
          <w:p w:rsidR="00C36F7E" w:rsidRDefault="00C36F7E" w:rsidP="00C03130">
            <w:pPr>
              <w:pStyle w:val="NormalWeb"/>
              <w:numPr>
                <w:ilvl w:val="0"/>
                <w:numId w:val="1"/>
              </w:numPr>
            </w:pPr>
            <w:r>
              <w:t>List and describe the functions of major hardware components (CPU, RAM, motherboard, HDD/SSD, PSU, GPU)</w:t>
            </w:r>
          </w:p>
          <w:p w:rsidR="00C36F7E" w:rsidRDefault="00C36F7E" w:rsidP="00C03130">
            <w:pPr>
              <w:pStyle w:val="NormalWeb"/>
              <w:numPr>
                <w:ilvl w:val="0"/>
                <w:numId w:val="1"/>
              </w:numPr>
            </w:pPr>
            <w:r>
              <w:t>Identify input and output devices</w:t>
            </w:r>
          </w:p>
          <w:p w:rsidR="00C36F7E" w:rsidRDefault="00C36F7E" w:rsidP="00C03130">
            <w:pPr>
              <w:pStyle w:val="NormalWeb"/>
              <w:numPr>
                <w:ilvl w:val="0"/>
                <w:numId w:val="1"/>
              </w:numPr>
            </w:pPr>
            <w:r>
              <w:t>Explain how components work together within a system</w:t>
            </w:r>
          </w:p>
          <w:p w:rsidR="00F5554A" w:rsidRPr="004279DD" w:rsidRDefault="00F5554A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:rsidR="00351598" w:rsidRPr="00351598" w:rsidRDefault="00351598" w:rsidP="003515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5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Trainer Activities:</w:t>
            </w:r>
          </w:p>
          <w:p w:rsidR="00351598" w:rsidRPr="00351598" w:rsidRDefault="00351598" w:rsidP="00C0313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598">
              <w:rPr>
                <w:rFonts w:ascii="Times New Roman" w:eastAsia="Times New Roman" w:hAnsi="Times New Roman" w:cs="Times New Roman"/>
                <w:sz w:val="24"/>
                <w:szCs w:val="24"/>
              </w:rPr>
              <w:t>Explain core hardware components using diagrams and real samples</w:t>
            </w:r>
          </w:p>
          <w:p w:rsidR="00351598" w:rsidRPr="00351598" w:rsidRDefault="00351598" w:rsidP="00C0313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598">
              <w:rPr>
                <w:rFonts w:ascii="Times New Roman" w:eastAsia="Times New Roman" w:hAnsi="Times New Roman" w:cs="Times New Roman"/>
                <w:sz w:val="24"/>
                <w:szCs w:val="24"/>
              </w:rPr>
              <w:t>Use whiteboard or projector to show system architecture</w:t>
            </w:r>
          </w:p>
          <w:p w:rsidR="00351598" w:rsidRPr="00351598" w:rsidRDefault="00351598" w:rsidP="00C0313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598">
              <w:rPr>
                <w:rFonts w:ascii="Times New Roman" w:eastAsia="Times New Roman" w:hAnsi="Times New Roman" w:cs="Times New Roman"/>
                <w:sz w:val="24"/>
                <w:szCs w:val="24"/>
              </w:rPr>
              <w:t>Ask oral questions to assess comprehension</w:t>
            </w:r>
          </w:p>
          <w:p w:rsidR="00F5554A" w:rsidRPr="004279DD" w:rsidRDefault="00F5554A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351598" w:rsidRPr="00351598" w:rsidRDefault="00351598" w:rsidP="003515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5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Trainee Activities:</w:t>
            </w:r>
          </w:p>
          <w:p w:rsidR="00351598" w:rsidRPr="00351598" w:rsidRDefault="00351598" w:rsidP="00C0313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598">
              <w:rPr>
                <w:rFonts w:ascii="Times New Roman" w:eastAsia="Times New Roman" w:hAnsi="Times New Roman" w:cs="Times New Roman"/>
                <w:sz w:val="24"/>
                <w:szCs w:val="24"/>
              </w:rPr>
              <w:t>Take notes and ask questions</w:t>
            </w:r>
          </w:p>
          <w:p w:rsidR="00351598" w:rsidRPr="00351598" w:rsidRDefault="00351598" w:rsidP="00C0313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598">
              <w:rPr>
                <w:rFonts w:ascii="Times New Roman" w:eastAsia="Times New Roman" w:hAnsi="Times New Roman" w:cs="Times New Roman"/>
                <w:sz w:val="24"/>
                <w:szCs w:val="24"/>
              </w:rPr>
              <w:t>Participate in class discussion</w:t>
            </w:r>
          </w:p>
          <w:p w:rsidR="00351598" w:rsidRPr="00351598" w:rsidRDefault="00351598" w:rsidP="00C0313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598">
              <w:rPr>
                <w:rFonts w:ascii="Times New Roman" w:eastAsia="Times New Roman" w:hAnsi="Times New Roman" w:cs="Times New Roman"/>
                <w:sz w:val="24"/>
                <w:szCs w:val="24"/>
              </w:rPr>
              <w:t>Attempt sample identification tasks (pictures or real components)</w:t>
            </w:r>
          </w:p>
          <w:p w:rsidR="00F5554A" w:rsidRPr="004279DD" w:rsidRDefault="00F5554A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351598" w:rsidRPr="00351598" w:rsidRDefault="00351598" w:rsidP="003515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51598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351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TVET</w:t>
            </w:r>
            <w:proofErr w:type="gramEnd"/>
            <w:r w:rsidRPr="00351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Occupational Standards – Computer Repair and Maintenance</w:t>
            </w:r>
          </w:p>
          <w:p w:rsidR="00351598" w:rsidRPr="00351598" w:rsidRDefault="00351598" w:rsidP="003515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51598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351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TVET</w:t>
            </w:r>
            <w:proofErr w:type="gramEnd"/>
            <w:r w:rsidRPr="00351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Curriculum Booklet – Computer Repair and Maintenance</w:t>
            </w:r>
          </w:p>
          <w:p w:rsidR="00351598" w:rsidRPr="00351598" w:rsidRDefault="00351598" w:rsidP="003515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51598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351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3515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</w:t>
            </w:r>
            <w:proofErr w:type="gramEnd"/>
            <w:r w:rsidRPr="003515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+ Guide to Hardware: Managing, Maintaining and Troubleshooting PCs</w:t>
            </w:r>
            <w:r w:rsidRPr="00351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Jean Andrews</w:t>
            </w:r>
          </w:p>
          <w:p w:rsidR="00F5554A" w:rsidRPr="004279DD" w:rsidRDefault="00F5554A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351598" w:rsidRPr="00351598" w:rsidRDefault="00351598" w:rsidP="003515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51598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351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Oral</w:t>
            </w:r>
            <w:proofErr w:type="gramEnd"/>
            <w:r w:rsidRPr="00351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questioning</w:t>
            </w:r>
          </w:p>
          <w:p w:rsidR="00351598" w:rsidRPr="00351598" w:rsidRDefault="00351598" w:rsidP="003515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51598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351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Worksheet</w:t>
            </w:r>
            <w:proofErr w:type="gramEnd"/>
            <w:r w:rsidRPr="00351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 component identification</w:t>
            </w:r>
          </w:p>
          <w:p w:rsidR="00F5554A" w:rsidRPr="004279DD" w:rsidRDefault="00F5554A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3" w:type="dxa"/>
          </w:tcPr>
          <w:p w:rsidR="00F5554A" w:rsidRPr="004279DD" w:rsidRDefault="00F5554A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5554A" w:rsidRPr="00230BCE" w:rsidTr="00482131">
        <w:trPr>
          <w:trHeight w:val="658"/>
        </w:trPr>
        <w:tc>
          <w:tcPr>
            <w:tcW w:w="517" w:type="dxa"/>
            <w:vMerge/>
          </w:tcPr>
          <w:p w:rsidR="00F5554A" w:rsidRDefault="00F5554A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30" w:type="dxa"/>
          </w:tcPr>
          <w:p w:rsidR="00F5554A" w:rsidRPr="00230BCE" w:rsidRDefault="00F5554A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260" w:type="dxa"/>
          </w:tcPr>
          <w:p w:rsidR="00F5554A" w:rsidRPr="004279DD" w:rsidRDefault="00DA311C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t xml:space="preserve">Identifying and Handling </w:t>
            </w:r>
            <w:r>
              <w:lastRenderedPageBreak/>
              <w:t>Computer Components (Practical)</w:t>
            </w:r>
          </w:p>
        </w:tc>
        <w:tc>
          <w:tcPr>
            <w:tcW w:w="2790" w:type="dxa"/>
          </w:tcPr>
          <w:p w:rsidR="00DA311C" w:rsidRPr="00DA311C" w:rsidRDefault="00DA311C" w:rsidP="00DA31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1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By the end of the session, the trainee should be able to:</w:t>
            </w:r>
          </w:p>
          <w:p w:rsidR="00DA311C" w:rsidRPr="00DA311C" w:rsidRDefault="00DA311C" w:rsidP="00C0313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1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Open a computer case and identify internal components</w:t>
            </w:r>
          </w:p>
          <w:p w:rsidR="00DA311C" w:rsidRPr="00DA311C" w:rsidRDefault="00DA311C" w:rsidP="00C0313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11C">
              <w:rPr>
                <w:rFonts w:ascii="Times New Roman" w:eastAsia="Times New Roman" w:hAnsi="Times New Roman" w:cs="Times New Roman"/>
                <w:sz w:val="24"/>
                <w:szCs w:val="24"/>
              </w:rPr>
              <w:t>Demonstrate correct handling and storage of components</w:t>
            </w:r>
          </w:p>
          <w:p w:rsidR="00DA311C" w:rsidRPr="00DA311C" w:rsidRDefault="00DA311C" w:rsidP="00C0313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11C">
              <w:rPr>
                <w:rFonts w:ascii="Times New Roman" w:eastAsia="Times New Roman" w:hAnsi="Times New Roman" w:cs="Times New Roman"/>
                <w:sz w:val="24"/>
                <w:szCs w:val="24"/>
              </w:rPr>
              <w:t>Use anti-static wrist straps to prevent electrostatic discharge</w:t>
            </w:r>
          </w:p>
          <w:p w:rsidR="00F5554A" w:rsidRPr="004279DD" w:rsidRDefault="00F5554A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:rsidR="00DA311C" w:rsidRPr="00DA311C" w:rsidRDefault="00DA311C" w:rsidP="00DA31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1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Trainer Activities:</w:t>
            </w:r>
          </w:p>
          <w:p w:rsidR="00DA311C" w:rsidRPr="00DA311C" w:rsidRDefault="00DA311C" w:rsidP="00C0313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1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Demonstrate opening of a desktop computer</w:t>
            </w:r>
          </w:p>
          <w:p w:rsidR="00DA311C" w:rsidRPr="00DA311C" w:rsidRDefault="00DA311C" w:rsidP="00C0313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11C">
              <w:rPr>
                <w:rFonts w:ascii="Times New Roman" w:eastAsia="Times New Roman" w:hAnsi="Times New Roman" w:cs="Times New Roman"/>
                <w:sz w:val="24"/>
                <w:szCs w:val="24"/>
              </w:rPr>
              <w:t>Show each internal component and explain safe handling techniques</w:t>
            </w:r>
          </w:p>
          <w:p w:rsidR="00DA311C" w:rsidRPr="00DA311C" w:rsidRDefault="00DA311C" w:rsidP="00C0313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11C">
              <w:rPr>
                <w:rFonts w:ascii="Times New Roman" w:eastAsia="Times New Roman" w:hAnsi="Times New Roman" w:cs="Times New Roman"/>
                <w:sz w:val="24"/>
                <w:szCs w:val="24"/>
              </w:rPr>
              <w:t>Supervise trainees during practical component handling</w:t>
            </w:r>
          </w:p>
          <w:p w:rsidR="00F5554A" w:rsidRPr="004279DD" w:rsidRDefault="00F5554A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DA311C" w:rsidRPr="00DA311C" w:rsidRDefault="00DA311C" w:rsidP="00DA31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1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Trainee Activities:</w:t>
            </w:r>
          </w:p>
          <w:p w:rsidR="00DA311C" w:rsidRPr="00DA311C" w:rsidRDefault="00DA311C" w:rsidP="00C0313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1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Open desktop systems and </w:t>
            </w:r>
            <w:r w:rsidRPr="00DA31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identify components hands-on</w:t>
            </w:r>
          </w:p>
          <w:p w:rsidR="00DA311C" w:rsidRPr="00DA311C" w:rsidRDefault="00DA311C" w:rsidP="00C0313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11C">
              <w:rPr>
                <w:rFonts w:ascii="Times New Roman" w:eastAsia="Times New Roman" w:hAnsi="Times New Roman" w:cs="Times New Roman"/>
                <w:sz w:val="24"/>
                <w:szCs w:val="24"/>
              </w:rPr>
              <w:t>Practice using anti-static measures</w:t>
            </w:r>
          </w:p>
          <w:p w:rsidR="00DA311C" w:rsidRPr="00DA311C" w:rsidRDefault="00DA311C" w:rsidP="00C0313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11C">
              <w:rPr>
                <w:rFonts w:ascii="Times New Roman" w:eastAsia="Times New Roman" w:hAnsi="Times New Roman" w:cs="Times New Roman"/>
                <w:sz w:val="24"/>
                <w:szCs w:val="24"/>
              </w:rPr>
              <w:t>Handle and store components under guidance</w:t>
            </w:r>
          </w:p>
          <w:p w:rsidR="00F5554A" w:rsidRPr="004279DD" w:rsidRDefault="00F5554A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DA311C" w:rsidRPr="00DA311C" w:rsidRDefault="00DA311C" w:rsidP="00DA31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A311C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DA31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TVET</w:t>
            </w:r>
            <w:proofErr w:type="gramEnd"/>
            <w:r w:rsidRPr="00DA31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Occupational Standards – </w:t>
            </w:r>
            <w:r w:rsidRPr="00DA31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Computer Repair and Maintenance</w:t>
            </w:r>
          </w:p>
          <w:p w:rsidR="00DA311C" w:rsidRPr="00DA311C" w:rsidRDefault="00DA311C" w:rsidP="00DA31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A311C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DA31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TVET</w:t>
            </w:r>
            <w:proofErr w:type="gramEnd"/>
            <w:r w:rsidRPr="00DA31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Curriculum Booklet – Computer Repair and Maintenance</w:t>
            </w:r>
          </w:p>
          <w:p w:rsidR="00DA311C" w:rsidRPr="00DA311C" w:rsidRDefault="00DA311C" w:rsidP="00DA31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A311C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DA31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DA31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PC</w:t>
            </w:r>
            <w:proofErr w:type="gramEnd"/>
            <w:r w:rsidRPr="00DA31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Technician’s Troubleshooting Pocket Reference</w:t>
            </w:r>
            <w:r w:rsidRPr="00DA31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Stephen J. Bigelow</w:t>
            </w:r>
          </w:p>
          <w:p w:rsidR="00F5554A" w:rsidRPr="004279DD" w:rsidRDefault="00F5554A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DA311C" w:rsidRPr="00DA311C" w:rsidRDefault="00DA311C" w:rsidP="00DA31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A311C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DA31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Practical</w:t>
            </w:r>
            <w:proofErr w:type="gramEnd"/>
            <w:r w:rsidRPr="00DA31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exercises</w:t>
            </w:r>
          </w:p>
          <w:p w:rsidR="00DA311C" w:rsidRPr="00DA311C" w:rsidRDefault="00DA311C" w:rsidP="00DA31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A311C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DA31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Oral</w:t>
            </w:r>
            <w:proofErr w:type="gramEnd"/>
            <w:r w:rsidRPr="00DA31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questioning</w:t>
            </w:r>
          </w:p>
          <w:p w:rsidR="00F5554A" w:rsidRPr="004279DD" w:rsidRDefault="00F5554A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3" w:type="dxa"/>
          </w:tcPr>
          <w:p w:rsidR="00F5554A" w:rsidRPr="004279DD" w:rsidRDefault="00F5554A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E66E9" w:rsidRPr="00230BCE" w:rsidTr="00482131">
        <w:trPr>
          <w:trHeight w:val="658"/>
        </w:trPr>
        <w:tc>
          <w:tcPr>
            <w:tcW w:w="517" w:type="dxa"/>
            <w:vMerge w:val="restart"/>
          </w:tcPr>
          <w:p w:rsidR="00AE66E9" w:rsidRDefault="00AE66E9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>3</w:t>
            </w:r>
          </w:p>
        </w:tc>
        <w:tc>
          <w:tcPr>
            <w:tcW w:w="630" w:type="dxa"/>
          </w:tcPr>
          <w:p w:rsidR="00AE66E9" w:rsidRPr="00230BCE" w:rsidRDefault="00AE66E9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260" w:type="dxa"/>
          </w:tcPr>
          <w:p w:rsidR="00AE66E9" w:rsidRPr="004279DD" w:rsidRDefault="00C60F58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t>Disassembling a Computer (Theory)</w:t>
            </w:r>
          </w:p>
        </w:tc>
        <w:tc>
          <w:tcPr>
            <w:tcW w:w="2790" w:type="dxa"/>
          </w:tcPr>
          <w:p w:rsidR="00F22064" w:rsidRPr="00F22064" w:rsidRDefault="00F22064" w:rsidP="00F220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Learning Outcomes/Objectives:</w:t>
            </w:r>
            <w:r w:rsidRPr="00F2206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By the end of the session, the trainee should be able to:</w:t>
            </w:r>
          </w:p>
          <w:p w:rsidR="00F22064" w:rsidRPr="00F22064" w:rsidRDefault="00F22064" w:rsidP="00C0313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064">
              <w:rPr>
                <w:rFonts w:ascii="Times New Roman" w:eastAsia="Times New Roman" w:hAnsi="Times New Roman" w:cs="Times New Roman"/>
                <w:sz w:val="24"/>
                <w:szCs w:val="24"/>
              </w:rPr>
              <w:t>Identify tools used in computer disassembly</w:t>
            </w:r>
          </w:p>
          <w:p w:rsidR="00F22064" w:rsidRPr="00F22064" w:rsidRDefault="00F22064" w:rsidP="00C0313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064">
              <w:rPr>
                <w:rFonts w:ascii="Times New Roman" w:eastAsia="Times New Roman" w:hAnsi="Times New Roman" w:cs="Times New Roman"/>
                <w:sz w:val="24"/>
                <w:szCs w:val="24"/>
              </w:rPr>
              <w:t>Describe precautions before opening a computer system</w:t>
            </w:r>
          </w:p>
          <w:p w:rsidR="00F22064" w:rsidRPr="00F22064" w:rsidRDefault="00F22064" w:rsidP="00C0313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0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Distinguish between different types of casings</w:t>
            </w:r>
          </w:p>
          <w:p w:rsidR="00F22064" w:rsidRPr="00F22064" w:rsidRDefault="00F22064" w:rsidP="00C0313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064">
              <w:rPr>
                <w:rFonts w:ascii="Times New Roman" w:eastAsia="Times New Roman" w:hAnsi="Times New Roman" w:cs="Times New Roman"/>
                <w:sz w:val="24"/>
                <w:szCs w:val="24"/>
              </w:rPr>
              <w:t>Explain the importance of labeling and organizing components during disassembly</w:t>
            </w:r>
          </w:p>
          <w:p w:rsidR="00AE66E9" w:rsidRPr="004279DD" w:rsidRDefault="00AE66E9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:rsidR="00374AFB" w:rsidRPr="00374AFB" w:rsidRDefault="00374AFB" w:rsidP="00374A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Trainer Activities:</w:t>
            </w:r>
          </w:p>
          <w:p w:rsidR="00374AFB" w:rsidRPr="00374AFB" w:rsidRDefault="00374AFB" w:rsidP="00C0313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FB">
              <w:rPr>
                <w:rFonts w:ascii="Times New Roman" w:eastAsia="Times New Roman" w:hAnsi="Times New Roman" w:cs="Times New Roman"/>
                <w:sz w:val="24"/>
                <w:szCs w:val="24"/>
              </w:rPr>
              <w:t>Explain common tools and their functions using visual aids</w:t>
            </w:r>
          </w:p>
          <w:p w:rsidR="00374AFB" w:rsidRPr="00374AFB" w:rsidRDefault="00374AFB" w:rsidP="00C0313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FB">
              <w:rPr>
                <w:rFonts w:ascii="Times New Roman" w:eastAsia="Times New Roman" w:hAnsi="Times New Roman" w:cs="Times New Roman"/>
                <w:sz w:val="24"/>
                <w:szCs w:val="24"/>
              </w:rPr>
              <w:t>Describe safety precautions before starting disassembly</w:t>
            </w:r>
          </w:p>
          <w:p w:rsidR="00374AFB" w:rsidRPr="00374AFB" w:rsidRDefault="00374AFB" w:rsidP="00C0313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FB">
              <w:rPr>
                <w:rFonts w:ascii="Times New Roman" w:eastAsia="Times New Roman" w:hAnsi="Times New Roman" w:cs="Times New Roman"/>
                <w:sz w:val="24"/>
                <w:szCs w:val="24"/>
              </w:rPr>
              <w:t>Show types of computer casings and layout differences</w:t>
            </w:r>
          </w:p>
          <w:p w:rsidR="00374AFB" w:rsidRPr="00374AFB" w:rsidRDefault="00374AFB" w:rsidP="00C0313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Emphasize labeling and documentation</w:t>
            </w:r>
          </w:p>
          <w:p w:rsidR="00AE66E9" w:rsidRPr="004279DD" w:rsidRDefault="00AE66E9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374AFB" w:rsidRPr="00374AFB" w:rsidRDefault="00374AFB" w:rsidP="00374A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Trainee Activities:</w:t>
            </w:r>
          </w:p>
          <w:p w:rsidR="00374AFB" w:rsidRPr="00374AFB" w:rsidRDefault="00374AFB" w:rsidP="00C0313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FB">
              <w:rPr>
                <w:rFonts w:ascii="Times New Roman" w:eastAsia="Times New Roman" w:hAnsi="Times New Roman" w:cs="Times New Roman"/>
                <w:sz w:val="24"/>
                <w:szCs w:val="24"/>
              </w:rPr>
              <w:t>Take notes and ask questions</w:t>
            </w:r>
          </w:p>
          <w:p w:rsidR="00374AFB" w:rsidRPr="00374AFB" w:rsidRDefault="00374AFB" w:rsidP="00C0313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FB">
              <w:rPr>
                <w:rFonts w:ascii="Times New Roman" w:eastAsia="Times New Roman" w:hAnsi="Times New Roman" w:cs="Times New Roman"/>
                <w:sz w:val="24"/>
                <w:szCs w:val="24"/>
              </w:rPr>
              <w:t>Observe trainer demonstrations</w:t>
            </w:r>
          </w:p>
          <w:p w:rsidR="00374AFB" w:rsidRPr="00374AFB" w:rsidRDefault="00374AFB" w:rsidP="00C0313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AFB">
              <w:rPr>
                <w:rFonts w:ascii="Times New Roman" w:eastAsia="Times New Roman" w:hAnsi="Times New Roman" w:cs="Times New Roman"/>
                <w:sz w:val="24"/>
                <w:szCs w:val="24"/>
              </w:rPr>
              <w:t>Discuss importance of organization during disassembly</w:t>
            </w:r>
          </w:p>
          <w:p w:rsidR="00AE66E9" w:rsidRPr="004279DD" w:rsidRDefault="00AE66E9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374AFB" w:rsidRPr="00374AFB" w:rsidRDefault="00374AFB" w:rsidP="00374A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74AFB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374A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TVET</w:t>
            </w:r>
            <w:proofErr w:type="gramEnd"/>
            <w:r w:rsidRPr="00374A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Occupational Standards – Computer Repair and Maintenance</w:t>
            </w:r>
          </w:p>
          <w:p w:rsidR="00374AFB" w:rsidRPr="00374AFB" w:rsidRDefault="00374AFB" w:rsidP="00374A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74AFB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374A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TVET</w:t>
            </w:r>
            <w:proofErr w:type="gramEnd"/>
            <w:r w:rsidRPr="00374A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Curriculum Booklet – Computer Repair and Maintenance</w:t>
            </w:r>
          </w:p>
          <w:p w:rsidR="00374AFB" w:rsidRPr="00374AFB" w:rsidRDefault="00374AFB" w:rsidP="00374A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74AFB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374A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374A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PC</w:t>
            </w:r>
            <w:proofErr w:type="gramEnd"/>
            <w:r w:rsidRPr="00374A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Hardware: The Complete </w:t>
            </w:r>
            <w:r w:rsidRPr="00374A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Reference</w:t>
            </w:r>
            <w:r w:rsidRPr="00374A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Craig </w:t>
            </w:r>
            <w:proofErr w:type="spellStart"/>
            <w:r w:rsidRPr="00374AFB">
              <w:rPr>
                <w:rFonts w:ascii="Times New Roman" w:eastAsia="Times New Roman" w:hAnsi="Times New Roman" w:cs="Times New Roman"/>
                <w:sz w:val="24"/>
                <w:szCs w:val="24"/>
              </w:rPr>
              <w:t>Zacker</w:t>
            </w:r>
            <w:proofErr w:type="spellEnd"/>
          </w:p>
          <w:p w:rsidR="00AE66E9" w:rsidRPr="004279DD" w:rsidRDefault="00AE66E9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374AFB" w:rsidRPr="00374AFB" w:rsidRDefault="00374AFB" w:rsidP="00374A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74AFB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374A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Oral</w:t>
            </w:r>
            <w:proofErr w:type="gramEnd"/>
            <w:r w:rsidRPr="00374A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questions</w:t>
            </w:r>
          </w:p>
          <w:p w:rsidR="00374AFB" w:rsidRPr="00374AFB" w:rsidRDefault="00374AFB" w:rsidP="00374A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74AFB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374A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Short</w:t>
            </w:r>
            <w:proofErr w:type="gramEnd"/>
            <w:r w:rsidRPr="00374A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written test on tools and disassembly process</w:t>
            </w:r>
          </w:p>
          <w:p w:rsidR="00AE66E9" w:rsidRPr="004279DD" w:rsidRDefault="00AE66E9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3" w:type="dxa"/>
          </w:tcPr>
          <w:p w:rsidR="00AE66E9" w:rsidRPr="004279DD" w:rsidRDefault="00AE66E9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E66E9" w:rsidRPr="00230BCE" w:rsidTr="00482131">
        <w:trPr>
          <w:trHeight w:val="658"/>
        </w:trPr>
        <w:tc>
          <w:tcPr>
            <w:tcW w:w="517" w:type="dxa"/>
            <w:vMerge/>
          </w:tcPr>
          <w:p w:rsidR="00AE66E9" w:rsidRDefault="00AE66E9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30" w:type="dxa"/>
          </w:tcPr>
          <w:p w:rsidR="00AE66E9" w:rsidRPr="00230BCE" w:rsidRDefault="00AE66E9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260" w:type="dxa"/>
          </w:tcPr>
          <w:p w:rsidR="00AE66E9" w:rsidRPr="004279DD" w:rsidRDefault="005D22EC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t>Disassembling a Computer (Practical)</w:t>
            </w:r>
          </w:p>
        </w:tc>
        <w:tc>
          <w:tcPr>
            <w:tcW w:w="2790" w:type="dxa"/>
          </w:tcPr>
          <w:p w:rsidR="005D22EC" w:rsidRPr="005D22EC" w:rsidRDefault="005D22EC" w:rsidP="005D22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EC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the session, the trainee should be able to:</w:t>
            </w:r>
          </w:p>
          <w:p w:rsidR="005D22EC" w:rsidRPr="005D22EC" w:rsidRDefault="005D22EC" w:rsidP="00C03130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EC">
              <w:rPr>
                <w:rFonts w:ascii="Times New Roman" w:eastAsia="Times New Roman" w:hAnsi="Times New Roman" w:cs="Times New Roman"/>
                <w:sz w:val="24"/>
                <w:szCs w:val="24"/>
              </w:rPr>
              <w:t>Safely disassemble a desktop computer</w:t>
            </w:r>
          </w:p>
          <w:p w:rsidR="005D22EC" w:rsidRPr="005D22EC" w:rsidRDefault="005D22EC" w:rsidP="00C03130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EC">
              <w:rPr>
                <w:rFonts w:ascii="Times New Roman" w:eastAsia="Times New Roman" w:hAnsi="Times New Roman" w:cs="Times New Roman"/>
                <w:sz w:val="24"/>
                <w:szCs w:val="24"/>
              </w:rPr>
              <w:t>Handle components with care and organize them</w:t>
            </w:r>
          </w:p>
          <w:p w:rsidR="005D22EC" w:rsidRPr="005D22EC" w:rsidRDefault="005D22EC" w:rsidP="00C03130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EC">
              <w:rPr>
                <w:rFonts w:ascii="Times New Roman" w:eastAsia="Times New Roman" w:hAnsi="Times New Roman" w:cs="Times New Roman"/>
                <w:sz w:val="24"/>
                <w:szCs w:val="24"/>
              </w:rPr>
              <w:t>Record positions of internal parts accurately</w:t>
            </w:r>
          </w:p>
          <w:p w:rsidR="00AE66E9" w:rsidRPr="004279DD" w:rsidRDefault="00AE66E9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:rsidR="005D22EC" w:rsidRPr="005D22EC" w:rsidRDefault="005D22EC" w:rsidP="005D22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Trainer Activities:</w:t>
            </w:r>
          </w:p>
          <w:p w:rsidR="005D22EC" w:rsidRPr="005D22EC" w:rsidRDefault="005D22EC" w:rsidP="00C03130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EC">
              <w:rPr>
                <w:rFonts w:ascii="Times New Roman" w:eastAsia="Times New Roman" w:hAnsi="Times New Roman" w:cs="Times New Roman"/>
                <w:sz w:val="24"/>
                <w:szCs w:val="24"/>
              </w:rPr>
              <w:t>Demonstrate step-by-step disassembly process</w:t>
            </w:r>
          </w:p>
          <w:p w:rsidR="005D22EC" w:rsidRPr="005D22EC" w:rsidRDefault="005D22EC" w:rsidP="00C03130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EC">
              <w:rPr>
                <w:rFonts w:ascii="Times New Roman" w:eastAsia="Times New Roman" w:hAnsi="Times New Roman" w:cs="Times New Roman"/>
                <w:sz w:val="24"/>
                <w:szCs w:val="24"/>
              </w:rPr>
              <w:t>Show proper way to store screws and small parts</w:t>
            </w:r>
          </w:p>
          <w:p w:rsidR="005D22EC" w:rsidRPr="005D22EC" w:rsidRDefault="005D22EC" w:rsidP="00C03130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EC">
              <w:rPr>
                <w:rFonts w:ascii="Times New Roman" w:eastAsia="Times New Roman" w:hAnsi="Times New Roman" w:cs="Times New Roman"/>
                <w:sz w:val="24"/>
                <w:szCs w:val="24"/>
              </w:rPr>
              <w:t>Guide trainees on documenting components</w:t>
            </w:r>
          </w:p>
          <w:p w:rsidR="00AE66E9" w:rsidRPr="004279DD" w:rsidRDefault="00AE66E9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5D22EC" w:rsidRPr="005D22EC" w:rsidRDefault="005D22EC" w:rsidP="005D22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Trainee Activities:</w:t>
            </w:r>
          </w:p>
          <w:p w:rsidR="005D22EC" w:rsidRPr="005D22EC" w:rsidRDefault="005D22EC" w:rsidP="00C03130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EC">
              <w:rPr>
                <w:rFonts w:ascii="Times New Roman" w:eastAsia="Times New Roman" w:hAnsi="Times New Roman" w:cs="Times New Roman"/>
                <w:sz w:val="24"/>
                <w:szCs w:val="24"/>
              </w:rPr>
              <w:t>Disassemble computers under supervision</w:t>
            </w:r>
          </w:p>
          <w:p w:rsidR="005D22EC" w:rsidRPr="005D22EC" w:rsidRDefault="005D22EC" w:rsidP="00C03130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EC">
              <w:rPr>
                <w:rFonts w:ascii="Times New Roman" w:eastAsia="Times New Roman" w:hAnsi="Times New Roman" w:cs="Times New Roman"/>
                <w:sz w:val="24"/>
                <w:szCs w:val="24"/>
              </w:rPr>
              <w:t>Practice safe component storage</w:t>
            </w:r>
          </w:p>
          <w:p w:rsidR="005D22EC" w:rsidRPr="005D22EC" w:rsidRDefault="005D22EC" w:rsidP="00C03130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2EC">
              <w:rPr>
                <w:rFonts w:ascii="Times New Roman" w:eastAsia="Times New Roman" w:hAnsi="Times New Roman" w:cs="Times New Roman"/>
                <w:sz w:val="24"/>
                <w:szCs w:val="24"/>
              </w:rPr>
              <w:t>Label and document all parts removed</w:t>
            </w:r>
          </w:p>
          <w:p w:rsidR="00AE66E9" w:rsidRPr="004279DD" w:rsidRDefault="00AE66E9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5D22EC" w:rsidRPr="005D22EC" w:rsidRDefault="005D22EC" w:rsidP="005D22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D22EC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5D22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TVET</w:t>
            </w:r>
            <w:proofErr w:type="gramEnd"/>
            <w:r w:rsidRPr="005D22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Curriculum Booklet – Computer Repair and Maintenance</w:t>
            </w:r>
          </w:p>
          <w:p w:rsidR="005D22EC" w:rsidRPr="005D22EC" w:rsidRDefault="005D22EC" w:rsidP="005D22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D22EC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5D22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5D22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</w:t>
            </w:r>
            <w:proofErr w:type="gramEnd"/>
            <w:r w:rsidRPr="005D22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+ Guide to Managing and Maintaining Your PC</w:t>
            </w:r>
            <w:r w:rsidRPr="005D22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Jean Andrews</w:t>
            </w:r>
          </w:p>
          <w:p w:rsidR="00AE66E9" w:rsidRPr="004279DD" w:rsidRDefault="00AE66E9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5D22EC" w:rsidRPr="005D22EC" w:rsidRDefault="005D22EC" w:rsidP="005D22EC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D22EC">
              <w:rPr>
                <w:rFonts w:ascii="Times New Roman" w:eastAsia="Times New Roman" w:hAnsi="Times New Roman" w:cs="Times New Roman"/>
                <w:sz w:val="24"/>
                <w:szCs w:val="24"/>
              </w:rPr>
              <w:t>bservation</w:t>
            </w:r>
            <w:proofErr w:type="spellEnd"/>
            <w:r w:rsidRPr="005D22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during practical work</w:t>
            </w:r>
          </w:p>
          <w:p w:rsidR="005D22EC" w:rsidRPr="005D22EC" w:rsidRDefault="005D22EC" w:rsidP="005D22EC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D22EC">
              <w:rPr>
                <w:rFonts w:ascii="Times New Roman" w:eastAsia="Times New Roman" w:hAnsi="Times New Roman" w:cs="Times New Roman"/>
                <w:sz w:val="24"/>
                <w:szCs w:val="24"/>
              </w:rPr>
              <w:t>Practical checklist completion</w:t>
            </w:r>
          </w:p>
          <w:p w:rsidR="00AE66E9" w:rsidRPr="004279DD" w:rsidRDefault="00AE66E9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3" w:type="dxa"/>
          </w:tcPr>
          <w:p w:rsidR="00AE66E9" w:rsidRPr="004279DD" w:rsidRDefault="00AE66E9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4251C" w:rsidRPr="00230BCE" w:rsidTr="00482131">
        <w:trPr>
          <w:trHeight w:val="658"/>
        </w:trPr>
        <w:tc>
          <w:tcPr>
            <w:tcW w:w="517" w:type="dxa"/>
            <w:vMerge w:val="restart"/>
          </w:tcPr>
          <w:p w:rsidR="00A4251C" w:rsidRDefault="00A4251C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>4</w:t>
            </w:r>
          </w:p>
        </w:tc>
        <w:tc>
          <w:tcPr>
            <w:tcW w:w="630" w:type="dxa"/>
          </w:tcPr>
          <w:p w:rsidR="00A4251C" w:rsidRPr="00230BCE" w:rsidRDefault="00A4251C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260" w:type="dxa"/>
          </w:tcPr>
          <w:p w:rsidR="00A4251C" w:rsidRPr="005E3C7C" w:rsidRDefault="005E3C7C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>Assembling a Computer (Theory)</w:t>
            </w:r>
          </w:p>
        </w:tc>
        <w:tc>
          <w:tcPr>
            <w:tcW w:w="2790" w:type="dxa"/>
          </w:tcPr>
          <w:p w:rsidR="005E3C7C" w:rsidRPr="005E3C7C" w:rsidRDefault="005E3C7C" w:rsidP="005E3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C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the session, the trainee should be able to:</w:t>
            </w:r>
          </w:p>
          <w:p w:rsidR="005E3C7C" w:rsidRPr="005E3C7C" w:rsidRDefault="005E3C7C" w:rsidP="00C03130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C">
              <w:rPr>
                <w:rFonts w:ascii="Times New Roman" w:eastAsia="Times New Roman" w:hAnsi="Times New Roman" w:cs="Times New Roman"/>
                <w:sz w:val="24"/>
                <w:szCs w:val="24"/>
              </w:rPr>
              <w:t>Describe correct reassembly steps</w:t>
            </w:r>
          </w:p>
          <w:p w:rsidR="005E3C7C" w:rsidRPr="005E3C7C" w:rsidRDefault="005E3C7C" w:rsidP="00C03130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C">
              <w:rPr>
                <w:rFonts w:ascii="Times New Roman" w:eastAsia="Times New Roman" w:hAnsi="Times New Roman" w:cs="Times New Roman"/>
                <w:sz w:val="24"/>
                <w:szCs w:val="24"/>
              </w:rPr>
              <w:t>Understand compatibility issues among components</w:t>
            </w:r>
          </w:p>
          <w:p w:rsidR="005E3C7C" w:rsidRPr="005E3C7C" w:rsidRDefault="005E3C7C" w:rsidP="00C03130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C">
              <w:rPr>
                <w:rFonts w:ascii="Times New Roman" w:eastAsia="Times New Roman" w:hAnsi="Times New Roman" w:cs="Times New Roman"/>
                <w:sz w:val="24"/>
                <w:szCs w:val="24"/>
              </w:rPr>
              <w:t>Explain cable management practices and airflow importance</w:t>
            </w:r>
          </w:p>
          <w:p w:rsidR="00A4251C" w:rsidRPr="005E3C7C" w:rsidRDefault="00A4251C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5E3C7C" w:rsidRPr="005E3C7C" w:rsidRDefault="005E3C7C" w:rsidP="005E3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Trainer Activities:</w:t>
            </w:r>
          </w:p>
          <w:p w:rsidR="005E3C7C" w:rsidRPr="005E3C7C" w:rsidRDefault="005E3C7C" w:rsidP="00C03130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C">
              <w:rPr>
                <w:rFonts w:ascii="Times New Roman" w:eastAsia="Times New Roman" w:hAnsi="Times New Roman" w:cs="Times New Roman"/>
                <w:sz w:val="24"/>
                <w:szCs w:val="24"/>
              </w:rPr>
              <w:t>Describe steps and order for reassembly</w:t>
            </w:r>
          </w:p>
          <w:p w:rsidR="005E3C7C" w:rsidRPr="005E3C7C" w:rsidRDefault="005E3C7C" w:rsidP="00C03130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C">
              <w:rPr>
                <w:rFonts w:ascii="Times New Roman" w:eastAsia="Times New Roman" w:hAnsi="Times New Roman" w:cs="Times New Roman"/>
                <w:sz w:val="24"/>
                <w:szCs w:val="24"/>
              </w:rPr>
              <w:t>Explain compatibility using diagrams/specs</w:t>
            </w:r>
          </w:p>
          <w:p w:rsidR="005E3C7C" w:rsidRPr="005E3C7C" w:rsidRDefault="005E3C7C" w:rsidP="00C03130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C">
              <w:rPr>
                <w:rFonts w:ascii="Times New Roman" w:eastAsia="Times New Roman" w:hAnsi="Times New Roman" w:cs="Times New Roman"/>
                <w:sz w:val="24"/>
                <w:szCs w:val="24"/>
              </w:rPr>
              <w:t>Discuss good cable management and cooling</w:t>
            </w:r>
          </w:p>
          <w:p w:rsidR="00A4251C" w:rsidRPr="005E3C7C" w:rsidRDefault="00A4251C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5E3C7C" w:rsidRPr="005E3C7C" w:rsidRDefault="005E3C7C" w:rsidP="005E3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Trainee Activities:</w:t>
            </w:r>
          </w:p>
          <w:p w:rsidR="005E3C7C" w:rsidRPr="005E3C7C" w:rsidRDefault="005E3C7C" w:rsidP="00C03130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C">
              <w:rPr>
                <w:rFonts w:ascii="Times New Roman" w:eastAsia="Times New Roman" w:hAnsi="Times New Roman" w:cs="Times New Roman"/>
                <w:sz w:val="24"/>
                <w:szCs w:val="24"/>
              </w:rPr>
              <w:t>Take notes and ask clarification questions</w:t>
            </w:r>
          </w:p>
          <w:p w:rsidR="005E3C7C" w:rsidRPr="005E3C7C" w:rsidRDefault="005E3C7C" w:rsidP="00C03130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C">
              <w:rPr>
                <w:rFonts w:ascii="Times New Roman" w:eastAsia="Times New Roman" w:hAnsi="Times New Roman" w:cs="Times New Roman"/>
                <w:sz w:val="24"/>
                <w:szCs w:val="24"/>
              </w:rPr>
              <w:t>Participate in compatibility matching exercises</w:t>
            </w:r>
          </w:p>
          <w:p w:rsidR="005E3C7C" w:rsidRPr="005E3C7C" w:rsidRDefault="005E3C7C" w:rsidP="00C03130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C7C">
              <w:rPr>
                <w:rFonts w:ascii="Times New Roman" w:eastAsia="Times New Roman" w:hAnsi="Times New Roman" w:cs="Times New Roman"/>
                <w:sz w:val="24"/>
                <w:szCs w:val="24"/>
              </w:rPr>
              <w:t>Identify poor vs. good cable management examples</w:t>
            </w:r>
          </w:p>
          <w:p w:rsidR="00A4251C" w:rsidRPr="005E3C7C" w:rsidRDefault="00A4251C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5E3C7C" w:rsidRPr="005E3C7C" w:rsidRDefault="005E3C7C" w:rsidP="005E3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E3C7C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5E3C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TVET</w:t>
            </w:r>
            <w:proofErr w:type="gramEnd"/>
            <w:r w:rsidRPr="005E3C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Occupational Standards – Computer Repair and Maintenance</w:t>
            </w:r>
          </w:p>
          <w:p w:rsidR="005E3C7C" w:rsidRPr="005E3C7C" w:rsidRDefault="005E3C7C" w:rsidP="005E3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E3C7C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5E3C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5E3C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PC</w:t>
            </w:r>
            <w:proofErr w:type="gramEnd"/>
            <w:r w:rsidRPr="005E3C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Technician’s Pocket Field Guide</w:t>
            </w:r>
            <w:r w:rsidRPr="005E3C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Ron </w:t>
            </w:r>
            <w:proofErr w:type="spellStart"/>
            <w:r w:rsidRPr="005E3C7C">
              <w:rPr>
                <w:rFonts w:ascii="Times New Roman" w:eastAsia="Times New Roman" w:hAnsi="Times New Roman" w:cs="Times New Roman"/>
                <w:sz w:val="24"/>
                <w:szCs w:val="24"/>
              </w:rPr>
              <w:t>Gilster</w:t>
            </w:r>
            <w:proofErr w:type="spellEnd"/>
          </w:p>
          <w:p w:rsidR="00A4251C" w:rsidRPr="005E3C7C" w:rsidRDefault="00A4251C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5E3C7C" w:rsidRPr="005E3C7C" w:rsidRDefault="005E3C7C" w:rsidP="005E3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E3C7C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5E3C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Written</w:t>
            </w:r>
            <w:proofErr w:type="gramEnd"/>
            <w:r w:rsidRPr="005E3C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test on assembly steps and compatibility</w:t>
            </w:r>
          </w:p>
          <w:p w:rsidR="005E3C7C" w:rsidRPr="005E3C7C" w:rsidRDefault="005E3C7C" w:rsidP="005E3C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E3C7C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5E3C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Oral</w:t>
            </w:r>
            <w:proofErr w:type="gramEnd"/>
            <w:r w:rsidRPr="005E3C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questioning</w:t>
            </w:r>
          </w:p>
          <w:p w:rsidR="00A4251C" w:rsidRPr="005E3C7C" w:rsidRDefault="00A4251C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A4251C" w:rsidRPr="005E3C7C" w:rsidRDefault="00A4251C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251C" w:rsidRPr="00230BCE" w:rsidTr="00482131">
        <w:trPr>
          <w:trHeight w:val="658"/>
        </w:trPr>
        <w:tc>
          <w:tcPr>
            <w:tcW w:w="517" w:type="dxa"/>
            <w:vMerge/>
          </w:tcPr>
          <w:p w:rsidR="00A4251C" w:rsidRDefault="00A4251C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30" w:type="dxa"/>
          </w:tcPr>
          <w:p w:rsidR="00A4251C" w:rsidRPr="00230BCE" w:rsidRDefault="00A4251C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260" w:type="dxa"/>
          </w:tcPr>
          <w:p w:rsidR="00A4251C" w:rsidRPr="005E3C7C" w:rsidRDefault="00FD3B9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>Assembling a Computer (Practical)</w:t>
            </w:r>
          </w:p>
        </w:tc>
        <w:tc>
          <w:tcPr>
            <w:tcW w:w="2790" w:type="dxa"/>
          </w:tcPr>
          <w:p w:rsidR="00FD3B9B" w:rsidRPr="00FD3B9B" w:rsidRDefault="00FD3B9B" w:rsidP="00FD3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B9B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the session, the trainee should be able to:</w:t>
            </w:r>
          </w:p>
          <w:p w:rsidR="00FD3B9B" w:rsidRPr="00FD3B9B" w:rsidRDefault="00FD3B9B" w:rsidP="00C03130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B9B">
              <w:rPr>
                <w:rFonts w:ascii="Times New Roman" w:eastAsia="Times New Roman" w:hAnsi="Times New Roman" w:cs="Times New Roman"/>
                <w:sz w:val="24"/>
                <w:szCs w:val="24"/>
              </w:rPr>
              <w:t>Correctly reassemble a disassembled computer</w:t>
            </w:r>
          </w:p>
          <w:p w:rsidR="00FD3B9B" w:rsidRPr="00FD3B9B" w:rsidRDefault="00FD3B9B" w:rsidP="00C03130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B9B">
              <w:rPr>
                <w:rFonts w:ascii="Times New Roman" w:eastAsia="Times New Roman" w:hAnsi="Times New Roman" w:cs="Times New Roman"/>
                <w:sz w:val="24"/>
                <w:szCs w:val="24"/>
              </w:rPr>
              <w:t>Configure BIOS/UEFI settings</w:t>
            </w:r>
          </w:p>
          <w:p w:rsidR="00FD3B9B" w:rsidRPr="00FD3B9B" w:rsidRDefault="00FD3B9B" w:rsidP="00C03130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B9B">
              <w:rPr>
                <w:rFonts w:ascii="Times New Roman" w:eastAsia="Times New Roman" w:hAnsi="Times New Roman" w:cs="Times New Roman"/>
                <w:sz w:val="24"/>
                <w:szCs w:val="24"/>
              </w:rPr>
              <w:t>Perform POST and identify any errors</w:t>
            </w:r>
          </w:p>
          <w:p w:rsidR="00A4251C" w:rsidRPr="005E3C7C" w:rsidRDefault="00A4251C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FD3B9B" w:rsidRPr="00FD3B9B" w:rsidRDefault="00FD3B9B" w:rsidP="00FD3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B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Trainer Activities:</w:t>
            </w:r>
          </w:p>
          <w:p w:rsidR="00FD3B9B" w:rsidRPr="00FD3B9B" w:rsidRDefault="00FD3B9B" w:rsidP="00C03130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B9B">
              <w:rPr>
                <w:rFonts w:ascii="Times New Roman" w:eastAsia="Times New Roman" w:hAnsi="Times New Roman" w:cs="Times New Roman"/>
                <w:sz w:val="24"/>
                <w:szCs w:val="24"/>
              </w:rPr>
              <w:t>Supervise hands-on reassembly</w:t>
            </w:r>
          </w:p>
          <w:p w:rsidR="00FD3B9B" w:rsidRPr="00FD3B9B" w:rsidRDefault="00FD3B9B" w:rsidP="00C03130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B9B">
              <w:rPr>
                <w:rFonts w:ascii="Times New Roman" w:eastAsia="Times New Roman" w:hAnsi="Times New Roman" w:cs="Times New Roman"/>
                <w:sz w:val="24"/>
                <w:szCs w:val="24"/>
              </w:rPr>
              <w:t>Demonstrate BIOS setup basics</w:t>
            </w:r>
          </w:p>
          <w:p w:rsidR="00FD3B9B" w:rsidRPr="00FD3B9B" w:rsidRDefault="00FD3B9B" w:rsidP="00C03130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B9B">
              <w:rPr>
                <w:rFonts w:ascii="Times New Roman" w:eastAsia="Times New Roman" w:hAnsi="Times New Roman" w:cs="Times New Roman"/>
                <w:sz w:val="24"/>
                <w:szCs w:val="24"/>
              </w:rPr>
              <w:t>Show POST process and beep codes</w:t>
            </w:r>
          </w:p>
          <w:p w:rsidR="00A4251C" w:rsidRPr="005E3C7C" w:rsidRDefault="00A4251C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FD3B9B" w:rsidRPr="00FD3B9B" w:rsidRDefault="00FD3B9B" w:rsidP="00FD3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B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Trainee Activities:</w:t>
            </w:r>
          </w:p>
          <w:p w:rsidR="00FD3B9B" w:rsidRPr="00FD3B9B" w:rsidRDefault="00FD3B9B" w:rsidP="00C03130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B9B">
              <w:rPr>
                <w:rFonts w:ascii="Times New Roman" w:eastAsia="Times New Roman" w:hAnsi="Times New Roman" w:cs="Times New Roman"/>
                <w:sz w:val="24"/>
                <w:szCs w:val="24"/>
              </w:rPr>
              <w:t>Reassemble computers under supervision</w:t>
            </w:r>
          </w:p>
          <w:p w:rsidR="00FD3B9B" w:rsidRPr="00FD3B9B" w:rsidRDefault="00FD3B9B" w:rsidP="00C03130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B9B">
              <w:rPr>
                <w:rFonts w:ascii="Times New Roman" w:eastAsia="Times New Roman" w:hAnsi="Times New Roman" w:cs="Times New Roman"/>
                <w:sz w:val="24"/>
                <w:szCs w:val="24"/>
              </w:rPr>
              <w:t>Enter BIOS/UEFI and check settings</w:t>
            </w:r>
          </w:p>
          <w:p w:rsidR="00FD3B9B" w:rsidRPr="00FD3B9B" w:rsidRDefault="00FD3B9B" w:rsidP="00C03130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B9B">
              <w:rPr>
                <w:rFonts w:ascii="Times New Roman" w:eastAsia="Times New Roman" w:hAnsi="Times New Roman" w:cs="Times New Roman"/>
                <w:sz w:val="24"/>
                <w:szCs w:val="24"/>
              </w:rPr>
              <w:t>Conduct POST and record results</w:t>
            </w:r>
          </w:p>
          <w:p w:rsidR="00A4251C" w:rsidRPr="005E3C7C" w:rsidRDefault="00A4251C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A37FE6" w:rsidRPr="00A37FE6" w:rsidRDefault="00A37FE6" w:rsidP="00A3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37FE6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A37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TVET</w:t>
            </w:r>
            <w:proofErr w:type="gramEnd"/>
            <w:r w:rsidRPr="00A37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Curriculum Booklet – Computer Repair and Maintenance</w:t>
            </w:r>
          </w:p>
          <w:p w:rsidR="00A37FE6" w:rsidRPr="00A37FE6" w:rsidRDefault="00A37FE6" w:rsidP="00A3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37FE6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A37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Real</w:t>
            </w:r>
            <w:proofErr w:type="gramEnd"/>
            <w:r w:rsidRPr="00A37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desktop computers for practice</w:t>
            </w:r>
          </w:p>
          <w:p w:rsidR="00A4251C" w:rsidRPr="005E3C7C" w:rsidRDefault="00A4251C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A37FE6" w:rsidRPr="00A37FE6" w:rsidRDefault="00A37FE6" w:rsidP="00A3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37FE6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A37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Observation</w:t>
            </w:r>
            <w:proofErr w:type="gramEnd"/>
            <w:r w:rsidRPr="00A37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during reassembly</w:t>
            </w:r>
          </w:p>
          <w:p w:rsidR="00A37FE6" w:rsidRPr="00A37FE6" w:rsidRDefault="00A37FE6" w:rsidP="00A37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37FE6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A37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Practical</w:t>
            </w:r>
            <w:proofErr w:type="gramEnd"/>
            <w:r w:rsidRPr="00A37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BIOS configuration check</w:t>
            </w:r>
          </w:p>
          <w:p w:rsidR="00A4251C" w:rsidRPr="005E3C7C" w:rsidRDefault="00A4251C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A4251C" w:rsidRPr="005E3C7C" w:rsidRDefault="00A4251C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397" w:rsidRPr="00230BCE" w:rsidTr="00482131">
        <w:trPr>
          <w:trHeight w:val="658"/>
        </w:trPr>
        <w:tc>
          <w:tcPr>
            <w:tcW w:w="517" w:type="dxa"/>
            <w:vMerge w:val="restart"/>
          </w:tcPr>
          <w:p w:rsidR="008F1397" w:rsidRDefault="00112117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>5</w:t>
            </w:r>
          </w:p>
        </w:tc>
        <w:tc>
          <w:tcPr>
            <w:tcW w:w="630" w:type="dxa"/>
          </w:tcPr>
          <w:p w:rsidR="008F1397" w:rsidRPr="00230BCE" w:rsidRDefault="008F1397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260" w:type="dxa"/>
          </w:tcPr>
          <w:p w:rsidR="008F1397" w:rsidRPr="005E3C7C" w:rsidRDefault="0031202C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202C">
              <w:rPr>
                <w:rFonts w:ascii="Times New Roman" w:eastAsia="Calibri" w:hAnsi="Times New Roman" w:cs="Times New Roman"/>
                <w:sz w:val="24"/>
                <w:szCs w:val="24"/>
              </w:rPr>
              <w:t>Troubleshooting Process and Theory</w:t>
            </w:r>
          </w:p>
        </w:tc>
        <w:tc>
          <w:tcPr>
            <w:tcW w:w="2790" w:type="dxa"/>
          </w:tcPr>
          <w:p w:rsidR="00E31BE2" w:rsidRPr="00E31BE2" w:rsidRDefault="00E31BE2" w:rsidP="00E31B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BE2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the session, the trainee should be able to:</w:t>
            </w:r>
          </w:p>
          <w:p w:rsidR="00E31BE2" w:rsidRPr="00E31BE2" w:rsidRDefault="00E31BE2" w:rsidP="00C03130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BE2">
              <w:rPr>
                <w:rFonts w:ascii="Times New Roman" w:eastAsia="Times New Roman" w:hAnsi="Times New Roman" w:cs="Times New Roman"/>
                <w:sz w:val="24"/>
                <w:szCs w:val="24"/>
              </w:rPr>
              <w:t>Describe steps involved in problem identification</w:t>
            </w:r>
          </w:p>
          <w:p w:rsidR="00E31BE2" w:rsidRPr="00E31BE2" w:rsidRDefault="00E31BE2" w:rsidP="00C03130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BE2">
              <w:rPr>
                <w:rFonts w:ascii="Times New Roman" w:eastAsia="Times New Roman" w:hAnsi="Times New Roman" w:cs="Times New Roman"/>
                <w:sz w:val="24"/>
                <w:szCs w:val="24"/>
              </w:rPr>
              <w:t>Identify common hardware symptoms and their possible causes</w:t>
            </w:r>
          </w:p>
          <w:p w:rsidR="00E31BE2" w:rsidRPr="00E31BE2" w:rsidRDefault="00E31BE2" w:rsidP="00C03130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BE2">
              <w:rPr>
                <w:rFonts w:ascii="Times New Roman" w:eastAsia="Times New Roman" w:hAnsi="Times New Roman" w:cs="Times New Roman"/>
                <w:sz w:val="24"/>
                <w:szCs w:val="24"/>
              </w:rPr>
              <w:t>Explain the theory of probable cause</w:t>
            </w:r>
          </w:p>
          <w:p w:rsidR="00E31BE2" w:rsidRPr="00E31BE2" w:rsidRDefault="00E31BE2" w:rsidP="00C03130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BE2">
              <w:rPr>
                <w:rFonts w:ascii="Times New Roman" w:eastAsia="Times New Roman" w:hAnsi="Times New Roman" w:cs="Times New Roman"/>
                <w:sz w:val="24"/>
                <w:szCs w:val="24"/>
              </w:rPr>
              <w:t>Apply suitable methods to test a theory</w:t>
            </w:r>
          </w:p>
          <w:p w:rsidR="008F1397" w:rsidRPr="005E3C7C" w:rsidRDefault="008F1397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E31BE2" w:rsidRPr="00E31BE2" w:rsidRDefault="00E31BE2" w:rsidP="00E31B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Trainer Activities:</w:t>
            </w:r>
          </w:p>
          <w:p w:rsidR="00E31BE2" w:rsidRPr="00E31BE2" w:rsidRDefault="00E31BE2" w:rsidP="00C03130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BE2">
              <w:rPr>
                <w:rFonts w:ascii="Times New Roman" w:eastAsia="Times New Roman" w:hAnsi="Times New Roman" w:cs="Times New Roman"/>
                <w:sz w:val="24"/>
                <w:szCs w:val="24"/>
              </w:rPr>
              <w:t>Explain the troubleshooting workflow</w:t>
            </w:r>
          </w:p>
          <w:p w:rsidR="00E31BE2" w:rsidRPr="00E31BE2" w:rsidRDefault="00E31BE2" w:rsidP="00C03130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BE2">
              <w:rPr>
                <w:rFonts w:ascii="Times New Roman" w:eastAsia="Times New Roman" w:hAnsi="Times New Roman" w:cs="Times New Roman"/>
                <w:sz w:val="24"/>
                <w:szCs w:val="24"/>
              </w:rPr>
              <w:t>Discuss real-life computer issues and probable causes</w:t>
            </w:r>
          </w:p>
          <w:p w:rsidR="00E31BE2" w:rsidRPr="00E31BE2" w:rsidRDefault="00E31BE2" w:rsidP="00C03130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BE2">
              <w:rPr>
                <w:rFonts w:ascii="Times New Roman" w:eastAsia="Times New Roman" w:hAnsi="Times New Roman" w:cs="Times New Roman"/>
                <w:sz w:val="24"/>
                <w:szCs w:val="24"/>
              </w:rPr>
              <w:t>Teach structured problem-solving techniques</w:t>
            </w:r>
          </w:p>
          <w:p w:rsidR="00E31BE2" w:rsidRPr="00E31BE2" w:rsidRDefault="00E31BE2" w:rsidP="00C03130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BE2">
              <w:rPr>
                <w:rFonts w:ascii="Times New Roman" w:eastAsia="Times New Roman" w:hAnsi="Times New Roman" w:cs="Times New Roman"/>
                <w:sz w:val="24"/>
                <w:szCs w:val="24"/>
              </w:rPr>
              <w:t>Use diagrams or case examples</w:t>
            </w:r>
          </w:p>
          <w:p w:rsidR="008F1397" w:rsidRPr="005E3C7C" w:rsidRDefault="008F1397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E31BE2" w:rsidRPr="00E31BE2" w:rsidRDefault="00E31BE2" w:rsidP="00E31B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B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Trainee Activities:</w:t>
            </w:r>
          </w:p>
          <w:p w:rsidR="00E31BE2" w:rsidRPr="00E31BE2" w:rsidRDefault="00E31BE2" w:rsidP="00C03130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BE2">
              <w:rPr>
                <w:rFonts w:ascii="Times New Roman" w:eastAsia="Times New Roman" w:hAnsi="Times New Roman" w:cs="Times New Roman"/>
                <w:sz w:val="24"/>
                <w:szCs w:val="24"/>
              </w:rPr>
              <w:t>Participate in brainstorming on symptoms and causes</w:t>
            </w:r>
          </w:p>
          <w:p w:rsidR="00E31BE2" w:rsidRPr="00E31BE2" w:rsidRDefault="00E31BE2" w:rsidP="00C03130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BE2">
              <w:rPr>
                <w:rFonts w:ascii="Times New Roman" w:eastAsia="Times New Roman" w:hAnsi="Times New Roman" w:cs="Times New Roman"/>
                <w:sz w:val="24"/>
                <w:szCs w:val="24"/>
              </w:rPr>
              <w:t>Practice creating troubleshooting steps on paper</w:t>
            </w:r>
          </w:p>
          <w:p w:rsidR="00E31BE2" w:rsidRPr="00E31BE2" w:rsidRDefault="00E31BE2" w:rsidP="00C03130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BE2">
              <w:rPr>
                <w:rFonts w:ascii="Times New Roman" w:eastAsia="Times New Roman" w:hAnsi="Times New Roman" w:cs="Times New Roman"/>
                <w:sz w:val="24"/>
                <w:szCs w:val="24"/>
              </w:rPr>
              <w:t>Take notes and ask questions</w:t>
            </w:r>
          </w:p>
          <w:p w:rsidR="008F1397" w:rsidRPr="005E3C7C" w:rsidRDefault="008F1397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E31BE2" w:rsidRPr="00E31BE2" w:rsidRDefault="00E31BE2" w:rsidP="00E31B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31BE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E31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TVET</w:t>
            </w:r>
            <w:proofErr w:type="gramEnd"/>
            <w:r w:rsidRPr="00E31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Curriculum Booklet – Computer Repair and Maintenance</w:t>
            </w:r>
          </w:p>
          <w:p w:rsidR="00E31BE2" w:rsidRPr="00E31BE2" w:rsidRDefault="00E31BE2" w:rsidP="00E31B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31BE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E31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E31B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CompTIA</w:t>
            </w:r>
            <w:proofErr w:type="gramEnd"/>
            <w:r w:rsidRPr="00E31B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A+ Certification All-In-One Exam Guide</w:t>
            </w:r>
            <w:r w:rsidRPr="00E31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Mike Meyers</w:t>
            </w:r>
          </w:p>
          <w:p w:rsidR="008F1397" w:rsidRPr="005E3C7C" w:rsidRDefault="008F1397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E31BE2" w:rsidRPr="00E31BE2" w:rsidRDefault="00E31BE2" w:rsidP="00E31B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31BE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E31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Oral</w:t>
            </w:r>
            <w:proofErr w:type="gramEnd"/>
            <w:r w:rsidRPr="00E31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questioning</w:t>
            </w:r>
          </w:p>
          <w:p w:rsidR="00E31BE2" w:rsidRPr="00E31BE2" w:rsidRDefault="00E31BE2" w:rsidP="00E31B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31BE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E31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Case</w:t>
            </w:r>
            <w:proofErr w:type="gramEnd"/>
            <w:r w:rsidRPr="00E31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scenario analysis</w:t>
            </w:r>
          </w:p>
          <w:p w:rsidR="00E31BE2" w:rsidRPr="00E31BE2" w:rsidRDefault="00E31BE2" w:rsidP="00E31B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31BE2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E31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Short</w:t>
            </w:r>
            <w:proofErr w:type="gramEnd"/>
            <w:r w:rsidRPr="00E31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written quiz</w:t>
            </w:r>
          </w:p>
          <w:p w:rsidR="008F1397" w:rsidRPr="005E3C7C" w:rsidRDefault="008F1397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8F1397" w:rsidRPr="005E3C7C" w:rsidRDefault="008F1397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1397" w:rsidRPr="00230BCE" w:rsidTr="00482131">
        <w:trPr>
          <w:trHeight w:val="658"/>
        </w:trPr>
        <w:tc>
          <w:tcPr>
            <w:tcW w:w="517" w:type="dxa"/>
            <w:vMerge/>
          </w:tcPr>
          <w:p w:rsidR="008F1397" w:rsidRDefault="008F1397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30" w:type="dxa"/>
          </w:tcPr>
          <w:p w:rsidR="008F1397" w:rsidRPr="00230BCE" w:rsidRDefault="008F1397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260" w:type="dxa"/>
          </w:tcPr>
          <w:p w:rsidR="008F1397" w:rsidRPr="005E3C7C" w:rsidRDefault="005D782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>Troubleshooting Practice (Practical)</w:t>
            </w:r>
          </w:p>
          <w:p w:rsidR="00CA5B2D" w:rsidRPr="005E3C7C" w:rsidRDefault="00CA5B2D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5D782B" w:rsidRPr="005D782B" w:rsidRDefault="005D782B" w:rsidP="005D78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82B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the session, the trainee should be able to:</w:t>
            </w:r>
          </w:p>
          <w:p w:rsidR="005D782B" w:rsidRPr="005D782B" w:rsidRDefault="005D782B" w:rsidP="00C03130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82B">
              <w:rPr>
                <w:rFonts w:ascii="Times New Roman" w:eastAsia="Times New Roman" w:hAnsi="Times New Roman" w:cs="Times New Roman"/>
                <w:sz w:val="24"/>
                <w:szCs w:val="24"/>
              </w:rPr>
              <w:t>Simulate hardware problems such as no power, no display, or overheating</w:t>
            </w:r>
          </w:p>
          <w:p w:rsidR="005D782B" w:rsidRPr="005D782B" w:rsidRDefault="005D782B" w:rsidP="00C03130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82B">
              <w:rPr>
                <w:rFonts w:ascii="Times New Roman" w:eastAsia="Times New Roman" w:hAnsi="Times New Roman" w:cs="Times New Roman"/>
                <w:sz w:val="24"/>
                <w:szCs w:val="24"/>
              </w:rPr>
              <w:t>Use logical steps to test probable causes</w:t>
            </w:r>
          </w:p>
          <w:p w:rsidR="005D782B" w:rsidRPr="005D782B" w:rsidRDefault="005D782B" w:rsidP="00C03130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8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Record findings accurately</w:t>
            </w:r>
          </w:p>
          <w:p w:rsidR="008F1397" w:rsidRPr="005E3C7C" w:rsidRDefault="008F1397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A847E0" w:rsidRPr="00A847E0" w:rsidRDefault="00A847E0" w:rsidP="00A84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7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Trainer Activities:</w:t>
            </w:r>
          </w:p>
          <w:p w:rsidR="00A847E0" w:rsidRPr="00A847E0" w:rsidRDefault="00A847E0" w:rsidP="00C03130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7E0">
              <w:rPr>
                <w:rFonts w:ascii="Times New Roman" w:eastAsia="Times New Roman" w:hAnsi="Times New Roman" w:cs="Times New Roman"/>
                <w:sz w:val="24"/>
                <w:szCs w:val="24"/>
              </w:rPr>
              <w:t>Set up test stations with simulated faults</w:t>
            </w:r>
          </w:p>
          <w:p w:rsidR="00A847E0" w:rsidRPr="00A847E0" w:rsidRDefault="00A847E0" w:rsidP="00C03130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7E0">
              <w:rPr>
                <w:rFonts w:ascii="Times New Roman" w:eastAsia="Times New Roman" w:hAnsi="Times New Roman" w:cs="Times New Roman"/>
                <w:sz w:val="24"/>
                <w:szCs w:val="24"/>
              </w:rPr>
              <w:t>Guide learners through step-by-step fault testing</w:t>
            </w:r>
          </w:p>
          <w:p w:rsidR="00A847E0" w:rsidRPr="00A847E0" w:rsidRDefault="00A847E0" w:rsidP="00C03130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7E0">
              <w:rPr>
                <w:rFonts w:ascii="Times New Roman" w:eastAsia="Times New Roman" w:hAnsi="Times New Roman" w:cs="Times New Roman"/>
                <w:sz w:val="24"/>
                <w:szCs w:val="24"/>
              </w:rPr>
              <w:t>Demonstrate use of diagnostic tools</w:t>
            </w:r>
          </w:p>
          <w:p w:rsidR="008F1397" w:rsidRPr="005E3C7C" w:rsidRDefault="008F1397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A847E0" w:rsidRPr="00A847E0" w:rsidRDefault="00A847E0" w:rsidP="00A847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7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Trainee Activities:</w:t>
            </w:r>
          </w:p>
          <w:p w:rsidR="00A847E0" w:rsidRPr="00A847E0" w:rsidRDefault="00A847E0" w:rsidP="00C03130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7E0">
              <w:rPr>
                <w:rFonts w:ascii="Times New Roman" w:eastAsia="Times New Roman" w:hAnsi="Times New Roman" w:cs="Times New Roman"/>
                <w:sz w:val="24"/>
                <w:szCs w:val="24"/>
              </w:rPr>
              <w:t>Troubleshoot simulated hardware issues</w:t>
            </w:r>
          </w:p>
          <w:p w:rsidR="00A847E0" w:rsidRPr="00A847E0" w:rsidRDefault="00A847E0" w:rsidP="00C03130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7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Use </w:t>
            </w:r>
            <w:proofErr w:type="spellStart"/>
            <w:r w:rsidRPr="00A847E0">
              <w:rPr>
                <w:rFonts w:ascii="Times New Roman" w:eastAsia="Times New Roman" w:hAnsi="Times New Roman" w:cs="Times New Roman"/>
                <w:sz w:val="24"/>
                <w:szCs w:val="24"/>
              </w:rPr>
              <w:t>multimeters</w:t>
            </w:r>
            <w:proofErr w:type="spellEnd"/>
            <w:r w:rsidRPr="00A847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 diagnostic cards (if available)</w:t>
            </w:r>
          </w:p>
          <w:p w:rsidR="00A847E0" w:rsidRPr="00A847E0" w:rsidRDefault="00A847E0" w:rsidP="00C03130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47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Complete troubleshooting records/logs</w:t>
            </w:r>
          </w:p>
          <w:p w:rsidR="008F1397" w:rsidRPr="005E3C7C" w:rsidRDefault="008F1397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F675E4" w:rsidRPr="00F675E4" w:rsidRDefault="00F675E4" w:rsidP="00F675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675E4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F675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TVET</w:t>
            </w:r>
            <w:proofErr w:type="gramEnd"/>
            <w:r w:rsidRPr="00F675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Curriculum Booklet – Computer Repair and Maintenance</w:t>
            </w:r>
          </w:p>
          <w:p w:rsidR="00F675E4" w:rsidRPr="00F675E4" w:rsidRDefault="00F675E4" w:rsidP="00F675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675E4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F675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Disassembled</w:t>
            </w:r>
            <w:proofErr w:type="gramEnd"/>
            <w:r w:rsidRPr="00F675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PCs, diagnostic tools</w:t>
            </w:r>
          </w:p>
          <w:p w:rsidR="008F1397" w:rsidRPr="005E3C7C" w:rsidRDefault="008F1397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F675E4" w:rsidRPr="00F675E4" w:rsidRDefault="00F675E4" w:rsidP="00F675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675E4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F675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Observation</w:t>
            </w:r>
            <w:proofErr w:type="gramEnd"/>
            <w:r w:rsidRPr="00F675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practical checklist</w:t>
            </w:r>
          </w:p>
          <w:p w:rsidR="00F675E4" w:rsidRPr="00F675E4" w:rsidRDefault="00F675E4" w:rsidP="00F675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675E4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F675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Oral</w:t>
            </w:r>
            <w:proofErr w:type="gramEnd"/>
            <w:r w:rsidRPr="00F675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questions on decisions made during tests</w:t>
            </w:r>
          </w:p>
          <w:p w:rsidR="008F1397" w:rsidRPr="005E3C7C" w:rsidRDefault="008F1397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8F1397" w:rsidRPr="005E3C7C" w:rsidRDefault="008F1397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5B2D" w:rsidRPr="00230BCE" w:rsidTr="00482131">
        <w:trPr>
          <w:trHeight w:val="658"/>
        </w:trPr>
        <w:tc>
          <w:tcPr>
            <w:tcW w:w="517" w:type="dxa"/>
            <w:vMerge w:val="restart"/>
          </w:tcPr>
          <w:p w:rsidR="00CA5B2D" w:rsidRDefault="00CA5B2D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>6</w:t>
            </w:r>
          </w:p>
        </w:tc>
        <w:tc>
          <w:tcPr>
            <w:tcW w:w="630" w:type="dxa"/>
          </w:tcPr>
          <w:p w:rsidR="00CA5B2D" w:rsidRPr="00230BCE" w:rsidRDefault="00CA5B2D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260" w:type="dxa"/>
          </w:tcPr>
          <w:p w:rsidR="00CA5B2D" w:rsidRPr="005E3C7C" w:rsidRDefault="00DC2E9C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>Continuous Assessment Test (CAT)</w:t>
            </w:r>
          </w:p>
        </w:tc>
        <w:tc>
          <w:tcPr>
            <w:tcW w:w="2790" w:type="dxa"/>
          </w:tcPr>
          <w:p w:rsidR="00C738E0" w:rsidRPr="00C738E0" w:rsidRDefault="00C738E0" w:rsidP="00C7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8E0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the session, the trainee should be able to:</w:t>
            </w:r>
          </w:p>
          <w:p w:rsidR="00C738E0" w:rsidRPr="00C738E0" w:rsidRDefault="00C738E0" w:rsidP="00C03130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8E0">
              <w:rPr>
                <w:rFonts w:ascii="Times New Roman" w:eastAsia="Times New Roman" w:hAnsi="Times New Roman" w:cs="Times New Roman"/>
                <w:sz w:val="24"/>
                <w:szCs w:val="24"/>
              </w:rPr>
              <w:t>Demonstrate knowledge and practical skills acquired from Weeks 2 to 5</w:t>
            </w:r>
          </w:p>
          <w:p w:rsidR="00C738E0" w:rsidRPr="00C738E0" w:rsidRDefault="00C738E0" w:rsidP="00C03130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8E0">
              <w:rPr>
                <w:rFonts w:ascii="Times New Roman" w:eastAsia="Times New Roman" w:hAnsi="Times New Roman" w:cs="Times New Roman"/>
                <w:sz w:val="24"/>
                <w:szCs w:val="24"/>
              </w:rPr>
              <w:t>Apply concepts of computer hardware, assembly, disassembly, and troubleshooting in a test environment</w:t>
            </w:r>
          </w:p>
          <w:p w:rsidR="00CA5B2D" w:rsidRPr="005E3C7C" w:rsidRDefault="00CA5B2D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C738E0" w:rsidRPr="00C738E0" w:rsidRDefault="00C738E0" w:rsidP="00C738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8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Trainer Activities:</w:t>
            </w:r>
          </w:p>
          <w:p w:rsidR="00C738E0" w:rsidRPr="00C738E0" w:rsidRDefault="00C738E0" w:rsidP="00C03130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8E0">
              <w:rPr>
                <w:rFonts w:ascii="Times New Roman" w:eastAsia="Times New Roman" w:hAnsi="Times New Roman" w:cs="Times New Roman"/>
                <w:sz w:val="24"/>
                <w:szCs w:val="24"/>
              </w:rPr>
              <w:t>Administer written and practical sections of the CAT</w:t>
            </w:r>
          </w:p>
          <w:p w:rsidR="00CA5B2D" w:rsidRPr="005E3C7C" w:rsidRDefault="00C738E0" w:rsidP="00C03130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38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Supervise </w:t>
            </w:r>
          </w:p>
        </w:tc>
        <w:tc>
          <w:tcPr>
            <w:tcW w:w="2340" w:type="dxa"/>
          </w:tcPr>
          <w:p w:rsidR="00956708" w:rsidRPr="00956708" w:rsidRDefault="00956708" w:rsidP="009567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7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Trainee Activities:</w:t>
            </w:r>
          </w:p>
          <w:p w:rsidR="00956708" w:rsidRPr="00956708" w:rsidRDefault="00956708" w:rsidP="00C03130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708">
              <w:rPr>
                <w:rFonts w:ascii="Times New Roman" w:eastAsia="Times New Roman" w:hAnsi="Times New Roman" w:cs="Times New Roman"/>
                <w:sz w:val="24"/>
                <w:szCs w:val="24"/>
              </w:rPr>
              <w:t>Complete the CAT (theoretical)</w:t>
            </w:r>
          </w:p>
          <w:p w:rsidR="00956708" w:rsidRPr="00956708" w:rsidRDefault="00956708" w:rsidP="00C03130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708">
              <w:rPr>
                <w:rFonts w:ascii="Times New Roman" w:eastAsia="Times New Roman" w:hAnsi="Times New Roman" w:cs="Times New Roman"/>
                <w:sz w:val="24"/>
                <w:szCs w:val="24"/>
              </w:rPr>
              <w:t>Follow instructions and demonstrate individual understanding</w:t>
            </w:r>
          </w:p>
          <w:p w:rsidR="00CA5B2D" w:rsidRPr="005E3C7C" w:rsidRDefault="00CA5B2D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BD40BA" w:rsidRPr="00BD40BA" w:rsidRDefault="00BD40BA" w:rsidP="00BD40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D40BA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BD40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TVET</w:t>
            </w:r>
            <w:proofErr w:type="gramEnd"/>
            <w:r w:rsidRPr="00BD40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Curriculum Booklet – Computer Repair and Maintenance</w:t>
            </w:r>
          </w:p>
          <w:p w:rsidR="00BD40BA" w:rsidRPr="00BD40BA" w:rsidRDefault="00BD40BA" w:rsidP="00BD40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D40BA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BD40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Practical</w:t>
            </w:r>
            <w:proofErr w:type="gramEnd"/>
            <w:r w:rsidRPr="00BD40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tools and test units</w:t>
            </w:r>
          </w:p>
          <w:p w:rsidR="00CA5B2D" w:rsidRPr="005E3C7C" w:rsidRDefault="00CA5B2D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CA5B2D" w:rsidRPr="005E3C7C" w:rsidRDefault="00BD40BA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>CAT results and feedback</w:t>
            </w:r>
          </w:p>
        </w:tc>
        <w:tc>
          <w:tcPr>
            <w:tcW w:w="1013" w:type="dxa"/>
          </w:tcPr>
          <w:p w:rsidR="00CA5B2D" w:rsidRPr="005E3C7C" w:rsidRDefault="00CA5B2D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5B2D" w:rsidRPr="00230BCE" w:rsidTr="00482131">
        <w:trPr>
          <w:trHeight w:val="658"/>
        </w:trPr>
        <w:tc>
          <w:tcPr>
            <w:tcW w:w="517" w:type="dxa"/>
            <w:vMerge/>
          </w:tcPr>
          <w:p w:rsidR="00CA5B2D" w:rsidRDefault="00CA5B2D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30" w:type="dxa"/>
          </w:tcPr>
          <w:p w:rsidR="00CA5B2D" w:rsidRPr="00230BCE" w:rsidRDefault="00CA5B2D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260" w:type="dxa"/>
          </w:tcPr>
          <w:p w:rsidR="00CA5B2D" w:rsidRPr="005E3C7C" w:rsidRDefault="00F81C0A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>Solving Identified Hardware Problems</w:t>
            </w:r>
          </w:p>
        </w:tc>
        <w:tc>
          <w:tcPr>
            <w:tcW w:w="2790" w:type="dxa"/>
          </w:tcPr>
          <w:p w:rsidR="00F81C0A" w:rsidRPr="00F81C0A" w:rsidRDefault="00F81C0A" w:rsidP="00F81C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C0A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the session, the trainee should be able to:</w:t>
            </w:r>
          </w:p>
          <w:p w:rsidR="00F81C0A" w:rsidRPr="00F81C0A" w:rsidRDefault="00F81C0A" w:rsidP="00C03130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C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Match hardware problems with their </w:t>
            </w:r>
            <w:r w:rsidRPr="00F81C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corresponding solutions</w:t>
            </w:r>
          </w:p>
          <w:p w:rsidR="00F81C0A" w:rsidRPr="00F81C0A" w:rsidRDefault="00F81C0A" w:rsidP="00C03130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C0A">
              <w:rPr>
                <w:rFonts w:ascii="Times New Roman" w:eastAsia="Times New Roman" w:hAnsi="Times New Roman" w:cs="Times New Roman"/>
                <w:sz w:val="24"/>
                <w:szCs w:val="24"/>
              </w:rPr>
              <w:t>Replace faulty hardware components like RAM, PSU, cables</w:t>
            </w:r>
          </w:p>
          <w:p w:rsidR="00F81C0A" w:rsidRPr="00F81C0A" w:rsidRDefault="00F81C0A" w:rsidP="00C03130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C0A">
              <w:rPr>
                <w:rFonts w:ascii="Times New Roman" w:eastAsia="Times New Roman" w:hAnsi="Times New Roman" w:cs="Times New Roman"/>
                <w:sz w:val="24"/>
                <w:szCs w:val="24"/>
              </w:rPr>
              <w:t>Perform BIOS update/reset procedures safely</w:t>
            </w:r>
          </w:p>
          <w:p w:rsidR="00CA5B2D" w:rsidRPr="005E3C7C" w:rsidRDefault="00CA5B2D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F81C0A" w:rsidRPr="00F81C0A" w:rsidRDefault="00F81C0A" w:rsidP="00F81C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C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Trainer Activities:</w:t>
            </w:r>
          </w:p>
          <w:p w:rsidR="00F81C0A" w:rsidRPr="00F81C0A" w:rsidRDefault="00F81C0A" w:rsidP="00C03130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C0A">
              <w:rPr>
                <w:rFonts w:ascii="Times New Roman" w:eastAsia="Times New Roman" w:hAnsi="Times New Roman" w:cs="Times New Roman"/>
                <w:sz w:val="24"/>
                <w:szCs w:val="24"/>
              </w:rPr>
              <w:t>Demonstrate hardware replacement procedures</w:t>
            </w:r>
          </w:p>
          <w:p w:rsidR="00F81C0A" w:rsidRPr="00F81C0A" w:rsidRDefault="00F81C0A" w:rsidP="00C03130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C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Explain how to diagnose BIOS-related issues</w:t>
            </w:r>
          </w:p>
          <w:p w:rsidR="00F81C0A" w:rsidRPr="00F81C0A" w:rsidRDefault="00F81C0A" w:rsidP="00C03130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C0A">
              <w:rPr>
                <w:rFonts w:ascii="Times New Roman" w:eastAsia="Times New Roman" w:hAnsi="Times New Roman" w:cs="Times New Roman"/>
                <w:sz w:val="24"/>
                <w:szCs w:val="24"/>
              </w:rPr>
              <w:t>Guide BIOS configuration or reset demo</w:t>
            </w:r>
          </w:p>
          <w:p w:rsidR="00CA5B2D" w:rsidRPr="005E3C7C" w:rsidRDefault="00CA5B2D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F81C0A" w:rsidRPr="00F81C0A" w:rsidRDefault="00F81C0A" w:rsidP="00F81C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C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Trainee Activities:</w:t>
            </w:r>
          </w:p>
          <w:p w:rsidR="00F81C0A" w:rsidRPr="00F81C0A" w:rsidRDefault="00F81C0A" w:rsidP="00C03130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C0A">
              <w:rPr>
                <w:rFonts w:ascii="Times New Roman" w:eastAsia="Times New Roman" w:hAnsi="Times New Roman" w:cs="Times New Roman"/>
                <w:sz w:val="24"/>
                <w:szCs w:val="24"/>
              </w:rPr>
              <w:t>Practice replacing components</w:t>
            </w:r>
          </w:p>
          <w:p w:rsidR="00F81C0A" w:rsidRPr="00F81C0A" w:rsidRDefault="00F81C0A" w:rsidP="00C03130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C0A">
              <w:rPr>
                <w:rFonts w:ascii="Times New Roman" w:eastAsia="Times New Roman" w:hAnsi="Times New Roman" w:cs="Times New Roman"/>
                <w:sz w:val="24"/>
                <w:szCs w:val="24"/>
              </w:rPr>
              <w:t>Update/reset BIOS under supervision</w:t>
            </w:r>
          </w:p>
          <w:p w:rsidR="00F81C0A" w:rsidRPr="00F81C0A" w:rsidRDefault="00F81C0A" w:rsidP="00C03130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C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Complete task sheets based on issues solved</w:t>
            </w:r>
          </w:p>
          <w:p w:rsidR="00CA5B2D" w:rsidRPr="005E3C7C" w:rsidRDefault="00CA5B2D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976593" w:rsidRPr="00976593" w:rsidRDefault="00976593" w:rsidP="00976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76593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9765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TVET</w:t>
            </w:r>
            <w:proofErr w:type="gramEnd"/>
            <w:r w:rsidRPr="009765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Occupational Standards – Computer Repair and Maintenance</w:t>
            </w:r>
          </w:p>
          <w:p w:rsidR="00976593" w:rsidRPr="00976593" w:rsidRDefault="00976593" w:rsidP="00976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76593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9765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9765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Upgrading</w:t>
            </w:r>
            <w:proofErr w:type="gramEnd"/>
            <w:r w:rsidRPr="0097659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and Repairing PCs</w:t>
            </w:r>
            <w:r w:rsidRPr="009765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Scott Mueller</w:t>
            </w:r>
          </w:p>
          <w:p w:rsidR="00CA5B2D" w:rsidRPr="005E3C7C" w:rsidRDefault="00CA5B2D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976593" w:rsidRPr="00976593" w:rsidRDefault="00976593" w:rsidP="00976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76593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9765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Observation</w:t>
            </w:r>
            <w:proofErr w:type="gramEnd"/>
            <w:r w:rsidRPr="009765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during replacements</w:t>
            </w:r>
          </w:p>
          <w:p w:rsidR="00976593" w:rsidRPr="00976593" w:rsidRDefault="00976593" w:rsidP="00976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76593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9765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Practical</w:t>
            </w:r>
            <w:proofErr w:type="gramEnd"/>
            <w:r w:rsidRPr="009765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checklist and </w:t>
            </w:r>
            <w:r w:rsidRPr="009765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oral questioning</w:t>
            </w:r>
          </w:p>
          <w:p w:rsidR="00CA5B2D" w:rsidRPr="005E3C7C" w:rsidRDefault="00CA5B2D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CA5B2D" w:rsidRPr="005E3C7C" w:rsidRDefault="00CA5B2D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CC1" w:rsidRPr="00230BCE" w:rsidTr="00482131">
        <w:trPr>
          <w:trHeight w:val="658"/>
        </w:trPr>
        <w:tc>
          <w:tcPr>
            <w:tcW w:w="517" w:type="dxa"/>
            <w:vMerge w:val="restart"/>
          </w:tcPr>
          <w:p w:rsidR="00EE3CC1" w:rsidRDefault="00EE3CC1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>7</w:t>
            </w:r>
          </w:p>
        </w:tc>
        <w:tc>
          <w:tcPr>
            <w:tcW w:w="630" w:type="dxa"/>
          </w:tcPr>
          <w:p w:rsidR="00EE3CC1" w:rsidRPr="00230BCE" w:rsidRDefault="00EE3CC1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260" w:type="dxa"/>
          </w:tcPr>
          <w:p w:rsidR="00EE3CC1" w:rsidRPr="005E3C7C" w:rsidRDefault="00611860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>Advanced Troubleshooting (Practical)</w:t>
            </w:r>
          </w:p>
        </w:tc>
        <w:tc>
          <w:tcPr>
            <w:tcW w:w="2790" w:type="dxa"/>
          </w:tcPr>
          <w:p w:rsidR="00611860" w:rsidRPr="00611860" w:rsidRDefault="00611860" w:rsidP="006118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860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the session, the trainee should be able to:</w:t>
            </w:r>
          </w:p>
          <w:p w:rsidR="00611860" w:rsidRPr="00611860" w:rsidRDefault="00611860" w:rsidP="00C03130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860">
              <w:rPr>
                <w:rFonts w:ascii="Times New Roman" w:eastAsia="Times New Roman" w:hAnsi="Times New Roman" w:cs="Times New Roman"/>
                <w:sz w:val="24"/>
                <w:szCs w:val="24"/>
              </w:rPr>
              <w:t>Diagnose a PC that fails to boot</w:t>
            </w:r>
          </w:p>
          <w:p w:rsidR="00611860" w:rsidRPr="00611860" w:rsidRDefault="00611860" w:rsidP="00C03130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860">
              <w:rPr>
                <w:rFonts w:ascii="Times New Roman" w:eastAsia="Times New Roman" w:hAnsi="Times New Roman" w:cs="Times New Roman"/>
                <w:sz w:val="24"/>
                <w:szCs w:val="24"/>
              </w:rPr>
              <w:t>Identify causes and symptoms of overheating</w:t>
            </w:r>
          </w:p>
          <w:p w:rsidR="00611860" w:rsidRPr="00611860" w:rsidRDefault="00611860" w:rsidP="00C03130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860">
              <w:rPr>
                <w:rFonts w:ascii="Times New Roman" w:eastAsia="Times New Roman" w:hAnsi="Times New Roman" w:cs="Times New Roman"/>
                <w:sz w:val="24"/>
                <w:szCs w:val="24"/>
              </w:rPr>
              <w:t>Troubleshoot and fix noisy fans and hard drive failures</w:t>
            </w:r>
          </w:p>
          <w:p w:rsidR="00EE3CC1" w:rsidRPr="005E3C7C" w:rsidRDefault="00EE3CC1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611860" w:rsidRPr="00611860" w:rsidRDefault="00611860" w:rsidP="006118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8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Trainer Activities:</w:t>
            </w:r>
          </w:p>
          <w:p w:rsidR="00611860" w:rsidRPr="00611860" w:rsidRDefault="00611860" w:rsidP="00C03130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860">
              <w:rPr>
                <w:rFonts w:ascii="Times New Roman" w:eastAsia="Times New Roman" w:hAnsi="Times New Roman" w:cs="Times New Roman"/>
                <w:sz w:val="24"/>
                <w:szCs w:val="24"/>
              </w:rPr>
              <w:t>Demonstrate boot failure diagnostics and repair methods</w:t>
            </w:r>
          </w:p>
          <w:p w:rsidR="00611860" w:rsidRPr="00611860" w:rsidRDefault="00611860" w:rsidP="00C03130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860">
              <w:rPr>
                <w:rFonts w:ascii="Times New Roman" w:eastAsia="Times New Roman" w:hAnsi="Times New Roman" w:cs="Times New Roman"/>
                <w:sz w:val="24"/>
                <w:szCs w:val="24"/>
              </w:rPr>
              <w:t>Guide learners in identifying thermal and mechanical faults</w:t>
            </w:r>
          </w:p>
          <w:p w:rsidR="00611860" w:rsidRPr="00611860" w:rsidRDefault="00611860" w:rsidP="00C03130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860">
              <w:rPr>
                <w:rFonts w:ascii="Times New Roman" w:eastAsia="Times New Roman" w:hAnsi="Times New Roman" w:cs="Times New Roman"/>
                <w:sz w:val="24"/>
                <w:szCs w:val="24"/>
              </w:rPr>
              <w:t>Supervise practice sessions on real/faulty machines</w:t>
            </w:r>
          </w:p>
          <w:p w:rsidR="00EE3CC1" w:rsidRPr="005E3C7C" w:rsidRDefault="00EE3CC1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611860" w:rsidRPr="00611860" w:rsidRDefault="00611860" w:rsidP="006118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8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Trainee Activities:</w:t>
            </w:r>
          </w:p>
          <w:p w:rsidR="00611860" w:rsidRPr="00611860" w:rsidRDefault="00611860" w:rsidP="00C03130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860">
              <w:rPr>
                <w:rFonts w:ascii="Times New Roman" w:eastAsia="Times New Roman" w:hAnsi="Times New Roman" w:cs="Times New Roman"/>
                <w:sz w:val="24"/>
                <w:szCs w:val="24"/>
              </w:rPr>
              <w:t>Use diagnostic tools and software for troubleshooting</w:t>
            </w:r>
          </w:p>
          <w:p w:rsidR="00611860" w:rsidRPr="00611860" w:rsidRDefault="00611860" w:rsidP="00C03130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860">
              <w:rPr>
                <w:rFonts w:ascii="Times New Roman" w:eastAsia="Times New Roman" w:hAnsi="Times New Roman" w:cs="Times New Roman"/>
                <w:sz w:val="24"/>
                <w:szCs w:val="24"/>
              </w:rPr>
              <w:t>Disassemble, inspect, and test suspect components</w:t>
            </w:r>
          </w:p>
          <w:p w:rsidR="00611860" w:rsidRPr="00611860" w:rsidRDefault="00611860" w:rsidP="00C03130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1860">
              <w:rPr>
                <w:rFonts w:ascii="Times New Roman" w:eastAsia="Times New Roman" w:hAnsi="Times New Roman" w:cs="Times New Roman"/>
                <w:sz w:val="24"/>
                <w:szCs w:val="24"/>
              </w:rPr>
              <w:t>Document steps taken and solutions applied</w:t>
            </w:r>
          </w:p>
          <w:p w:rsidR="00EE3CC1" w:rsidRPr="005E3C7C" w:rsidRDefault="00EE3CC1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11860" w:rsidRPr="00611860" w:rsidRDefault="00611860" w:rsidP="006118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11860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6118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TVET</w:t>
            </w:r>
            <w:proofErr w:type="gramEnd"/>
            <w:r w:rsidRPr="006118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Occupational Standards – Computer Repair and Maintenance</w:t>
            </w:r>
          </w:p>
          <w:p w:rsidR="00611860" w:rsidRPr="00611860" w:rsidRDefault="00611860" w:rsidP="006118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11860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6118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6118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PC</w:t>
            </w:r>
            <w:proofErr w:type="gramEnd"/>
            <w:r w:rsidRPr="0061186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Hardware: A Beginner's Guide</w:t>
            </w:r>
            <w:r w:rsidRPr="006118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Ron </w:t>
            </w:r>
            <w:proofErr w:type="spellStart"/>
            <w:r w:rsidRPr="00611860">
              <w:rPr>
                <w:rFonts w:ascii="Times New Roman" w:eastAsia="Times New Roman" w:hAnsi="Times New Roman" w:cs="Times New Roman"/>
                <w:sz w:val="24"/>
                <w:szCs w:val="24"/>
              </w:rPr>
              <w:t>Gilster</w:t>
            </w:r>
            <w:proofErr w:type="spellEnd"/>
          </w:p>
          <w:p w:rsidR="00611860" w:rsidRPr="00611860" w:rsidRDefault="00611860" w:rsidP="006118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11860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6118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Faulty</w:t>
            </w:r>
            <w:proofErr w:type="gramEnd"/>
            <w:r w:rsidRPr="006118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PCs, thermal paste, </w:t>
            </w:r>
            <w:proofErr w:type="spellStart"/>
            <w:r w:rsidRPr="00611860">
              <w:rPr>
                <w:rFonts w:ascii="Times New Roman" w:eastAsia="Times New Roman" w:hAnsi="Times New Roman" w:cs="Times New Roman"/>
                <w:sz w:val="24"/>
                <w:szCs w:val="24"/>
              </w:rPr>
              <w:t>multimeter</w:t>
            </w:r>
            <w:proofErr w:type="spellEnd"/>
            <w:r w:rsidRPr="00611860">
              <w:rPr>
                <w:rFonts w:ascii="Times New Roman" w:eastAsia="Times New Roman" w:hAnsi="Times New Roman" w:cs="Times New Roman"/>
                <w:sz w:val="24"/>
                <w:szCs w:val="24"/>
              </w:rPr>
              <w:t>, diagnostic cards</w:t>
            </w:r>
          </w:p>
          <w:p w:rsidR="00EE3CC1" w:rsidRPr="005E3C7C" w:rsidRDefault="00EE3CC1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611860" w:rsidRPr="00611860" w:rsidRDefault="00611860" w:rsidP="006118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11860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6118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Practical</w:t>
            </w:r>
            <w:proofErr w:type="gramEnd"/>
            <w:r w:rsidRPr="006118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performance observation</w:t>
            </w:r>
          </w:p>
          <w:p w:rsidR="00611860" w:rsidRPr="00611860" w:rsidRDefault="00611860" w:rsidP="006118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11860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6118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Peer</w:t>
            </w:r>
            <w:proofErr w:type="gramEnd"/>
            <w:r w:rsidRPr="006118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trainer review of diagnostics</w:t>
            </w:r>
          </w:p>
          <w:p w:rsidR="00611860" w:rsidRPr="00611860" w:rsidRDefault="00611860" w:rsidP="006118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11860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6118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Troubleshooting</w:t>
            </w:r>
            <w:proofErr w:type="gramEnd"/>
            <w:r w:rsidRPr="006118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log review</w:t>
            </w:r>
          </w:p>
          <w:p w:rsidR="00EE3CC1" w:rsidRPr="005E3C7C" w:rsidRDefault="00EE3CC1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EE3CC1" w:rsidRPr="005E3C7C" w:rsidRDefault="00EE3CC1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3CC1" w:rsidRPr="00230BCE" w:rsidTr="00482131">
        <w:trPr>
          <w:trHeight w:val="658"/>
        </w:trPr>
        <w:tc>
          <w:tcPr>
            <w:tcW w:w="517" w:type="dxa"/>
            <w:vMerge/>
          </w:tcPr>
          <w:p w:rsidR="00EE3CC1" w:rsidRDefault="00EE3CC1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30" w:type="dxa"/>
          </w:tcPr>
          <w:p w:rsidR="00EE3CC1" w:rsidRPr="00230BCE" w:rsidRDefault="00EE3CC1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260" w:type="dxa"/>
          </w:tcPr>
          <w:p w:rsidR="00EE3CC1" w:rsidRPr="005E3C7C" w:rsidRDefault="009E7D86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>Safety and Health in Repair Environments</w:t>
            </w:r>
          </w:p>
        </w:tc>
        <w:tc>
          <w:tcPr>
            <w:tcW w:w="2790" w:type="dxa"/>
          </w:tcPr>
          <w:p w:rsidR="009E7D86" w:rsidRPr="009E7D86" w:rsidRDefault="009E7D86" w:rsidP="009E7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D86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the session, the trainee should be able to:</w:t>
            </w:r>
          </w:p>
          <w:p w:rsidR="009E7D86" w:rsidRPr="009E7D86" w:rsidRDefault="009E7D86" w:rsidP="00C03130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D86">
              <w:rPr>
                <w:rFonts w:ascii="Times New Roman" w:eastAsia="Times New Roman" w:hAnsi="Times New Roman" w:cs="Times New Roman"/>
                <w:sz w:val="24"/>
                <w:szCs w:val="24"/>
              </w:rPr>
              <w:t>Describe safety precautions for ICT labs</w:t>
            </w:r>
          </w:p>
          <w:p w:rsidR="009E7D86" w:rsidRPr="009E7D86" w:rsidRDefault="009E7D86" w:rsidP="00C03130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D86">
              <w:rPr>
                <w:rFonts w:ascii="Times New Roman" w:eastAsia="Times New Roman" w:hAnsi="Times New Roman" w:cs="Times New Roman"/>
                <w:sz w:val="24"/>
                <w:szCs w:val="24"/>
              </w:rPr>
              <w:t>Identify emergency and first-aid procedures</w:t>
            </w:r>
          </w:p>
          <w:p w:rsidR="009E7D86" w:rsidRPr="009E7D86" w:rsidRDefault="009E7D86" w:rsidP="00C03130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D86">
              <w:rPr>
                <w:rFonts w:ascii="Times New Roman" w:eastAsia="Times New Roman" w:hAnsi="Times New Roman" w:cs="Times New Roman"/>
                <w:sz w:val="24"/>
                <w:szCs w:val="24"/>
              </w:rPr>
              <w:t>Apply basic fire and electrical safety principles</w:t>
            </w:r>
          </w:p>
          <w:p w:rsidR="00EE3CC1" w:rsidRPr="005E3C7C" w:rsidRDefault="00EE3CC1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9E7D86" w:rsidRPr="009E7D86" w:rsidRDefault="009E7D86" w:rsidP="009E7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Trainer Activities:</w:t>
            </w:r>
          </w:p>
          <w:p w:rsidR="009E7D86" w:rsidRPr="009E7D86" w:rsidRDefault="009E7D86" w:rsidP="00C03130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D86">
              <w:rPr>
                <w:rFonts w:ascii="Times New Roman" w:eastAsia="Times New Roman" w:hAnsi="Times New Roman" w:cs="Times New Roman"/>
                <w:sz w:val="24"/>
                <w:szCs w:val="24"/>
              </w:rPr>
              <w:t>Present key occupational safety and health regulations</w:t>
            </w:r>
          </w:p>
          <w:p w:rsidR="009E7D86" w:rsidRPr="009E7D86" w:rsidRDefault="009E7D86" w:rsidP="00C03130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D86">
              <w:rPr>
                <w:rFonts w:ascii="Times New Roman" w:eastAsia="Times New Roman" w:hAnsi="Times New Roman" w:cs="Times New Roman"/>
                <w:sz w:val="24"/>
                <w:szCs w:val="24"/>
              </w:rPr>
              <w:t>Demonstrate emergency procedures</w:t>
            </w:r>
          </w:p>
          <w:p w:rsidR="009E7D86" w:rsidRPr="009E7D86" w:rsidRDefault="009E7D86" w:rsidP="00C03130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D86">
              <w:rPr>
                <w:rFonts w:ascii="Times New Roman" w:eastAsia="Times New Roman" w:hAnsi="Times New Roman" w:cs="Times New Roman"/>
                <w:sz w:val="24"/>
                <w:szCs w:val="24"/>
              </w:rPr>
              <w:t>Use charts, videos, or real examples</w:t>
            </w:r>
          </w:p>
          <w:p w:rsidR="00EE3CC1" w:rsidRPr="005E3C7C" w:rsidRDefault="00EE3CC1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9E7D86" w:rsidRPr="009E7D86" w:rsidRDefault="009E7D86" w:rsidP="009E7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Trainee Activities:</w:t>
            </w:r>
          </w:p>
          <w:p w:rsidR="009E7D86" w:rsidRPr="009E7D86" w:rsidRDefault="009E7D86" w:rsidP="00C03130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D86">
              <w:rPr>
                <w:rFonts w:ascii="Times New Roman" w:eastAsia="Times New Roman" w:hAnsi="Times New Roman" w:cs="Times New Roman"/>
                <w:sz w:val="24"/>
                <w:szCs w:val="24"/>
              </w:rPr>
              <w:t>Take part in safety walkthroughs and drills</w:t>
            </w:r>
          </w:p>
          <w:p w:rsidR="009E7D86" w:rsidRPr="009E7D86" w:rsidRDefault="009E7D86" w:rsidP="00C03130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D86">
              <w:rPr>
                <w:rFonts w:ascii="Times New Roman" w:eastAsia="Times New Roman" w:hAnsi="Times New Roman" w:cs="Times New Roman"/>
                <w:sz w:val="24"/>
                <w:szCs w:val="24"/>
              </w:rPr>
              <w:t>Discuss safety procedures and give suggestions</w:t>
            </w:r>
          </w:p>
          <w:p w:rsidR="009E7D86" w:rsidRPr="009E7D86" w:rsidRDefault="009E7D86" w:rsidP="00C03130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D86">
              <w:rPr>
                <w:rFonts w:ascii="Times New Roman" w:eastAsia="Times New Roman" w:hAnsi="Times New Roman" w:cs="Times New Roman"/>
                <w:sz w:val="24"/>
                <w:szCs w:val="24"/>
              </w:rPr>
              <w:t>Complete a safety checklist</w:t>
            </w:r>
          </w:p>
          <w:p w:rsidR="00EE3CC1" w:rsidRPr="005E3C7C" w:rsidRDefault="00EE3CC1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9E7D86" w:rsidRPr="009E7D86" w:rsidRDefault="009E7D86" w:rsidP="009E7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E7D86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9E7D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TVET</w:t>
            </w:r>
            <w:proofErr w:type="gramEnd"/>
            <w:r w:rsidRPr="009E7D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Curriculum Booklet – Computer Repair and Maintenance</w:t>
            </w:r>
          </w:p>
          <w:p w:rsidR="009E7D86" w:rsidRPr="009E7D86" w:rsidRDefault="009E7D86" w:rsidP="009E7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E7D86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9E7D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9E7D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Occupational</w:t>
            </w:r>
            <w:proofErr w:type="gramEnd"/>
            <w:r w:rsidRPr="009E7D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Safety and Health for Technicians</w:t>
            </w:r>
            <w:r w:rsidRPr="009E7D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David L. </w:t>
            </w:r>
            <w:proofErr w:type="spellStart"/>
            <w:r w:rsidRPr="009E7D86">
              <w:rPr>
                <w:rFonts w:ascii="Times New Roman" w:eastAsia="Times New Roman" w:hAnsi="Times New Roman" w:cs="Times New Roman"/>
                <w:sz w:val="24"/>
                <w:szCs w:val="24"/>
              </w:rPr>
              <w:t>Goetsch</w:t>
            </w:r>
            <w:proofErr w:type="spellEnd"/>
          </w:p>
          <w:p w:rsidR="00EE3CC1" w:rsidRPr="005E3C7C" w:rsidRDefault="00EE3CC1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9E7D86" w:rsidRPr="009E7D86" w:rsidRDefault="009E7D86" w:rsidP="009E7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E7D86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9E7D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Oral</w:t>
            </w:r>
            <w:proofErr w:type="gramEnd"/>
            <w:r w:rsidRPr="009E7D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questioning</w:t>
            </w:r>
          </w:p>
          <w:p w:rsidR="009E7D86" w:rsidRPr="009E7D86" w:rsidRDefault="009E7D86" w:rsidP="009E7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E7D86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9E7D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Completion</w:t>
            </w:r>
            <w:proofErr w:type="gramEnd"/>
            <w:r w:rsidRPr="009E7D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safety forms and drills</w:t>
            </w:r>
          </w:p>
          <w:p w:rsidR="009E7D86" w:rsidRPr="009E7D86" w:rsidRDefault="009E7D86" w:rsidP="009E7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E7D86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9E7D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Group</w:t>
            </w:r>
            <w:proofErr w:type="gramEnd"/>
            <w:r w:rsidRPr="009E7D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discussion feedback</w:t>
            </w:r>
          </w:p>
          <w:p w:rsidR="00EE3CC1" w:rsidRPr="005E3C7C" w:rsidRDefault="00EE3CC1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EE3CC1" w:rsidRPr="005E3C7C" w:rsidRDefault="00EE3CC1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596F" w:rsidRPr="00230BCE" w:rsidTr="00482131">
        <w:trPr>
          <w:trHeight w:val="658"/>
        </w:trPr>
        <w:tc>
          <w:tcPr>
            <w:tcW w:w="517" w:type="dxa"/>
            <w:vMerge w:val="restart"/>
          </w:tcPr>
          <w:p w:rsidR="00F2596F" w:rsidRDefault="00F2596F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>8</w:t>
            </w:r>
          </w:p>
        </w:tc>
        <w:tc>
          <w:tcPr>
            <w:tcW w:w="630" w:type="dxa"/>
          </w:tcPr>
          <w:p w:rsidR="00F2596F" w:rsidRPr="00230BCE" w:rsidRDefault="00F2596F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260" w:type="dxa"/>
          </w:tcPr>
          <w:p w:rsidR="00F2596F" w:rsidRPr="005E3C7C" w:rsidRDefault="00C00516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>Repair and Replace Components (Theory)</w:t>
            </w:r>
          </w:p>
        </w:tc>
        <w:tc>
          <w:tcPr>
            <w:tcW w:w="2790" w:type="dxa"/>
          </w:tcPr>
          <w:p w:rsidR="00C00516" w:rsidRPr="00C00516" w:rsidRDefault="00C00516" w:rsidP="00C005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516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the session, the trainee should be able to:</w:t>
            </w:r>
          </w:p>
          <w:p w:rsidR="00C00516" w:rsidRPr="00C00516" w:rsidRDefault="00C00516" w:rsidP="00C03130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516">
              <w:rPr>
                <w:rFonts w:ascii="Times New Roman" w:eastAsia="Times New Roman" w:hAnsi="Times New Roman" w:cs="Times New Roman"/>
                <w:sz w:val="24"/>
                <w:szCs w:val="24"/>
              </w:rPr>
              <w:t>Evaluate when to repair versus replace hardware components</w:t>
            </w:r>
          </w:p>
          <w:p w:rsidR="00C00516" w:rsidRPr="00C00516" w:rsidRDefault="00C00516" w:rsidP="00C03130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516">
              <w:rPr>
                <w:rFonts w:ascii="Times New Roman" w:eastAsia="Times New Roman" w:hAnsi="Times New Roman" w:cs="Times New Roman"/>
                <w:sz w:val="24"/>
                <w:szCs w:val="24"/>
              </w:rPr>
              <w:t>Analyze cost vs. benefit in repair decisions</w:t>
            </w:r>
          </w:p>
          <w:p w:rsidR="00C00516" w:rsidRPr="00C00516" w:rsidRDefault="00C00516" w:rsidP="00C03130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516">
              <w:rPr>
                <w:rFonts w:ascii="Times New Roman" w:eastAsia="Times New Roman" w:hAnsi="Times New Roman" w:cs="Times New Roman"/>
                <w:sz w:val="24"/>
                <w:szCs w:val="24"/>
              </w:rPr>
              <w:t>Write a proper repair/replacement report</w:t>
            </w:r>
          </w:p>
          <w:p w:rsidR="00F2596F" w:rsidRPr="005E3C7C" w:rsidRDefault="00F2596F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0E38D0" w:rsidRPr="000E38D0" w:rsidRDefault="000E38D0" w:rsidP="000E3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Trainer Activities:</w:t>
            </w:r>
          </w:p>
          <w:p w:rsidR="000E38D0" w:rsidRPr="000E38D0" w:rsidRDefault="000E38D0" w:rsidP="00C03130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D0">
              <w:rPr>
                <w:rFonts w:ascii="Times New Roman" w:eastAsia="Times New Roman" w:hAnsi="Times New Roman" w:cs="Times New Roman"/>
                <w:sz w:val="24"/>
                <w:szCs w:val="24"/>
              </w:rPr>
              <w:t>Explain decision factors for repair vs. replacement</w:t>
            </w:r>
          </w:p>
          <w:p w:rsidR="000E38D0" w:rsidRPr="000E38D0" w:rsidRDefault="000E38D0" w:rsidP="00C03130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D0">
              <w:rPr>
                <w:rFonts w:ascii="Times New Roman" w:eastAsia="Times New Roman" w:hAnsi="Times New Roman" w:cs="Times New Roman"/>
                <w:sz w:val="24"/>
                <w:szCs w:val="24"/>
              </w:rPr>
              <w:t>Discuss cost analysis scenarios</w:t>
            </w:r>
          </w:p>
          <w:p w:rsidR="000E38D0" w:rsidRPr="000E38D0" w:rsidRDefault="000E38D0" w:rsidP="00C03130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D0">
              <w:rPr>
                <w:rFonts w:ascii="Times New Roman" w:eastAsia="Times New Roman" w:hAnsi="Times New Roman" w:cs="Times New Roman"/>
                <w:sz w:val="24"/>
                <w:szCs w:val="24"/>
              </w:rPr>
              <w:t>Provide a report writing format and sample</w:t>
            </w:r>
          </w:p>
          <w:p w:rsidR="00F2596F" w:rsidRPr="005E3C7C" w:rsidRDefault="00F2596F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0E38D0" w:rsidRPr="000E38D0" w:rsidRDefault="000E38D0" w:rsidP="000E3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Trainee Activities:</w:t>
            </w:r>
          </w:p>
          <w:p w:rsidR="000E38D0" w:rsidRPr="000E38D0" w:rsidRDefault="000E38D0" w:rsidP="00C03130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D0">
              <w:rPr>
                <w:rFonts w:ascii="Times New Roman" w:eastAsia="Times New Roman" w:hAnsi="Times New Roman" w:cs="Times New Roman"/>
                <w:sz w:val="24"/>
                <w:szCs w:val="24"/>
              </w:rPr>
              <w:t>Practice making repair vs. replacement decisions from case studies</w:t>
            </w:r>
          </w:p>
          <w:p w:rsidR="000E38D0" w:rsidRPr="000E38D0" w:rsidRDefault="000E38D0" w:rsidP="00C03130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D0">
              <w:rPr>
                <w:rFonts w:ascii="Times New Roman" w:eastAsia="Times New Roman" w:hAnsi="Times New Roman" w:cs="Times New Roman"/>
                <w:sz w:val="24"/>
                <w:szCs w:val="24"/>
              </w:rPr>
              <w:t>Draft repair/replacement reports</w:t>
            </w:r>
          </w:p>
          <w:p w:rsidR="000E38D0" w:rsidRPr="000E38D0" w:rsidRDefault="000E38D0" w:rsidP="00C03130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D0">
              <w:rPr>
                <w:rFonts w:ascii="Times New Roman" w:eastAsia="Times New Roman" w:hAnsi="Times New Roman" w:cs="Times New Roman"/>
                <w:sz w:val="24"/>
                <w:szCs w:val="24"/>
              </w:rPr>
              <w:t>Participate in Q&amp;A</w:t>
            </w:r>
          </w:p>
          <w:p w:rsidR="00F2596F" w:rsidRPr="005E3C7C" w:rsidRDefault="00F2596F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0E38D0" w:rsidRPr="000E38D0" w:rsidRDefault="000E38D0" w:rsidP="000E3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E38D0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0E3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TVET</w:t>
            </w:r>
            <w:proofErr w:type="gramEnd"/>
            <w:r w:rsidRPr="000E3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Curriculum Booklet – Computer Repair and Maintenance</w:t>
            </w:r>
          </w:p>
          <w:p w:rsidR="000E38D0" w:rsidRPr="000E38D0" w:rsidRDefault="000E38D0" w:rsidP="000E3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E38D0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E3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0E38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</w:t>
            </w:r>
            <w:proofErr w:type="gramEnd"/>
            <w:r w:rsidRPr="000E38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+ Guide to Managing &amp; Maintaining Your PC</w:t>
            </w:r>
            <w:r w:rsidRPr="000E3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Jean Andrews</w:t>
            </w:r>
          </w:p>
          <w:p w:rsidR="00F2596F" w:rsidRPr="005E3C7C" w:rsidRDefault="00F2596F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0E38D0" w:rsidRPr="000E38D0" w:rsidRDefault="000E38D0" w:rsidP="000E3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E38D0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E3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Written</w:t>
            </w:r>
            <w:proofErr w:type="gramEnd"/>
            <w:r w:rsidRPr="000E3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analysis of scenarios</w:t>
            </w:r>
          </w:p>
          <w:p w:rsidR="000E38D0" w:rsidRPr="000E38D0" w:rsidRDefault="000E38D0" w:rsidP="000E3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E38D0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E3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Report</w:t>
            </w:r>
            <w:proofErr w:type="gramEnd"/>
            <w:r w:rsidRPr="000E3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format completion</w:t>
            </w:r>
          </w:p>
          <w:p w:rsidR="000E38D0" w:rsidRPr="000E38D0" w:rsidRDefault="000E38D0" w:rsidP="000E38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E38D0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E3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Oral</w:t>
            </w:r>
            <w:proofErr w:type="gramEnd"/>
            <w:r w:rsidRPr="000E3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Q&amp;A</w:t>
            </w:r>
          </w:p>
          <w:p w:rsidR="00F2596F" w:rsidRPr="005E3C7C" w:rsidRDefault="00F2596F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F2596F" w:rsidRPr="005E3C7C" w:rsidRDefault="00F2596F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596F" w:rsidRPr="00230BCE" w:rsidTr="00482131">
        <w:trPr>
          <w:trHeight w:val="658"/>
        </w:trPr>
        <w:tc>
          <w:tcPr>
            <w:tcW w:w="517" w:type="dxa"/>
            <w:vMerge/>
          </w:tcPr>
          <w:p w:rsidR="00F2596F" w:rsidRDefault="00F2596F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30" w:type="dxa"/>
          </w:tcPr>
          <w:p w:rsidR="00F2596F" w:rsidRPr="00230BCE" w:rsidRDefault="00F2596F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260" w:type="dxa"/>
          </w:tcPr>
          <w:p w:rsidR="00F2596F" w:rsidRPr="005E3C7C" w:rsidRDefault="007563F5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>Repair/Replace Components (Practical)</w:t>
            </w:r>
          </w:p>
        </w:tc>
        <w:tc>
          <w:tcPr>
            <w:tcW w:w="2790" w:type="dxa"/>
          </w:tcPr>
          <w:p w:rsidR="007563F5" w:rsidRPr="007563F5" w:rsidRDefault="007563F5" w:rsidP="007563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3F5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the session, the trainee should be able to:</w:t>
            </w:r>
          </w:p>
          <w:p w:rsidR="007563F5" w:rsidRPr="007563F5" w:rsidRDefault="007563F5" w:rsidP="00C03130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3F5">
              <w:rPr>
                <w:rFonts w:ascii="Times New Roman" w:eastAsia="Times New Roman" w:hAnsi="Times New Roman" w:cs="Times New Roman"/>
                <w:sz w:val="24"/>
                <w:szCs w:val="24"/>
              </w:rPr>
              <w:t>Replace a faulty HDD, PSU, or CMOS battery</w:t>
            </w:r>
          </w:p>
          <w:p w:rsidR="007563F5" w:rsidRPr="007563F5" w:rsidRDefault="007563F5" w:rsidP="00C03130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3F5">
              <w:rPr>
                <w:rFonts w:ascii="Times New Roman" w:eastAsia="Times New Roman" w:hAnsi="Times New Roman" w:cs="Times New Roman"/>
                <w:sz w:val="24"/>
                <w:szCs w:val="24"/>
              </w:rPr>
              <w:t>Reassemble and verify full functionality of the PC</w:t>
            </w:r>
          </w:p>
          <w:p w:rsidR="007563F5" w:rsidRPr="007563F5" w:rsidRDefault="007563F5" w:rsidP="00C03130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3F5">
              <w:rPr>
                <w:rFonts w:ascii="Times New Roman" w:eastAsia="Times New Roman" w:hAnsi="Times New Roman" w:cs="Times New Roman"/>
                <w:sz w:val="24"/>
                <w:szCs w:val="24"/>
              </w:rPr>
              <w:t>Complete repair documentation accurately</w:t>
            </w:r>
          </w:p>
          <w:p w:rsidR="00F2596F" w:rsidRPr="005E3C7C" w:rsidRDefault="00F2596F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7563F5" w:rsidRPr="007563F5" w:rsidRDefault="007563F5" w:rsidP="007563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3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Trainer Activities:</w:t>
            </w:r>
          </w:p>
          <w:p w:rsidR="007563F5" w:rsidRPr="007563F5" w:rsidRDefault="007563F5" w:rsidP="00C03130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3F5">
              <w:rPr>
                <w:rFonts w:ascii="Times New Roman" w:eastAsia="Times New Roman" w:hAnsi="Times New Roman" w:cs="Times New Roman"/>
                <w:sz w:val="24"/>
                <w:szCs w:val="24"/>
              </w:rPr>
              <w:t>Demonstrate correct procedures for replacing major components</w:t>
            </w:r>
          </w:p>
          <w:p w:rsidR="007563F5" w:rsidRPr="007563F5" w:rsidRDefault="007563F5" w:rsidP="00C03130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3F5">
              <w:rPr>
                <w:rFonts w:ascii="Times New Roman" w:eastAsia="Times New Roman" w:hAnsi="Times New Roman" w:cs="Times New Roman"/>
                <w:sz w:val="24"/>
                <w:szCs w:val="24"/>
              </w:rPr>
              <w:t>Supervise hands-on replacement and reassembly</w:t>
            </w:r>
          </w:p>
          <w:p w:rsidR="007563F5" w:rsidRPr="007563F5" w:rsidRDefault="007563F5" w:rsidP="00C03130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3F5">
              <w:rPr>
                <w:rFonts w:ascii="Times New Roman" w:eastAsia="Times New Roman" w:hAnsi="Times New Roman" w:cs="Times New Roman"/>
                <w:sz w:val="24"/>
                <w:szCs w:val="24"/>
              </w:rPr>
              <w:t>Guide documentation process</w:t>
            </w:r>
          </w:p>
          <w:p w:rsidR="00F2596F" w:rsidRPr="005E3C7C" w:rsidRDefault="00F2596F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7563F5" w:rsidRPr="007563F5" w:rsidRDefault="007563F5" w:rsidP="007563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3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Trainee Activities:</w:t>
            </w:r>
          </w:p>
          <w:p w:rsidR="007563F5" w:rsidRPr="007563F5" w:rsidRDefault="007563F5" w:rsidP="00C03130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3F5">
              <w:rPr>
                <w:rFonts w:ascii="Times New Roman" w:eastAsia="Times New Roman" w:hAnsi="Times New Roman" w:cs="Times New Roman"/>
                <w:sz w:val="24"/>
                <w:szCs w:val="24"/>
              </w:rPr>
              <w:t>Replace faulty components on practice machines</w:t>
            </w:r>
          </w:p>
          <w:p w:rsidR="007563F5" w:rsidRPr="007563F5" w:rsidRDefault="007563F5" w:rsidP="00C03130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3F5">
              <w:rPr>
                <w:rFonts w:ascii="Times New Roman" w:eastAsia="Times New Roman" w:hAnsi="Times New Roman" w:cs="Times New Roman"/>
                <w:sz w:val="24"/>
                <w:szCs w:val="24"/>
              </w:rPr>
              <w:t>Reassemble and perform POST tests</w:t>
            </w:r>
          </w:p>
          <w:p w:rsidR="007563F5" w:rsidRPr="007563F5" w:rsidRDefault="007563F5" w:rsidP="00C03130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3F5">
              <w:rPr>
                <w:rFonts w:ascii="Times New Roman" w:eastAsia="Times New Roman" w:hAnsi="Times New Roman" w:cs="Times New Roman"/>
                <w:sz w:val="24"/>
                <w:szCs w:val="24"/>
              </w:rPr>
              <w:t>Fill in a repair/replacement form</w:t>
            </w:r>
          </w:p>
          <w:p w:rsidR="00F2596F" w:rsidRPr="005E3C7C" w:rsidRDefault="00F2596F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7563F5" w:rsidRPr="007563F5" w:rsidRDefault="007563F5" w:rsidP="007563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563F5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7563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TVET</w:t>
            </w:r>
            <w:proofErr w:type="gramEnd"/>
            <w:r w:rsidRPr="007563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Occupational Standards – Computer Repair and Maintenance</w:t>
            </w:r>
          </w:p>
          <w:p w:rsidR="007563F5" w:rsidRPr="007563F5" w:rsidRDefault="007563F5" w:rsidP="007563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563F5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7563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Faulty</w:t>
            </w:r>
            <w:proofErr w:type="gramEnd"/>
            <w:r w:rsidRPr="007563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PCs, replacement parts (HDD, PSU, batteries)</w:t>
            </w:r>
          </w:p>
          <w:p w:rsidR="00F2596F" w:rsidRPr="005E3C7C" w:rsidRDefault="00F2596F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7563F5" w:rsidRPr="007563F5" w:rsidRDefault="007563F5" w:rsidP="007563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563F5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7563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Practical</w:t>
            </w:r>
            <w:proofErr w:type="gramEnd"/>
            <w:r w:rsidRPr="007563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replacement performance</w:t>
            </w:r>
          </w:p>
          <w:p w:rsidR="007563F5" w:rsidRPr="007563F5" w:rsidRDefault="007563F5" w:rsidP="007563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563F5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7563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Functionality</w:t>
            </w:r>
            <w:proofErr w:type="gramEnd"/>
            <w:r w:rsidRPr="007563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verification</w:t>
            </w:r>
          </w:p>
          <w:p w:rsidR="007563F5" w:rsidRPr="007563F5" w:rsidRDefault="007563F5" w:rsidP="007563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563F5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7563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Review</w:t>
            </w:r>
            <w:proofErr w:type="gramEnd"/>
            <w:r w:rsidRPr="007563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completed documentation</w:t>
            </w:r>
          </w:p>
          <w:p w:rsidR="00F2596F" w:rsidRPr="005E3C7C" w:rsidRDefault="00F2596F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F2596F" w:rsidRPr="005E3C7C" w:rsidRDefault="00F2596F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68B8" w:rsidRPr="00230BCE" w:rsidTr="00482131">
        <w:trPr>
          <w:trHeight w:val="658"/>
        </w:trPr>
        <w:tc>
          <w:tcPr>
            <w:tcW w:w="517" w:type="dxa"/>
            <w:vMerge w:val="restart"/>
          </w:tcPr>
          <w:p w:rsidR="00D468B8" w:rsidRDefault="00405FF9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9</w:t>
            </w:r>
          </w:p>
        </w:tc>
        <w:tc>
          <w:tcPr>
            <w:tcW w:w="630" w:type="dxa"/>
          </w:tcPr>
          <w:p w:rsidR="00D468B8" w:rsidRPr="00230BCE" w:rsidRDefault="00D468B8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260" w:type="dxa"/>
          </w:tcPr>
          <w:p w:rsidR="00D468B8" w:rsidRPr="005E3C7C" w:rsidRDefault="00FC349B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>Testing and Verifying Repairs</w:t>
            </w:r>
          </w:p>
        </w:tc>
        <w:tc>
          <w:tcPr>
            <w:tcW w:w="2790" w:type="dxa"/>
          </w:tcPr>
          <w:p w:rsidR="00DD64A6" w:rsidRPr="00DD64A6" w:rsidRDefault="00DD64A6" w:rsidP="00DD64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4A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By the end of the session, the trainee should be able to:</w:t>
            </w:r>
          </w:p>
          <w:p w:rsidR="00DD64A6" w:rsidRPr="00DD64A6" w:rsidRDefault="00DD64A6" w:rsidP="00C03130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4A6">
              <w:rPr>
                <w:rFonts w:ascii="Times New Roman" w:eastAsia="Times New Roman" w:hAnsi="Times New Roman" w:cs="Times New Roman"/>
                <w:sz w:val="24"/>
                <w:szCs w:val="24"/>
              </w:rPr>
              <w:t>Use diagnostic tools to test repaired systems</w:t>
            </w:r>
          </w:p>
          <w:p w:rsidR="00DD64A6" w:rsidRPr="00DD64A6" w:rsidRDefault="00DD64A6" w:rsidP="00C03130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4A6">
              <w:rPr>
                <w:rFonts w:ascii="Times New Roman" w:eastAsia="Times New Roman" w:hAnsi="Times New Roman" w:cs="Times New Roman"/>
                <w:sz w:val="24"/>
                <w:szCs w:val="24"/>
              </w:rPr>
              <w:t>Confirm operational stability of computer systems</w:t>
            </w:r>
          </w:p>
          <w:p w:rsidR="00DD64A6" w:rsidRPr="00DD64A6" w:rsidRDefault="00DD64A6" w:rsidP="00C03130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4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Record and interpret test results</w:t>
            </w:r>
          </w:p>
          <w:p w:rsidR="00D468B8" w:rsidRPr="005E3C7C" w:rsidRDefault="00D468B8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94750A" w:rsidRPr="0094750A" w:rsidRDefault="0094750A" w:rsidP="00947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Trainer Activities:</w:t>
            </w:r>
          </w:p>
          <w:p w:rsidR="0094750A" w:rsidRPr="0094750A" w:rsidRDefault="0094750A" w:rsidP="00C03130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5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Demonstrate the use of POST cards, </w:t>
            </w:r>
            <w:proofErr w:type="spellStart"/>
            <w:r w:rsidRPr="0094750A">
              <w:rPr>
                <w:rFonts w:ascii="Times New Roman" w:eastAsia="Times New Roman" w:hAnsi="Times New Roman" w:cs="Times New Roman"/>
                <w:sz w:val="24"/>
                <w:szCs w:val="24"/>
              </w:rPr>
              <w:t>multimeters</w:t>
            </w:r>
            <w:proofErr w:type="spellEnd"/>
            <w:r w:rsidRPr="0094750A">
              <w:rPr>
                <w:rFonts w:ascii="Times New Roman" w:eastAsia="Times New Roman" w:hAnsi="Times New Roman" w:cs="Times New Roman"/>
                <w:sz w:val="24"/>
                <w:szCs w:val="24"/>
              </w:rPr>
              <w:t>, and diagnostic software</w:t>
            </w:r>
          </w:p>
          <w:p w:rsidR="0094750A" w:rsidRPr="0094750A" w:rsidRDefault="0094750A" w:rsidP="00C03130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50A">
              <w:rPr>
                <w:rFonts w:ascii="Times New Roman" w:eastAsia="Times New Roman" w:hAnsi="Times New Roman" w:cs="Times New Roman"/>
                <w:sz w:val="24"/>
                <w:szCs w:val="24"/>
              </w:rPr>
              <w:t>Guide testing procedures post-repair</w:t>
            </w:r>
          </w:p>
          <w:p w:rsidR="0094750A" w:rsidRPr="0094750A" w:rsidRDefault="0094750A" w:rsidP="00C03130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50A">
              <w:rPr>
                <w:rFonts w:ascii="Times New Roman" w:eastAsia="Times New Roman" w:hAnsi="Times New Roman" w:cs="Times New Roman"/>
                <w:sz w:val="24"/>
                <w:szCs w:val="24"/>
              </w:rPr>
              <w:t>Provide sample test result formats</w:t>
            </w:r>
          </w:p>
          <w:p w:rsidR="00D468B8" w:rsidRPr="005E3C7C" w:rsidRDefault="00D468B8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94750A" w:rsidRPr="0094750A" w:rsidRDefault="0094750A" w:rsidP="009475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Trainee Activities:</w:t>
            </w:r>
          </w:p>
          <w:p w:rsidR="0094750A" w:rsidRPr="0094750A" w:rsidRDefault="0094750A" w:rsidP="00C03130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50A">
              <w:rPr>
                <w:rFonts w:ascii="Times New Roman" w:eastAsia="Times New Roman" w:hAnsi="Times New Roman" w:cs="Times New Roman"/>
                <w:sz w:val="24"/>
                <w:szCs w:val="24"/>
              </w:rPr>
              <w:t>Conduct hardware diagnostic tests on repaired units</w:t>
            </w:r>
          </w:p>
          <w:p w:rsidR="0094750A" w:rsidRPr="0094750A" w:rsidRDefault="0094750A" w:rsidP="00C03130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50A">
              <w:rPr>
                <w:rFonts w:ascii="Times New Roman" w:eastAsia="Times New Roman" w:hAnsi="Times New Roman" w:cs="Times New Roman"/>
                <w:sz w:val="24"/>
                <w:szCs w:val="24"/>
              </w:rPr>
              <w:t>Monitor and evaluate system behavior</w:t>
            </w:r>
          </w:p>
          <w:p w:rsidR="0094750A" w:rsidRPr="0094750A" w:rsidRDefault="0094750A" w:rsidP="00C03130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75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Fill in functional testing </w:t>
            </w:r>
            <w:r w:rsidRPr="009475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documentation</w:t>
            </w:r>
          </w:p>
          <w:p w:rsidR="00D468B8" w:rsidRPr="005E3C7C" w:rsidRDefault="00D468B8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5C41CE" w:rsidRPr="005C41CE" w:rsidRDefault="005C41CE" w:rsidP="00C03130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1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TVET Occupational Standards – Computer Repair and Maintenance</w:t>
            </w:r>
          </w:p>
          <w:p w:rsidR="005C41CE" w:rsidRPr="005C41CE" w:rsidRDefault="005C41CE" w:rsidP="00C03130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1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A+ Guide to Hardware: </w:t>
            </w:r>
            <w:r w:rsidRPr="005C41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Managing, Maintaining and Troubleshooting</w:t>
            </w:r>
            <w:r w:rsidRPr="005C41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Jean Andrews</w:t>
            </w:r>
          </w:p>
          <w:p w:rsidR="005C41CE" w:rsidRPr="005C41CE" w:rsidRDefault="005C41CE" w:rsidP="00C03130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1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POST cards, </w:t>
            </w:r>
            <w:proofErr w:type="spellStart"/>
            <w:r w:rsidRPr="005C41CE">
              <w:rPr>
                <w:rFonts w:ascii="Times New Roman" w:eastAsia="Times New Roman" w:hAnsi="Times New Roman" w:cs="Times New Roman"/>
                <w:sz w:val="24"/>
                <w:szCs w:val="24"/>
              </w:rPr>
              <w:t>multimeters</w:t>
            </w:r>
            <w:proofErr w:type="spellEnd"/>
            <w:r w:rsidRPr="005C41CE">
              <w:rPr>
                <w:rFonts w:ascii="Times New Roman" w:eastAsia="Times New Roman" w:hAnsi="Times New Roman" w:cs="Times New Roman"/>
                <w:sz w:val="24"/>
                <w:szCs w:val="24"/>
              </w:rPr>
              <w:t>, testing software, PCs</w:t>
            </w:r>
          </w:p>
          <w:p w:rsidR="00D468B8" w:rsidRPr="005E3C7C" w:rsidRDefault="00D468B8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6D2135" w:rsidRPr="006D2135" w:rsidRDefault="006D2135" w:rsidP="006D21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D2135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6D21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Practical</w:t>
            </w:r>
            <w:proofErr w:type="gramEnd"/>
            <w:r w:rsidRPr="006D21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testing task</w:t>
            </w:r>
          </w:p>
          <w:p w:rsidR="006D2135" w:rsidRPr="006D2135" w:rsidRDefault="006D2135" w:rsidP="006D21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D2135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6D21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Review</w:t>
            </w:r>
            <w:proofErr w:type="gramEnd"/>
            <w:r w:rsidRPr="006D21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documented results</w:t>
            </w:r>
          </w:p>
          <w:p w:rsidR="006D2135" w:rsidRPr="006D2135" w:rsidRDefault="006D2135" w:rsidP="006D21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D2135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6D21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Trainer</w:t>
            </w:r>
            <w:proofErr w:type="gramEnd"/>
            <w:r w:rsidRPr="006D21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observation and oral questions</w:t>
            </w:r>
          </w:p>
          <w:p w:rsidR="00D468B8" w:rsidRPr="005E3C7C" w:rsidRDefault="00D468B8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D468B8" w:rsidRPr="005E3C7C" w:rsidRDefault="00D468B8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468B8" w:rsidRPr="00230BCE" w:rsidTr="00482131">
        <w:trPr>
          <w:trHeight w:val="658"/>
        </w:trPr>
        <w:tc>
          <w:tcPr>
            <w:tcW w:w="517" w:type="dxa"/>
            <w:vMerge/>
          </w:tcPr>
          <w:p w:rsidR="00D468B8" w:rsidRDefault="00D468B8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30" w:type="dxa"/>
          </w:tcPr>
          <w:p w:rsidR="00D468B8" w:rsidRPr="00230BCE" w:rsidRDefault="00D468B8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260" w:type="dxa"/>
          </w:tcPr>
          <w:p w:rsidR="00D468B8" w:rsidRPr="005E3C7C" w:rsidRDefault="000A2149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>Reassembling Techniques and Best Practices (Practical)</w:t>
            </w:r>
          </w:p>
        </w:tc>
        <w:tc>
          <w:tcPr>
            <w:tcW w:w="2790" w:type="dxa"/>
          </w:tcPr>
          <w:p w:rsidR="0038528A" w:rsidRPr="0038528A" w:rsidRDefault="0038528A" w:rsidP="00385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28A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the session, the trainee should be able to:</w:t>
            </w:r>
          </w:p>
          <w:p w:rsidR="0038528A" w:rsidRPr="0038528A" w:rsidRDefault="0038528A" w:rsidP="00C03130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28A">
              <w:rPr>
                <w:rFonts w:ascii="Times New Roman" w:eastAsia="Times New Roman" w:hAnsi="Times New Roman" w:cs="Times New Roman"/>
                <w:sz w:val="24"/>
                <w:szCs w:val="24"/>
              </w:rPr>
              <w:t>Reassemble a computer following proper techniques</w:t>
            </w:r>
          </w:p>
          <w:p w:rsidR="0038528A" w:rsidRPr="0038528A" w:rsidRDefault="0038528A" w:rsidP="00C03130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28A">
              <w:rPr>
                <w:rFonts w:ascii="Times New Roman" w:eastAsia="Times New Roman" w:hAnsi="Times New Roman" w:cs="Times New Roman"/>
                <w:sz w:val="24"/>
                <w:szCs w:val="24"/>
              </w:rPr>
              <w:t>Organize internal components and manage cables neatly</w:t>
            </w:r>
          </w:p>
          <w:p w:rsidR="0038528A" w:rsidRPr="0038528A" w:rsidRDefault="0038528A" w:rsidP="00C03130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28A">
              <w:rPr>
                <w:rFonts w:ascii="Times New Roman" w:eastAsia="Times New Roman" w:hAnsi="Times New Roman" w:cs="Times New Roman"/>
                <w:sz w:val="24"/>
                <w:szCs w:val="24"/>
              </w:rPr>
              <w:t>Verify system function after full reassembly</w:t>
            </w:r>
          </w:p>
          <w:p w:rsidR="00D468B8" w:rsidRPr="005E3C7C" w:rsidRDefault="00D468B8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38528A" w:rsidRPr="0038528A" w:rsidRDefault="0038528A" w:rsidP="00385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Trainer Activities:</w:t>
            </w:r>
          </w:p>
          <w:p w:rsidR="0038528A" w:rsidRPr="0038528A" w:rsidRDefault="0038528A" w:rsidP="00C03130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28A">
              <w:rPr>
                <w:rFonts w:ascii="Times New Roman" w:eastAsia="Times New Roman" w:hAnsi="Times New Roman" w:cs="Times New Roman"/>
                <w:sz w:val="24"/>
                <w:szCs w:val="24"/>
              </w:rPr>
              <w:t>Demonstrate full reassembly of computer system</w:t>
            </w:r>
          </w:p>
          <w:p w:rsidR="0038528A" w:rsidRPr="0038528A" w:rsidRDefault="0038528A" w:rsidP="00C03130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28A">
              <w:rPr>
                <w:rFonts w:ascii="Times New Roman" w:eastAsia="Times New Roman" w:hAnsi="Times New Roman" w:cs="Times New Roman"/>
                <w:sz w:val="24"/>
                <w:szCs w:val="24"/>
              </w:rPr>
              <w:t>Emphasize cable management and finishing touches</w:t>
            </w:r>
          </w:p>
          <w:p w:rsidR="0038528A" w:rsidRPr="0038528A" w:rsidRDefault="0038528A" w:rsidP="00C03130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28A">
              <w:rPr>
                <w:rFonts w:ascii="Times New Roman" w:eastAsia="Times New Roman" w:hAnsi="Times New Roman" w:cs="Times New Roman"/>
                <w:sz w:val="24"/>
                <w:szCs w:val="24"/>
              </w:rPr>
              <w:t>Guide system power-up and verification process</w:t>
            </w:r>
          </w:p>
          <w:p w:rsidR="00D468B8" w:rsidRPr="005E3C7C" w:rsidRDefault="00D468B8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38528A" w:rsidRPr="0038528A" w:rsidRDefault="0038528A" w:rsidP="00385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Trainee Activities:</w:t>
            </w:r>
          </w:p>
          <w:p w:rsidR="0038528A" w:rsidRPr="0038528A" w:rsidRDefault="0038528A" w:rsidP="00C03130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28A">
              <w:rPr>
                <w:rFonts w:ascii="Times New Roman" w:eastAsia="Times New Roman" w:hAnsi="Times New Roman" w:cs="Times New Roman"/>
                <w:sz w:val="24"/>
                <w:szCs w:val="24"/>
              </w:rPr>
              <w:t>Reassemble previously disassembled units</w:t>
            </w:r>
          </w:p>
          <w:p w:rsidR="0038528A" w:rsidRPr="0038528A" w:rsidRDefault="0038528A" w:rsidP="00C03130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28A">
              <w:rPr>
                <w:rFonts w:ascii="Times New Roman" w:eastAsia="Times New Roman" w:hAnsi="Times New Roman" w:cs="Times New Roman"/>
                <w:sz w:val="24"/>
                <w:szCs w:val="24"/>
              </w:rPr>
              <w:t>Clean up components and perform cable management</w:t>
            </w:r>
          </w:p>
          <w:p w:rsidR="0038528A" w:rsidRPr="0038528A" w:rsidRDefault="0038528A" w:rsidP="00C03130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528A">
              <w:rPr>
                <w:rFonts w:ascii="Times New Roman" w:eastAsia="Times New Roman" w:hAnsi="Times New Roman" w:cs="Times New Roman"/>
                <w:sz w:val="24"/>
                <w:szCs w:val="24"/>
              </w:rPr>
              <w:t>Test systems post-assembly</w:t>
            </w:r>
          </w:p>
          <w:p w:rsidR="00D468B8" w:rsidRPr="005E3C7C" w:rsidRDefault="00D468B8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38528A" w:rsidRPr="0038528A" w:rsidRDefault="0038528A" w:rsidP="00385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8528A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385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TVET</w:t>
            </w:r>
            <w:proofErr w:type="gramEnd"/>
            <w:r w:rsidRPr="00385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Curriculum – Computer Repair and Maintenance</w:t>
            </w:r>
          </w:p>
          <w:p w:rsidR="0038528A" w:rsidRPr="0038528A" w:rsidRDefault="0038528A" w:rsidP="00385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8528A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385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Disassembled</w:t>
            </w:r>
            <w:proofErr w:type="gramEnd"/>
            <w:r w:rsidRPr="00385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PC units, tools, cleaning materials</w:t>
            </w:r>
          </w:p>
          <w:p w:rsidR="00D468B8" w:rsidRPr="005E3C7C" w:rsidRDefault="00D468B8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38528A" w:rsidRPr="0038528A" w:rsidRDefault="0038528A" w:rsidP="00385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8528A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385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Practical</w:t>
            </w:r>
            <w:proofErr w:type="gramEnd"/>
            <w:r w:rsidRPr="00385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observation</w:t>
            </w:r>
          </w:p>
          <w:p w:rsidR="0038528A" w:rsidRPr="0038528A" w:rsidRDefault="0038528A" w:rsidP="00385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8528A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385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Peer</w:t>
            </w:r>
            <w:proofErr w:type="gramEnd"/>
            <w:r w:rsidRPr="00385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review of assembly quality</w:t>
            </w:r>
          </w:p>
          <w:p w:rsidR="0038528A" w:rsidRPr="0038528A" w:rsidRDefault="0038528A" w:rsidP="00385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8528A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385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Operational</w:t>
            </w:r>
            <w:proofErr w:type="gramEnd"/>
            <w:r w:rsidRPr="00385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status check</w:t>
            </w:r>
          </w:p>
          <w:p w:rsidR="00D468B8" w:rsidRPr="005E3C7C" w:rsidRDefault="00D468B8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D468B8" w:rsidRPr="005E3C7C" w:rsidRDefault="00D468B8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72F6" w:rsidRPr="00230BCE" w:rsidTr="00482131">
        <w:trPr>
          <w:trHeight w:val="658"/>
        </w:trPr>
        <w:tc>
          <w:tcPr>
            <w:tcW w:w="517" w:type="dxa"/>
            <w:vMerge w:val="restart"/>
          </w:tcPr>
          <w:p w:rsidR="007972F6" w:rsidRDefault="007972F6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>10</w:t>
            </w:r>
          </w:p>
        </w:tc>
        <w:tc>
          <w:tcPr>
            <w:tcW w:w="630" w:type="dxa"/>
          </w:tcPr>
          <w:p w:rsidR="007972F6" w:rsidRPr="00230BCE" w:rsidRDefault="007972F6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260" w:type="dxa"/>
          </w:tcPr>
          <w:p w:rsidR="007972F6" w:rsidRPr="005E3C7C" w:rsidRDefault="000E17BE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>Writing Maintenance &amp; Repair Reports</w:t>
            </w:r>
          </w:p>
        </w:tc>
        <w:tc>
          <w:tcPr>
            <w:tcW w:w="2790" w:type="dxa"/>
          </w:tcPr>
          <w:p w:rsidR="000E17BE" w:rsidRPr="000E17BE" w:rsidRDefault="000E17BE" w:rsidP="000E17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7BE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the session, the trainee should be able to:</w:t>
            </w:r>
          </w:p>
          <w:p w:rsidR="000E17BE" w:rsidRPr="000E17BE" w:rsidRDefault="000E17BE" w:rsidP="00C03130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7BE">
              <w:rPr>
                <w:rFonts w:ascii="Times New Roman" w:eastAsia="Times New Roman" w:hAnsi="Times New Roman" w:cs="Times New Roman"/>
                <w:sz w:val="24"/>
                <w:szCs w:val="24"/>
              </w:rPr>
              <w:t>Describe the structure of a repair report</w:t>
            </w:r>
          </w:p>
          <w:p w:rsidR="000E17BE" w:rsidRPr="000E17BE" w:rsidRDefault="000E17BE" w:rsidP="00C03130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7BE">
              <w:rPr>
                <w:rFonts w:ascii="Times New Roman" w:eastAsia="Times New Roman" w:hAnsi="Times New Roman" w:cs="Times New Roman"/>
                <w:sz w:val="24"/>
                <w:szCs w:val="24"/>
              </w:rPr>
              <w:t>Accurately record issues, solutions, and outcomes</w:t>
            </w:r>
          </w:p>
          <w:p w:rsidR="000E17BE" w:rsidRPr="000E17BE" w:rsidRDefault="000E17BE" w:rsidP="00C03130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7BE">
              <w:rPr>
                <w:rFonts w:ascii="Times New Roman" w:eastAsia="Times New Roman" w:hAnsi="Times New Roman" w:cs="Times New Roman"/>
                <w:sz w:val="24"/>
                <w:szCs w:val="24"/>
              </w:rPr>
              <w:t>Apply standard reporting formats used in technical work</w:t>
            </w:r>
          </w:p>
          <w:p w:rsidR="007972F6" w:rsidRPr="005E3C7C" w:rsidRDefault="007972F6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0E17BE" w:rsidRPr="000E17BE" w:rsidRDefault="000E17BE" w:rsidP="000E17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7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Trainer Activities:</w:t>
            </w:r>
          </w:p>
          <w:p w:rsidR="000E17BE" w:rsidRPr="000E17BE" w:rsidRDefault="000E17BE" w:rsidP="00C03130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7BE">
              <w:rPr>
                <w:rFonts w:ascii="Times New Roman" w:eastAsia="Times New Roman" w:hAnsi="Times New Roman" w:cs="Times New Roman"/>
                <w:sz w:val="24"/>
                <w:szCs w:val="24"/>
              </w:rPr>
              <w:t>Present templates of maintenance logs and repair reports</w:t>
            </w:r>
          </w:p>
          <w:p w:rsidR="000E17BE" w:rsidRPr="000E17BE" w:rsidRDefault="000E17BE" w:rsidP="00C03130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7BE">
              <w:rPr>
                <w:rFonts w:ascii="Times New Roman" w:eastAsia="Times New Roman" w:hAnsi="Times New Roman" w:cs="Times New Roman"/>
                <w:sz w:val="24"/>
                <w:szCs w:val="24"/>
              </w:rPr>
              <w:t>Explain required information fields and formats</w:t>
            </w:r>
          </w:p>
          <w:p w:rsidR="000E17BE" w:rsidRPr="000E17BE" w:rsidRDefault="000E17BE" w:rsidP="00C03130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7BE">
              <w:rPr>
                <w:rFonts w:ascii="Times New Roman" w:eastAsia="Times New Roman" w:hAnsi="Times New Roman" w:cs="Times New Roman"/>
                <w:sz w:val="24"/>
                <w:szCs w:val="24"/>
              </w:rPr>
              <w:t>Review sample reports</w:t>
            </w:r>
          </w:p>
          <w:p w:rsidR="007972F6" w:rsidRPr="005E3C7C" w:rsidRDefault="007972F6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0E17BE" w:rsidRPr="000E17BE" w:rsidRDefault="000E17BE" w:rsidP="000E17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7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Trainee Activities:</w:t>
            </w:r>
          </w:p>
          <w:p w:rsidR="000E17BE" w:rsidRPr="000E17BE" w:rsidRDefault="000E17BE" w:rsidP="00C03130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Draft repair/maintenance logs from recent </w:t>
            </w:r>
            <w:proofErr w:type="spellStart"/>
            <w:r w:rsidRPr="000E17BE">
              <w:rPr>
                <w:rFonts w:ascii="Times New Roman" w:eastAsia="Times New Roman" w:hAnsi="Times New Roman" w:cs="Times New Roman"/>
                <w:sz w:val="24"/>
                <w:szCs w:val="24"/>
              </w:rPr>
              <w:t>practicals</w:t>
            </w:r>
            <w:proofErr w:type="spellEnd"/>
          </w:p>
          <w:p w:rsidR="000E17BE" w:rsidRPr="000E17BE" w:rsidRDefault="000E17BE" w:rsidP="00C03130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7BE">
              <w:rPr>
                <w:rFonts w:ascii="Times New Roman" w:eastAsia="Times New Roman" w:hAnsi="Times New Roman" w:cs="Times New Roman"/>
                <w:sz w:val="24"/>
                <w:szCs w:val="24"/>
              </w:rPr>
              <w:t>Share reports for trainer feedback</w:t>
            </w:r>
          </w:p>
          <w:p w:rsidR="000E17BE" w:rsidRPr="000E17BE" w:rsidRDefault="000E17BE" w:rsidP="00C03130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7BE">
              <w:rPr>
                <w:rFonts w:ascii="Times New Roman" w:eastAsia="Times New Roman" w:hAnsi="Times New Roman" w:cs="Times New Roman"/>
                <w:sz w:val="24"/>
                <w:szCs w:val="24"/>
              </w:rPr>
              <w:t>Correct and finalize documentation</w:t>
            </w:r>
          </w:p>
          <w:p w:rsidR="007972F6" w:rsidRPr="005E3C7C" w:rsidRDefault="007972F6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0E17BE" w:rsidRPr="000E17BE" w:rsidRDefault="000E17BE" w:rsidP="000E17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E17BE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E1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0E17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PC</w:t>
            </w:r>
            <w:proofErr w:type="gramEnd"/>
            <w:r w:rsidRPr="000E17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Maintenance Guide for Technicians</w:t>
            </w:r>
            <w:r w:rsidRPr="000E1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Dan </w:t>
            </w:r>
            <w:proofErr w:type="spellStart"/>
            <w:r w:rsidRPr="000E17BE">
              <w:rPr>
                <w:rFonts w:ascii="Times New Roman" w:eastAsia="Times New Roman" w:hAnsi="Times New Roman" w:cs="Times New Roman"/>
                <w:sz w:val="24"/>
                <w:szCs w:val="24"/>
              </w:rPr>
              <w:t>Gookin</w:t>
            </w:r>
            <w:proofErr w:type="spellEnd"/>
          </w:p>
          <w:p w:rsidR="000E17BE" w:rsidRPr="000E17BE" w:rsidRDefault="000E17BE" w:rsidP="000E17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E17BE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E1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Printed</w:t>
            </w:r>
            <w:proofErr w:type="gramEnd"/>
            <w:r w:rsidRPr="000E1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report templates</w:t>
            </w:r>
          </w:p>
          <w:p w:rsidR="007972F6" w:rsidRPr="005E3C7C" w:rsidRDefault="007972F6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0E17BE" w:rsidRPr="000E17BE" w:rsidRDefault="000E17BE" w:rsidP="000E17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E17BE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E1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Written</w:t>
            </w:r>
            <w:proofErr w:type="gramEnd"/>
            <w:r w:rsidRPr="000E1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reports</w:t>
            </w:r>
          </w:p>
          <w:p w:rsidR="000E17BE" w:rsidRPr="000E17BE" w:rsidRDefault="000E17BE" w:rsidP="000E17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E17BE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E1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Format</w:t>
            </w:r>
            <w:proofErr w:type="gramEnd"/>
            <w:r w:rsidRPr="000E1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content review</w:t>
            </w:r>
          </w:p>
          <w:p w:rsidR="000E17BE" w:rsidRPr="000E17BE" w:rsidRDefault="000E17BE" w:rsidP="000E17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E17BE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E1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Oral</w:t>
            </w:r>
            <w:proofErr w:type="gramEnd"/>
            <w:r w:rsidRPr="000E1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questioning</w:t>
            </w:r>
          </w:p>
          <w:p w:rsidR="007972F6" w:rsidRPr="005E3C7C" w:rsidRDefault="007972F6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7972F6" w:rsidRPr="005E3C7C" w:rsidRDefault="007972F6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72F6" w:rsidRPr="00230BCE" w:rsidTr="00482131">
        <w:trPr>
          <w:trHeight w:val="658"/>
        </w:trPr>
        <w:tc>
          <w:tcPr>
            <w:tcW w:w="517" w:type="dxa"/>
            <w:vMerge/>
          </w:tcPr>
          <w:p w:rsidR="007972F6" w:rsidRDefault="007972F6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30" w:type="dxa"/>
          </w:tcPr>
          <w:p w:rsidR="007972F6" w:rsidRPr="00230BCE" w:rsidRDefault="007972F6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260" w:type="dxa"/>
          </w:tcPr>
          <w:p w:rsidR="007972F6" w:rsidRPr="005E3C7C" w:rsidRDefault="005E7AF9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>Real-World Scenario Practical</w:t>
            </w:r>
          </w:p>
        </w:tc>
        <w:tc>
          <w:tcPr>
            <w:tcW w:w="2790" w:type="dxa"/>
          </w:tcPr>
          <w:p w:rsidR="005E7AF9" w:rsidRPr="005E7AF9" w:rsidRDefault="005E7AF9" w:rsidP="005E7A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AF9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the session, the trainee should be able to:</w:t>
            </w:r>
          </w:p>
          <w:p w:rsidR="005E7AF9" w:rsidRPr="005E7AF9" w:rsidRDefault="005E7AF9" w:rsidP="00C03130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AF9">
              <w:rPr>
                <w:rFonts w:ascii="Times New Roman" w:eastAsia="Times New Roman" w:hAnsi="Times New Roman" w:cs="Times New Roman"/>
                <w:sz w:val="24"/>
                <w:szCs w:val="24"/>
              </w:rPr>
              <w:t>Apply full maintenance workflow from diagnosis to documentation</w:t>
            </w:r>
          </w:p>
          <w:p w:rsidR="005E7AF9" w:rsidRPr="005E7AF9" w:rsidRDefault="005E7AF9" w:rsidP="00C03130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AF9">
              <w:rPr>
                <w:rFonts w:ascii="Times New Roman" w:eastAsia="Times New Roman" w:hAnsi="Times New Roman" w:cs="Times New Roman"/>
                <w:sz w:val="24"/>
                <w:szCs w:val="24"/>
              </w:rPr>
              <w:t>Troubleshoot and repair independently</w:t>
            </w:r>
          </w:p>
          <w:p w:rsidR="005E7AF9" w:rsidRPr="005E7AF9" w:rsidRDefault="005E7AF9" w:rsidP="00C03130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A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Complete detailed maintenance documentation</w:t>
            </w:r>
          </w:p>
          <w:p w:rsidR="007972F6" w:rsidRPr="005E3C7C" w:rsidRDefault="007972F6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DA3F0E" w:rsidRPr="00DA3F0E" w:rsidRDefault="00DA3F0E" w:rsidP="00DA3F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Trainer Activities:</w:t>
            </w:r>
          </w:p>
          <w:p w:rsidR="00DA3F0E" w:rsidRPr="00DA3F0E" w:rsidRDefault="00DA3F0E" w:rsidP="00C03130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F0E">
              <w:rPr>
                <w:rFonts w:ascii="Times New Roman" w:eastAsia="Times New Roman" w:hAnsi="Times New Roman" w:cs="Times New Roman"/>
                <w:sz w:val="24"/>
                <w:szCs w:val="24"/>
              </w:rPr>
              <w:t>Present simulated repair scenarios</w:t>
            </w:r>
          </w:p>
          <w:p w:rsidR="00DA3F0E" w:rsidRPr="00DA3F0E" w:rsidRDefault="00DA3F0E" w:rsidP="00C03130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F0E">
              <w:rPr>
                <w:rFonts w:ascii="Times New Roman" w:eastAsia="Times New Roman" w:hAnsi="Times New Roman" w:cs="Times New Roman"/>
                <w:sz w:val="24"/>
                <w:szCs w:val="24"/>
              </w:rPr>
              <w:t>Monitor group performance and guide where necessary</w:t>
            </w:r>
          </w:p>
          <w:p w:rsidR="00DA3F0E" w:rsidRPr="00DA3F0E" w:rsidRDefault="00DA3F0E" w:rsidP="00C03130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F0E">
              <w:rPr>
                <w:rFonts w:ascii="Times New Roman" w:eastAsia="Times New Roman" w:hAnsi="Times New Roman" w:cs="Times New Roman"/>
                <w:sz w:val="24"/>
                <w:szCs w:val="24"/>
              </w:rPr>
              <w:t>Provide evaluation feedback</w:t>
            </w:r>
          </w:p>
          <w:p w:rsidR="007972F6" w:rsidRPr="005E3C7C" w:rsidRDefault="007972F6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DA3F0E" w:rsidRPr="00DA3F0E" w:rsidRDefault="00DA3F0E" w:rsidP="00DA3F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F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Trainee Activities:</w:t>
            </w:r>
          </w:p>
          <w:p w:rsidR="00DA3F0E" w:rsidRPr="00DA3F0E" w:rsidRDefault="00DA3F0E" w:rsidP="00C03130">
            <w:pPr>
              <w:numPr>
                <w:ilvl w:val="0"/>
                <w:numId w:val="5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F0E">
              <w:rPr>
                <w:rFonts w:ascii="Times New Roman" w:eastAsia="Times New Roman" w:hAnsi="Times New Roman" w:cs="Times New Roman"/>
                <w:sz w:val="24"/>
                <w:szCs w:val="24"/>
              </w:rPr>
              <w:t>Perform full maintenance tasks independently or in groups</w:t>
            </w:r>
          </w:p>
          <w:p w:rsidR="00DA3F0E" w:rsidRPr="00DA3F0E" w:rsidRDefault="00DA3F0E" w:rsidP="00C03130">
            <w:pPr>
              <w:numPr>
                <w:ilvl w:val="0"/>
                <w:numId w:val="5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F0E">
              <w:rPr>
                <w:rFonts w:ascii="Times New Roman" w:eastAsia="Times New Roman" w:hAnsi="Times New Roman" w:cs="Times New Roman"/>
                <w:sz w:val="24"/>
                <w:szCs w:val="24"/>
              </w:rPr>
              <w:t>Fill out troubleshooting logs and reports</w:t>
            </w:r>
          </w:p>
          <w:p w:rsidR="00DA3F0E" w:rsidRPr="00DA3F0E" w:rsidRDefault="00DA3F0E" w:rsidP="00C03130">
            <w:pPr>
              <w:numPr>
                <w:ilvl w:val="0"/>
                <w:numId w:val="5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Present their solutions and </w:t>
            </w:r>
            <w:r w:rsidRPr="00DA3F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receive peer feedback</w:t>
            </w:r>
          </w:p>
          <w:p w:rsidR="007972F6" w:rsidRPr="005E3C7C" w:rsidRDefault="007972F6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DA3F0E" w:rsidRPr="00DA3F0E" w:rsidRDefault="00DA3F0E" w:rsidP="00DA3F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A3F0E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DA3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TVET</w:t>
            </w:r>
            <w:proofErr w:type="gramEnd"/>
            <w:r w:rsidRPr="00DA3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Occupational Standards – Computer Repair and Maintenance</w:t>
            </w:r>
          </w:p>
          <w:p w:rsidR="00DA3F0E" w:rsidRPr="00DA3F0E" w:rsidRDefault="00DA3F0E" w:rsidP="00DA3F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A3F0E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DA3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Repair</w:t>
            </w:r>
            <w:proofErr w:type="gramEnd"/>
            <w:r w:rsidRPr="00DA3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kits, scenario briefs, documentation sheets</w:t>
            </w:r>
          </w:p>
          <w:p w:rsidR="007972F6" w:rsidRPr="005E3C7C" w:rsidRDefault="007972F6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DA3F0E" w:rsidRPr="00DA3F0E" w:rsidRDefault="00DA3F0E" w:rsidP="00DA3F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A3F0E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DA3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Practical</w:t>
            </w:r>
            <w:proofErr w:type="gramEnd"/>
            <w:r w:rsidRPr="00DA3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performance evaluation</w:t>
            </w:r>
          </w:p>
          <w:p w:rsidR="00DA3F0E" w:rsidRPr="00DA3F0E" w:rsidRDefault="00DA3F0E" w:rsidP="00DA3F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A3F0E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DA3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Quality</w:t>
            </w:r>
            <w:proofErr w:type="gramEnd"/>
            <w:r w:rsidRPr="00DA3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documentation</w:t>
            </w:r>
          </w:p>
          <w:p w:rsidR="00DA3F0E" w:rsidRPr="00DA3F0E" w:rsidRDefault="00DA3F0E" w:rsidP="00DA3F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A3F0E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DA3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Group</w:t>
            </w:r>
            <w:proofErr w:type="gramEnd"/>
            <w:r w:rsidRPr="00DA3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discussion and feedback session</w:t>
            </w:r>
          </w:p>
          <w:p w:rsidR="007972F6" w:rsidRPr="005E3C7C" w:rsidRDefault="007972F6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7972F6" w:rsidRPr="005E3C7C" w:rsidRDefault="007972F6" w:rsidP="006D161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17B1" w:rsidRPr="00230BCE" w:rsidTr="00DB0898">
        <w:trPr>
          <w:trHeight w:val="658"/>
        </w:trPr>
        <w:tc>
          <w:tcPr>
            <w:tcW w:w="517" w:type="dxa"/>
          </w:tcPr>
          <w:p w:rsidR="00A917B1" w:rsidRDefault="00A917B1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>11-12</w:t>
            </w:r>
          </w:p>
        </w:tc>
        <w:tc>
          <w:tcPr>
            <w:tcW w:w="630" w:type="dxa"/>
          </w:tcPr>
          <w:p w:rsidR="00A917B1" w:rsidRPr="00230BCE" w:rsidRDefault="00A917B1" w:rsidP="006D161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1&amp;2</w:t>
            </w:r>
          </w:p>
        </w:tc>
        <w:tc>
          <w:tcPr>
            <w:tcW w:w="13793" w:type="dxa"/>
            <w:gridSpan w:val="7"/>
          </w:tcPr>
          <w:p w:rsidR="00A917B1" w:rsidRPr="00CF49FE" w:rsidRDefault="00A917B1" w:rsidP="00A917B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49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End Term Exams</w:t>
            </w:r>
          </w:p>
        </w:tc>
      </w:tr>
    </w:tbl>
    <w:p w:rsidR="006D1610" w:rsidRDefault="006D1610"/>
    <w:p w:rsidR="0080566F" w:rsidRDefault="0080566F"/>
    <w:p w:rsidR="0080566F" w:rsidRDefault="0080566F"/>
    <w:p w:rsidR="0080566F" w:rsidRDefault="0080566F"/>
    <w:p w:rsidR="0080566F" w:rsidRDefault="0080566F"/>
    <w:p w:rsidR="0080566F" w:rsidRDefault="0080566F"/>
    <w:p w:rsidR="0080566F" w:rsidRDefault="0080566F"/>
    <w:p w:rsidR="0080566F" w:rsidRDefault="0080566F"/>
    <w:p w:rsidR="0080566F" w:rsidRDefault="0080566F"/>
    <w:p w:rsidR="0080566F" w:rsidRDefault="0080566F"/>
    <w:p w:rsidR="0080566F" w:rsidRDefault="0080566F"/>
    <w:p w:rsidR="00DF597B" w:rsidRDefault="00DF597B"/>
    <w:sectPr w:rsidR="00DF597B" w:rsidSect="00D32EAE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170" w:rsidRDefault="00225170" w:rsidP="00104443">
      <w:pPr>
        <w:spacing w:after="0" w:line="240" w:lineRule="auto"/>
      </w:pPr>
      <w:r>
        <w:separator/>
      </w:r>
    </w:p>
  </w:endnote>
  <w:endnote w:type="continuationSeparator" w:id="0">
    <w:p w:rsidR="00225170" w:rsidRDefault="00225170" w:rsidP="00104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81341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D1610" w:rsidRDefault="006D16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0AF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D1610" w:rsidRDefault="006D16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170" w:rsidRDefault="00225170" w:rsidP="00104443">
      <w:pPr>
        <w:spacing w:after="0" w:line="240" w:lineRule="auto"/>
      </w:pPr>
      <w:r>
        <w:separator/>
      </w:r>
    </w:p>
  </w:footnote>
  <w:footnote w:type="continuationSeparator" w:id="0">
    <w:p w:rsidR="00225170" w:rsidRDefault="00225170" w:rsidP="001044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A0630"/>
    <w:multiLevelType w:val="multilevel"/>
    <w:tmpl w:val="27703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5B0760"/>
    <w:multiLevelType w:val="multilevel"/>
    <w:tmpl w:val="58704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02973"/>
    <w:multiLevelType w:val="multilevel"/>
    <w:tmpl w:val="CEE22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6F2269"/>
    <w:multiLevelType w:val="multilevel"/>
    <w:tmpl w:val="C354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296A04"/>
    <w:multiLevelType w:val="multilevel"/>
    <w:tmpl w:val="BBC86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506E21"/>
    <w:multiLevelType w:val="multilevel"/>
    <w:tmpl w:val="5746A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987220"/>
    <w:multiLevelType w:val="multilevel"/>
    <w:tmpl w:val="05CA8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2F76DF"/>
    <w:multiLevelType w:val="multilevel"/>
    <w:tmpl w:val="49CEB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02358C"/>
    <w:multiLevelType w:val="multilevel"/>
    <w:tmpl w:val="D6F4C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7D15EB"/>
    <w:multiLevelType w:val="multilevel"/>
    <w:tmpl w:val="2206A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5113BA"/>
    <w:multiLevelType w:val="multilevel"/>
    <w:tmpl w:val="106C4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A87F51"/>
    <w:multiLevelType w:val="multilevel"/>
    <w:tmpl w:val="45040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1B469C"/>
    <w:multiLevelType w:val="multilevel"/>
    <w:tmpl w:val="FE92C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7F1640"/>
    <w:multiLevelType w:val="multilevel"/>
    <w:tmpl w:val="88EA1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D53FDA"/>
    <w:multiLevelType w:val="multilevel"/>
    <w:tmpl w:val="8C0A0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100E46"/>
    <w:multiLevelType w:val="multilevel"/>
    <w:tmpl w:val="7E423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443FD2"/>
    <w:multiLevelType w:val="multilevel"/>
    <w:tmpl w:val="5816C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B10AB8"/>
    <w:multiLevelType w:val="multilevel"/>
    <w:tmpl w:val="B63ED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AB7CC0"/>
    <w:multiLevelType w:val="multilevel"/>
    <w:tmpl w:val="4AC27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ED5F3A"/>
    <w:multiLevelType w:val="multilevel"/>
    <w:tmpl w:val="EBACD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CD5B59"/>
    <w:multiLevelType w:val="multilevel"/>
    <w:tmpl w:val="58F88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802A38"/>
    <w:multiLevelType w:val="multilevel"/>
    <w:tmpl w:val="A0FA2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AC608C"/>
    <w:multiLevelType w:val="multilevel"/>
    <w:tmpl w:val="27E87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AAD45A3"/>
    <w:multiLevelType w:val="multilevel"/>
    <w:tmpl w:val="786C4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002D09"/>
    <w:multiLevelType w:val="multilevel"/>
    <w:tmpl w:val="D99A6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BC24D41"/>
    <w:multiLevelType w:val="multilevel"/>
    <w:tmpl w:val="086C8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2CE0EE6"/>
    <w:multiLevelType w:val="multilevel"/>
    <w:tmpl w:val="6FBAC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31E0B3D"/>
    <w:multiLevelType w:val="multilevel"/>
    <w:tmpl w:val="CD26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4C4547F"/>
    <w:multiLevelType w:val="multilevel"/>
    <w:tmpl w:val="AF9C8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AEF6B89"/>
    <w:multiLevelType w:val="multilevel"/>
    <w:tmpl w:val="63705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BFE09A0"/>
    <w:multiLevelType w:val="multilevel"/>
    <w:tmpl w:val="DE4A7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EFB3DA5"/>
    <w:multiLevelType w:val="multilevel"/>
    <w:tmpl w:val="5D503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FD74256"/>
    <w:multiLevelType w:val="multilevel"/>
    <w:tmpl w:val="1DEA0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FE84F10"/>
    <w:multiLevelType w:val="multilevel"/>
    <w:tmpl w:val="B85C4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3150142"/>
    <w:multiLevelType w:val="multilevel"/>
    <w:tmpl w:val="D92E6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4352AF6"/>
    <w:multiLevelType w:val="multilevel"/>
    <w:tmpl w:val="B4105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7366A1F"/>
    <w:multiLevelType w:val="multilevel"/>
    <w:tmpl w:val="CB889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7BE4B3D"/>
    <w:multiLevelType w:val="multilevel"/>
    <w:tmpl w:val="4BF69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83D61DF"/>
    <w:multiLevelType w:val="multilevel"/>
    <w:tmpl w:val="D1FA2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CB609D3"/>
    <w:multiLevelType w:val="multilevel"/>
    <w:tmpl w:val="10A29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E745EB2"/>
    <w:multiLevelType w:val="multilevel"/>
    <w:tmpl w:val="2752D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5084186"/>
    <w:multiLevelType w:val="multilevel"/>
    <w:tmpl w:val="0C38F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67E4762"/>
    <w:multiLevelType w:val="multilevel"/>
    <w:tmpl w:val="81B43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6EA679D"/>
    <w:multiLevelType w:val="multilevel"/>
    <w:tmpl w:val="835CF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A1A2F3F"/>
    <w:multiLevelType w:val="multilevel"/>
    <w:tmpl w:val="5BC2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C000E36"/>
    <w:multiLevelType w:val="multilevel"/>
    <w:tmpl w:val="D2C08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CE0209C"/>
    <w:multiLevelType w:val="multilevel"/>
    <w:tmpl w:val="6FA0B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D274665"/>
    <w:multiLevelType w:val="multilevel"/>
    <w:tmpl w:val="8D020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D872412"/>
    <w:multiLevelType w:val="multilevel"/>
    <w:tmpl w:val="0798C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2962774"/>
    <w:multiLevelType w:val="multilevel"/>
    <w:tmpl w:val="7F787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31E0432"/>
    <w:multiLevelType w:val="multilevel"/>
    <w:tmpl w:val="32B23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91165E1"/>
    <w:multiLevelType w:val="multilevel"/>
    <w:tmpl w:val="66BA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AC63DDB"/>
    <w:multiLevelType w:val="multilevel"/>
    <w:tmpl w:val="968A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E60791D"/>
    <w:multiLevelType w:val="multilevel"/>
    <w:tmpl w:val="1D268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F936C08"/>
    <w:multiLevelType w:val="multilevel"/>
    <w:tmpl w:val="947CF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11"/>
  </w:num>
  <w:num w:numId="3">
    <w:abstractNumId w:val="37"/>
  </w:num>
  <w:num w:numId="4">
    <w:abstractNumId w:val="53"/>
  </w:num>
  <w:num w:numId="5">
    <w:abstractNumId w:val="29"/>
  </w:num>
  <w:num w:numId="6">
    <w:abstractNumId w:val="4"/>
  </w:num>
  <w:num w:numId="7">
    <w:abstractNumId w:val="26"/>
  </w:num>
  <w:num w:numId="8">
    <w:abstractNumId w:val="44"/>
  </w:num>
  <w:num w:numId="9">
    <w:abstractNumId w:val="50"/>
  </w:num>
  <w:num w:numId="10">
    <w:abstractNumId w:val="22"/>
  </w:num>
  <w:num w:numId="11">
    <w:abstractNumId w:val="27"/>
  </w:num>
  <w:num w:numId="12">
    <w:abstractNumId w:val="25"/>
  </w:num>
  <w:num w:numId="13">
    <w:abstractNumId w:val="38"/>
  </w:num>
  <w:num w:numId="14">
    <w:abstractNumId w:val="54"/>
  </w:num>
  <w:num w:numId="15">
    <w:abstractNumId w:val="39"/>
  </w:num>
  <w:num w:numId="16">
    <w:abstractNumId w:val="10"/>
  </w:num>
  <w:num w:numId="17">
    <w:abstractNumId w:val="6"/>
  </w:num>
  <w:num w:numId="18">
    <w:abstractNumId w:val="13"/>
  </w:num>
  <w:num w:numId="19">
    <w:abstractNumId w:val="0"/>
  </w:num>
  <w:num w:numId="20">
    <w:abstractNumId w:val="49"/>
  </w:num>
  <w:num w:numId="21">
    <w:abstractNumId w:val="19"/>
  </w:num>
  <w:num w:numId="22">
    <w:abstractNumId w:val="21"/>
  </w:num>
  <w:num w:numId="23">
    <w:abstractNumId w:val="9"/>
  </w:num>
  <w:num w:numId="24">
    <w:abstractNumId w:val="46"/>
  </w:num>
  <w:num w:numId="25">
    <w:abstractNumId w:val="52"/>
  </w:num>
  <w:num w:numId="26">
    <w:abstractNumId w:val="3"/>
  </w:num>
  <w:num w:numId="27">
    <w:abstractNumId w:val="51"/>
  </w:num>
  <w:num w:numId="28">
    <w:abstractNumId w:val="41"/>
  </w:num>
  <w:num w:numId="29">
    <w:abstractNumId w:val="40"/>
  </w:num>
  <w:num w:numId="30">
    <w:abstractNumId w:val="47"/>
  </w:num>
  <w:num w:numId="31">
    <w:abstractNumId w:val="32"/>
  </w:num>
  <w:num w:numId="32">
    <w:abstractNumId w:val="17"/>
  </w:num>
  <w:num w:numId="33">
    <w:abstractNumId w:val="16"/>
  </w:num>
  <w:num w:numId="34">
    <w:abstractNumId w:val="36"/>
  </w:num>
  <w:num w:numId="35">
    <w:abstractNumId w:val="7"/>
  </w:num>
  <w:num w:numId="36">
    <w:abstractNumId w:val="23"/>
  </w:num>
  <w:num w:numId="37">
    <w:abstractNumId w:val="20"/>
  </w:num>
  <w:num w:numId="38">
    <w:abstractNumId w:val="14"/>
  </w:num>
  <w:num w:numId="39">
    <w:abstractNumId w:val="1"/>
  </w:num>
  <w:num w:numId="40">
    <w:abstractNumId w:val="35"/>
  </w:num>
  <w:num w:numId="41">
    <w:abstractNumId w:val="28"/>
  </w:num>
  <w:num w:numId="42">
    <w:abstractNumId w:val="15"/>
  </w:num>
  <w:num w:numId="43">
    <w:abstractNumId w:val="33"/>
  </w:num>
  <w:num w:numId="44">
    <w:abstractNumId w:val="5"/>
  </w:num>
  <w:num w:numId="45">
    <w:abstractNumId w:val="31"/>
  </w:num>
  <w:num w:numId="46">
    <w:abstractNumId w:val="2"/>
  </w:num>
  <w:num w:numId="47">
    <w:abstractNumId w:val="45"/>
  </w:num>
  <w:num w:numId="48">
    <w:abstractNumId w:val="18"/>
  </w:num>
  <w:num w:numId="49">
    <w:abstractNumId w:val="42"/>
  </w:num>
  <w:num w:numId="50">
    <w:abstractNumId w:val="43"/>
  </w:num>
  <w:num w:numId="51">
    <w:abstractNumId w:val="12"/>
  </w:num>
  <w:num w:numId="52">
    <w:abstractNumId w:val="34"/>
  </w:num>
  <w:num w:numId="53">
    <w:abstractNumId w:val="48"/>
  </w:num>
  <w:num w:numId="54">
    <w:abstractNumId w:val="8"/>
  </w:num>
  <w:num w:numId="55">
    <w:abstractNumId w:val="2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989"/>
    <w:rsid w:val="00006F89"/>
    <w:rsid w:val="00015110"/>
    <w:rsid w:val="0002416D"/>
    <w:rsid w:val="00037F35"/>
    <w:rsid w:val="00061FBE"/>
    <w:rsid w:val="00074B04"/>
    <w:rsid w:val="000933B4"/>
    <w:rsid w:val="0009674A"/>
    <w:rsid w:val="000A2149"/>
    <w:rsid w:val="000A3F6D"/>
    <w:rsid w:val="000B43E9"/>
    <w:rsid w:val="000B5413"/>
    <w:rsid w:val="000B70E8"/>
    <w:rsid w:val="000C1D38"/>
    <w:rsid w:val="000C204E"/>
    <w:rsid w:val="000C65CF"/>
    <w:rsid w:val="000D35F5"/>
    <w:rsid w:val="000D4268"/>
    <w:rsid w:val="000D77CC"/>
    <w:rsid w:val="000E17BE"/>
    <w:rsid w:val="000E31AA"/>
    <w:rsid w:val="000E38D0"/>
    <w:rsid w:val="000E52DD"/>
    <w:rsid w:val="000F2EFB"/>
    <w:rsid w:val="000F55A8"/>
    <w:rsid w:val="000F6ABD"/>
    <w:rsid w:val="00104443"/>
    <w:rsid w:val="0011079D"/>
    <w:rsid w:val="00112117"/>
    <w:rsid w:val="001161D8"/>
    <w:rsid w:val="00124DF3"/>
    <w:rsid w:val="00162927"/>
    <w:rsid w:val="00162DFC"/>
    <w:rsid w:val="00164EC0"/>
    <w:rsid w:val="00176F1F"/>
    <w:rsid w:val="00177B81"/>
    <w:rsid w:val="00195E6D"/>
    <w:rsid w:val="00197535"/>
    <w:rsid w:val="001C43CE"/>
    <w:rsid w:val="001D04A0"/>
    <w:rsid w:val="001D0FD5"/>
    <w:rsid w:val="001F6D9D"/>
    <w:rsid w:val="0021250C"/>
    <w:rsid w:val="002155CE"/>
    <w:rsid w:val="002172DE"/>
    <w:rsid w:val="00223D9E"/>
    <w:rsid w:val="00225170"/>
    <w:rsid w:val="00226C37"/>
    <w:rsid w:val="002279B1"/>
    <w:rsid w:val="0023030A"/>
    <w:rsid w:val="00233FBD"/>
    <w:rsid w:val="002532C7"/>
    <w:rsid w:val="002841D6"/>
    <w:rsid w:val="00284C5F"/>
    <w:rsid w:val="002A5002"/>
    <w:rsid w:val="002B72AC"/>
    <w:rsid w:val="002C375E"/>
    <w:rsid w:val="002C6EF2"/>
    <w:rsid w:val="002C741F"/>
    <w:rsid w:val="002D36B5"/>
    <w:rsid w:val="002D7613"/>
    <w:rsid w:val="002F02DF"/>
    <w:rsid w:val="002F6157"/>
    <w:rsid w:val="00304174"/>
    <w:rsid w:val="0031202C"/>
    <w:rsid w:val="0032334D"/>
    <w:rsid w:val="00330344"/>
    <w:rsid w:val="00351598"/>
    <w:rsid w:val="00372B14"/>
    <w:rsid w:val="00374AFB"/>
    <w:rsid w:val="003835B3"/>
    <w:rsid w:val="0038528A"/>
    <w:rsid w:val="00386BC9"/>
    <w:rsid w:val="00387623"/>
    <w:rsid w:val="00392464"/>
    <w:rsid w:val="003A16CD"/>
    <w:rsid w:val="003B2F4C"/>
    <w:rsid w:val="003B36D9"/>
    <w:rsid w:val="003B7CDC"/>
    <w:rsid w:val="003C1F5E"/>
    <w:rsid w:val="003C444A"/>
    <w:rsid w:val="003D3FC7"/>
    <w:rsid w:val="003D478A"/>
    <w:rsid w:val="003F2C6B"/>
    <w:rsid w:val="00405FF9"/>
    <w:rsid w:val="00410D32"/>
    <w:rsid w:val="004148A1"/>
    <w:rsid w:val="004279DD"/>
    <w:rsid w:val="0043762F"/>
    <w:rsid w:val="00467331"/>
    <w:rsid w:val="00482131"/>
    <w:rsid w:val="0048313C"/>
    <w:rsid w:val="004916E0"/>
    <w:rsid w:val="00494768"/>
    <w:rsid w:val="004A4F90"/>
    <w:rsid w:val="004A6E3B"/>
    <w:rsid w:val="004A7720"/>
    <w:rsid w:val="004B2299"/>
    <w:rsid w:val="004B4FF9"/>
    <w:rsid w:val="004B52BC"/>
    <w:rsid w:val="004E151A"/>
    <w:rsid w:val="004E3D35"/>
    <w:rsid w:val="004E7E72"/>
    <w:rsid w:val="004F2178"/>
    <w:rsid w:val="004F68AF"/>
    <w:rsid w:val="00510DC5"/>
    <w:rsid w:val="00524989"/>
    <w:rsid w:val="00527978"/>
    <w:rsid w:val="00531672"/>
    <w:rsid w:val="00535757"/>
    <w:rsid w:val="00546262"/>
    <w:rsid w:val="00557F08"/>
    <w:rsid w:val="00580117"/>
    <w:rsid w:val="005C41CE"/>
    <w:rsid w:val="005D22EC"/>
    <w:rsid w:val="005D273E"/>
    <w:rsid w:val="005D782B"/>
    <w:rsid w:val="005E3C7C"/>
    <w:rsid w:val="005E456B"/>
    <w:rsid w:val="005E7AF9"/>
    <w:rsid w:val="005F2B08"/>
    <w:rsid w:val="00604100"/>
    <w:rsid w:val="00611860"/>
    <w:rsid w:val="00613C2F"/>
    <w:rsid w:val="00623ED7"/>
    <w:rsid w:val="00630716"/>
    <w:rsid w:val="00630C0A"/>
    <w:rsid w:val="00634CC0"/>
    <w:rsid w:val="00650450"/>
    <w:rsid w:val="00650D4B"/>
    <w:rsid w:val="00653943"/>
    <w:rsid w:val="006654AE"/>
    <w:rsid w:val="00667A00"/>
    <w:rsid w:val="006902D3"/>
    <w:rsid w:val="006954F4"/>
    <w:rsid w:val="00697A0E"/>
    <w:rsid w:val="006B1816"/>
    <w:rsid w:val="006B5826"/>
    <w:rsid w:val="006D1610"/>
    <w:rsid w:val="006D2135"/>
    <w:rsid w:val="006D3E87"/>
    <w:rsid w:val="0070685D"/>
    <w:rsid w:val="00726573"/>
    <w:rsid w:val="007563F5"/>
    <w:rsid w:val="00757F61"/>
    <w:rsid w:val="0079416B"/>
    <w:rsid w:val="0079547A"/>
    <w:rsid w:val="00795B71"/>
    <w:rsid w:val="007972F6"/>
    <w:rsid w:val="007A3A63"/>
    <w:rsid w:val="007B1FED"/>
    <w:rsid w:val="007D0678"/>
    <w:rsid w:val="007D1147"/>
    <w:rsid w:val="007D4CDF"/>
    <w:rsid w:val="007D74D4"/>
    <w:rsid w:val="007E0B14"/>
    <w:rsid w:val="0080566F"/>
    <w:rsid w:val="008154BA"/>
    <w:rsid w:val="00816BC9"/>
    <w:rsid w:val="00827CF0"/>
    <w:rsid w:val="00832560"/>
    <w:rsid w:val="00833195"/>
    <w:rsid w:val="00834F41"/>
    <w:rsid w:val="00847767"/>
    <w:rsid w:val="0085415F"/>
    <w:rsid w:val="0086136C"/>
    <w:rsid w:val="00891442"/>
    <w:rsid w:val="00895D7E"/>
    <w:rsid w:val="008B0F49"/>
    <w:rsid w:val="008C4EDF"/>
    <w:rsid w:val="008D1861"/>
    <w:rsid w:val="008D55F1"/>
    <w:rsid w:val="008F1397"/>
    <w:rsid w:val="008F278B"/>
    <w:rsid w:val="008F488B"/>
    <w:rsid w:val="008F60AB"/>
    <w:rsid w:val="008F6F98"/>
    <w:rsid w:val="008F73DF"/>
    <w:rsid w:val="009210FE"/>
    <w:rsid w:val="00921D78"/>
    <w:rsid w:val="00930FD1"/>
    <w:rsid w:val="0094750A"/>
    <w:rsid w:val="00956708"/>
    <w:rsid w:val="00957E78"/>
    <w:rsid w:val="009667DB"/>
    <w:rsid w:val="00975280"/>
    <w:rsid w:val="00976593"/>
    <w:rsid w:val="00987967"/>
    <w:rsid w:val="009A7127"/>
    <w:rsid w:val="009C365F"/>
    <w:rsid w:val="009E60D0"/>
    <w:rsid w:val="009E726E"/>
    <w:rsid w:val="009E7D86"/>
    <w:rsid w:val="009F274C"/>
    <w:rsid w:val="009F2B70"/>
    <w:rsid w:val="00A026DD"/>
    <w:rsid w:val="00A11048"/>
    <w:rsid w:val="00A164F3"/>
    <w:rsid w:val="00A16F10"/>
    <w:rsid w:val="00A24A35"/>
    <w:rsid w:val="00A25ACB"/>
    <w:rsid w:val="00A368BC"/>
    <w:rsid w:val="00A37FE6"/>
    <w:rsid w:val="00A4251C"/>
    <w:rsid w:val="00A5464D"/>
    <w:rsid w:val="00A576AF"/>
    <w:rsid w:val="00A60A69"/>
    <w:rsid w:val="00A7522C"/>
    <w:rsid w:val="00A75686"/>
    <w:rsid w:val="00A847E0"/>
    <w:rsid w:val="00A917B1"/>
    <w:rsid w:val="00A95C36"/>
    <w:rsid w:val="00A97821"/>
    <w:rsid w:val="00AA0BE7"/>
    <w:rsid w:val="00AA5F7B"/>
    <w:rsid w:val="00AA6F4C"/>
    <w:rsid w:val="00AB0435"/>
    <w:rsid w:val="00AB11EF"/>
    <w:rsid w:val="00AC4522"/>
    <w:rsid w:val="00AE55B3"/>
    <w:rsid w:val="00AE66E9"/>
    <w:rsid w:val="00AE6AEC"/>
    <w:rsid w:val="00AF61D4"/>
    <w:rsid w:val="00B25B3B"/>
    <w:rsid w:val="00B4791C"/>
    <w:rsid w:val="00B529A6"/>
    <w:rsid w:val="00B56CED"/>
    <w:rsid w:val="00B8251A"/>
    <w:rsid w:val="00B86718"/>
    <w:rsid w:val="00B9504A"/>
    <w:rsid w:val="00B96FBD"/>
    <w:rsid w:val="00BA0F1C"/>
    <w:rsid w:val="00BB3878"/>
    <w:rsid w:val="00BC34FB"/>
    <w:rsid w:val="00BD40BA"/>
    <w:rsid w:val="00BD689D"/>
    <w:rsid w:val="00BF5148"/>
    <w:rsid w:val="00C00516"/>
    <w:rsid w:val="00C006AB"/>
    <w:rsid w:val="00C028C2"/>
    <w:rsid w:val="00C03130"/>
    <w:rsid w:val="00C313F5"/>
    <w:rsid w:val="00C36F7E"/>
    <w:rsid w:val="00C4256C"/>
    <w:rsid w:val="00C60F48"/>
    <w:rsid w:val="00C60F58"/>
    <w:rsid w:val="00C610B3"/>
    <w:rsid w:val="00C70E64"/>
    <w:rsid w:val="00C738E0"/>
    <w:rsid w:val="00C9338A"/>
    <w:rsid w:val="00CA5B2D"/>
    <w:rsid w:val="00CD1636"/>
    <w:rsid w:val="00CD2030"/>
    <w:rsid w:val="00CE0EC3"/>
    <w:rsid w:val="00CF1E13"/>
    <w:rsid w:val="00CF49FE"/>
    <w:rsid w:val="00CF71A8"/>
    <w:rsid w:val="00D056A5"/>
    <w:rsid w:val="00D136D4"/>
    <w:rsid w:val="00D3058B"/>
    <w:rsid w:val="00D32309"/>
    <w:rsid w:val="00D32EAE"/>
    <w:rsid w:val="00D42D55"/>
    <w:rsid w:val="00D44EFC"/>
    <w:rsid w:val="00D468B8"/>
    <w:rsid w:val="00D66EA5"/>
    <w:rsid w:val="00D866CD"/>
    <w:rsid w:val="00D9275A"/>
    <w:rsid w:val="00D92F3C"/>
    <w:rsid w:val="00DA311C"/>
    <w:rsid w:val="00DA3F0E"/>
    <w:rsid w:val="00DC2E9C"/>
    <w:rsid w:val="00DD0E2E"/>
    <w:rsid w:val="00DD64A6"/>
    <w:rsid w:val="00DF54F6"/>
    <w:rsid w:val="00DF597B"/>
    <w:rsid w:val="00E04939"/>
    <w:rsid w:val="00E05813"/>
    <w:rsid w:val="00E158FD"/>
    <w:rsid w:val="00E208D6"/>
    <w:rsid w:val="00E238EE"/>
    <w:rsid w:val="00E27F33"/>
    <w:rsid w:val="00E30AF7"/>
    <w:rsid w:val="00E31BE2"/>
    <w:rsid w:val="00E31D09"/>
    <w:rsid w:val="00E37E9C"/>
    <w:rsid w:val="00E425C6"/>
    <w:rsid w:val="00E56DE1"/>
    <w:rsid w:val="00E83A4E"/>
    <w:rsid w:val="00E878F4"/>
    <w:rsid w:val="00E96919"/>
    <w:rsid w:val="00EB7746"/>
    <w:rsid w:val="00EC2257"/>
    <w:rsid w:val="00ED7644"/>
    <w:rsid w:val="00EE3CC1"/>
    <w:rsid w:val="00EF1614"/>
    <w:rsid w:val="00EF4C3C"/>
    <w:rsid w:val="00F039EA"/>
    <w:rsid w:val="00F056AA"/>
    <w:rsid w:val="00F22064"/>
    <w:rsid w:val="00F2596F"/>
    <w:rsid w:val="00F375E2"/>
    <w:rsid w:val="00F41CCD"/>
    <w:rsid w:val="00F5510C"/>
    <w:rsid w:val="00F5554A"/>
    <w:rsid w:val="00F61324"/>
    <w:rsid w:val="00F61539"/>
    <w:rsid w:val="00F6229D"/>
    <w:rsid w:val="00F675E4"/>
    <w:rsid w:val="00F81C0A"/>
    <w:rsid w:val="00F91F90"/>
    <w:rsid w:val="00FA3451"/>
    <w:rsid w:val="00FB2893"/>
    <w:rsid w:val="00FC349B"/>
    <w:rsid w:val="00FD13F8"/>
    <w:rsid w:val="00FD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20264"/>
  <w15:chartTrackingRefBased/>
  <w15:docId w15:val="{FCA2D8DA-A65F-49BB-A68A-57716F341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2EAE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2E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32EA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D32EA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D32EAE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D32EAE"/>
  </w:style>
  <w:style w:type="table" w:styleId="TableGrid">
    <w:name w:val="Table Grid"/>
    <w:basedOn w:val="TableNormal"/>
    <w:uiPriority w:val="39"/>
    <w:rsid w:val="00D32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F73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A24A3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044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443"/>
  </w:style>
  <w:style w:type="paragraph" w:styleId="Footer">
    <w:name w:val="footer"/>
    <w:basedOn w:val="Normal"/>
    <w:link w:val="FooterChar"/>
    <w:uiPriority w:val="99"/>
    <w:unhideWhenUsed/>
    <w:rsid w:val="001044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443"/>
  </w:style>
  <w:style w:type="character" w:styleId="Emphasis">
    <w:name w:val="Emphasis"/>
    <w:basedOn w:val="DefaultParagraphFont"/>
    <w:uiPriority w:val="20"/>
    <w:qFormat/>
    <w:rsid w:val="008F60A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36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14</Pages>
  <Words>2324</Words>
  <Characters>13250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StephenMbithi</dc:creator>
  <cp:keywords/>
  <dc:description/>
  <cp:lastModifiedBy>StephenMbithi</cp:lastModifiedBy>
  <cp:revision>441</cp:revision>
  <dcterms:created xsi:type="dcterms:W3CDTF">2025-01-18T10:51:00Z</dcterms:created>
  <dcterms:modified xsi:type="dcterms:W3CDTF">2025-05-24T17:48:00Z</dcterms:modified>
</cp:coreProperties>
</file>