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C9" w:rsidRDefault="004E47C9" w:rsidP="004E47C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4E47C9" w:rsidRDefault="004E47C9" w:rsidP="004E47C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D9275A" w:rsidRDefault="00007D3D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ICT TECHNICIAN LEVEL 6</w:t>
      </w:r>
      <w:r w:rsidR="00D9275A">
        <w:rPr>
          <w:rFonts w:ascii="Times New Roman" w:eastAsia="Calibri" w:hAnsi="Times New Roman" w:cs="Times New Roman"/>
          <w:b/>
          <w:color w:val="000000" w:themeColor="text1"/>
        </w:rPr>
        <w:t>.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372A98">
        <w:rPr>
          <w:rFonts w:ascii="Times New Roman" w:eastAsia="Calibri" w:hAnsi="Times New Roman" w:cs="Times New Roman"/>
          <w:b/>
        </w:rPr>
        <w:t>TERM</w:t>
      </w:r>
      <w:r w:rsidR="00FB2893">
        <w:rPr>
          <w:rFonts w:ascii="Times New Roman" w:eastAsia="Calibri" w:hAnsi="Times New Roman" w:cs="Times New Roman"/>
          <w:b/>
        </w:rPr>
        <w:t xml:space="preserve">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C87452">
        <w:tc>
          <w:tcPr>
            <w:tcW w:w="7470" w:type="dxa"/>
          </w:tcPr>
          <w:p w:rsidR="00D32EAE" w:rsidRPr="00230BCE" w:rsidRDefault="00D32EAE" w:rsidP="00F5510C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8F73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3D35CC">
              <w:rPr>
                <w:b/>
                <w:bCs/>
                <w:sz w:val="23"/>
                <w:szCs w:val="23"/>
              </w:rPr>
              <w:t>IT/CU/ICT/CC/1/6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4E47C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06DDD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8F7AF8">
              <w:rPr>
                <w:rFonts w:ascii="Times New Roman" w:eastAsia="Calibri" w:hAnsi="Times New Roman" w:cs="Times New Roman"/>
                <w:i/>
              </w:rPr>
              <w:t>10</w:t>
            </w:r>
            <w:r w:rsidR="008F7AF8" w:rsidRPr="008F7AF8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8F7AF8">
              <w:rPr>
                <w:rFonts w:ascii="Times New Roman" w:eastAsia="Calibri" w:hAnsi="Times New Roman" w:cs="Times New Roman"/>
                <w:i/>
              </w:rPr>
              <w:t xml:space="preserve"> feb 2025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F03A03">
              <w:rPr>
                <w:rFonts w:ascii="Times New Roman" w:eastAsia="Calibri" w:hAnsi="Times New Roman" w:cs="Times New Roman"/>
                <w:b/>
              </w:rPr>
              <w:t>8</w:t>
            </w:r>
            <w:r w:rsidR="00F03A03" w:rsidRPr="00F03A03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F03A03">
              <w:rPr>
                <w:rFonts w:ascii="Times New Roman" w:eastAsia="Calibri" w:hAnsi="Times New Roman" w:cs="Times New Roman"/>
                <w:b/>
              </w:rPr>
              <w:t xml:space="preserve"> may 2025</w:t>
            </w:r>
          </w:p>
        </w:tc>
      </w:tr>
      <w:tr w:rsidR="00D32EAE" w:rsidRPr="00230BCE" w:rsidTr="00C87452"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F02A04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D32EAE" w:rsidRDefault="00D32EAE" w:rsidP="00A53FB8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9E5CF4" w:rsidRDefault="009E5CF4" w:rsidP="009E5CF4">
            <w:pPr>
              <w:pStyle w:val="Default"/>
              <w:jc w:val="both"/>
              <w:rPr>
                <w:color w:val="auto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Identify Electronic components </w:t>
            </w:r>
          </w:p>
          <w:p w:rsidR="00A53FB8" w:rsidRDefault="00A53FB8" w:rsidP="00A53FB8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5CF4" w:rsidRPr="00230BCE" w:rsidRDefault="009E5CF4" w:rsidP="00A53FB8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C87452">
        <w:tc>
          <w:tcPr>
            <w:tcW w:w="14940" w:type="dxa"/>
            <w:gridSpan w:val="2"/>
          </w:tcPr>
          <w:p w:rsidR="008F73DF" w:rsidRP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Identify electrical circuits </w:t>
            </w:r>
          </w:p>
          <w:p w:rsidR="00ED4268" w:rsidRDefault="00ED4268" w:rsidP="00ED4268">
            <w:pPr>
              <w:pStyle w:val="Default"/>
              <w:jc w:val="both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Electrical circuit 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Electrical quantities and their units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ED4268" w:rsidRDefault="00ED4268" w:rsidP="00ED426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electrical circuits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E5CF4" w:rsidRDefault="009E5CF4" w:rsidP="009E5C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Identify Electronic components </w:t>
            </w:r>
          </w:p>
          <w:p w:rsidR="00ED4268" w:rsidRDefault="00ED4268" w:rsidP="00ED4268">
            <w:pPr>
              <w:pStyle w:val="Default"/>
              <w:rPr>
                <w:color w:val="auto"/>
              </w:rPr>
            </w:pP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Identification of electrical components is done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Characteristic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Application of electronic components are Identified </w:t>
            </w:r>
          </w:p>
          <w:p w:rsidR="00ED4268" w:rsidRDefault="00ED4268" w:rsidP="00ED42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Characteristics of integrated circuit are identified </w:t>
            </w:r>
          </w:p>
          <w:p w:rsidR="00BD20C5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BD20C5" w:rsidRPr="002841D6" w:rsidRDefault="00BD20C5" w:rsidP="002841D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Pr="00230BCE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080"/>
        <w:gridCol w:w="2790"/>
        <w:gridCol w:w="2520"/>
        <w:gridCol w:w="2520"/>
        <w:gridCol w:w="2003"/>
        <w:gridCol w:w="1687"/>
        <w:gridCol w:w="1193"/>
      </w:tblGrid>
      <w:tr w:rsidR="00D32EAE" w:rsidRPr="00230BCE" w:rsidTr="00015110">
        <w:trPr>
          <w:trHeight w:val="658"/>
        </w:trPr>
        <w:tc>
          <w:tcPr>
            <w:tcW w:w="517" w:type="dxa"/>
          </w:tcPr>
          <w:p w:rsidR="00D32EAE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</w:p>
        </w:tc>
        <w:tc>
          <w:tcPr>
            <w:tcW w:w="63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90" w:type="dxa"/>
          </w:tcPr>
          <w:p w:rsidR="00D32EA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520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2003" w:type="dxa"/>
          </w:tcPr>
          <w:p w:rsidR="00D32EAE" w:rsidRPr="00230BCE" w:rsidRDefault="00EC2257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687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193" w:type="dxa"/>
          </w:tcPr>
          <w:p w:rsidR="00D32EAE" w:rsidRPr="00230BCE" w:rsidRDefault="00D32EAE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1D0FD5" w:rsidRPr="00230BCE" w:rsidTr="00015110">
        <w:trPr>
          <w:trHeight w:val="658"/>
        </w:trPr>
        <w:tc>
          <w:tcPr>
            <w:tcW w:w="517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1D0FD5" w:rsidRPr="00230BC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1D0FD5" w:rsidRPr="00230BCE" w:rsidRDefault="001D0FD5" w:rsidP="001D0F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D0FD5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C9338A" w:rsidRPr="002172DE" w:rsidRDefault="002172DE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1</w:t>
            </w:r>
            <w:r w:rsidR="008154BA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080" w:type="dxa"/>
          </w:tcPr>
          <w:p w:rsidR="00C9338A" w:rsidRPr="00330344" w:rsidRDefault="002172DE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</w:t>
            </w:r>
            <w:r w:rsidR="00330344">
              <w:rPr>
                <w:sz w:val="23"/>
                <w:szCs w:val="23"/>
              </w:rPr>
              <w:t xml:space="preserve">fy electrical circuits </w:t>
            </w:r>
          </w:p>
        </w:tc>
        <w:tc>
          <w:tcPr>
            <w:tcW w:w="2790" w:type="dxa"/>
          </w:tcPr>
          <w:p w:rsidR="008D55F1" w:rsidRPr="008D55F1" w:rsidRDefault="008D55F1" w:rsidP="008D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Define an electrical circuit.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explain basic electrical quantities.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>State the units of E.m.f, current, power, energy, and resistance.</w:t>
            </w:r>
          </w:p>
          <w:p w:rsidR="008D55F1" w:rsidRPr="008D55F1" w:rsidRDefault="008D55F1" w:rsidP="006539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Differentiate between these </w:t>
            </w:r>
            <w:r w:rsidRPr="008D55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electrical quantities.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an electrical circuit with real-life examples.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each electrical quantity (E.m.f, current, power, energy, and resistance) with definitions and units.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show simple circuits and label quantities.</w:t>
            </w:r>
          </w:p>
          <w:p w:rsidR="00164EC0" w:rsidRPr="00164EC0" w:rsidRDefault="00164EC0" w:rsidP="0016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Guidance</w:t>
            </w:r>
            <w:proofErr w:type="gramEnd"/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 practical examples to illustrate the relationship between these quantities.</w:t>
            </w:r>
          </w:p>
          <w:p w:rsidR="00C9338A" w:rsidRPr="002172DE" w:rsidRDefault="00164EC0" w:rsidP="00164E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164E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64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16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Engage students in a discussion to check understanding.</w:t>
            </w:r>
          </w:p>
        </w:tc>
        <w:tc>
          <w:tcPr>
            <w:tcW w:w="2520" w:type="dxa"/>
          </w:tcPr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Listen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take notes during explanations.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discussions by answering and asking questions.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demonstrations of circuits.</w:t>
            </w:r>
          </w:p>
          <w:p w:rsidR="00580117" w:rsidRPr="00580117" w:rsidRDefault="00580117" w:rsidP="0058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</w:t>
            </w:r>
            <w:proofErr w:type="gramEnd"/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 to label quantities on a provided circuit diagram.</w:t>
            </w:r>
          </w:p>
          <w:p w:rsidR="00C9338A" w:rsidRPr="002172DE" w:rsidRDefault="00580117" w:rsidP="0058011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8011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80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Attempt short exercises provided during the session.</w:t>
            </w:r>
          </w:p>
        </w:tc>
        <w:tc>
          <w:tcPr>
            <w:tcW w:w="2003" w:type="dxa"/>
          </w:tcPr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Electrical and Electronic Principles and Technology, Third edition (2007) by John Bird.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diagrams/Charts</w:t>
            </w:r>
          </w:p>
          <w:p w:rsidR="00DD0E2E" w:rsidRPr="00DD0E2E" w:rsidRDefault="00DD0E2E" w:rsidP="00DD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Multimeter</w:t>
            </w:r>
            <w:proofErr w:type="gramEnd"/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 if available)</w:t>
            </w:r>
          </w:p>
          <w:p w:rsidR="00C9338A" w:rsidRPr="002172DE" w:rsidRDefault="00DD0E2E" w:rsidP="00DD0E2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D0E2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D0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Power supply and simple electrical components (wires, bulbs, batteries, resistors)</w:t>
            </w:r>
          </w:p>
        </w:tc>
        <w:tc>
          <w:tcPr>
            <w:tcW w:w="1687" w:type="dxa"/>
          </w:tcPr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E.m.f, current, power, energy, and resistance with their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electrical quantities with their correct units.</w:t>
            </w:r>
          </w:p>
          <w:p w:rsidR="00634CC0" w:rsidRPr="00634CC0" w:rsidRDefault="00634CC0" w:rsidP="006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Quiz: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quantities on a provided simple circuit diagram.</w:t>
            </w:r>
          </w:p>
          <w:p w:rsidR="00C9338A" w:rsidRPr="002172DE" w:rsidRDefault="00634CC0" w:rsidP="00634CC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34CC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Discussion:</w:t>
            </w:r>
            <w:r w:rsidRPr="0063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difference between E.m.f and current.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C9338A" w:rsidRPr="002172DE" w:rsidRDefault="00B25B3B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C9338A" w:rsidRPr="00330344" w:rsidRDefault="00330344" w:rsidP="003303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electrical circuits </w:t>
            </w:r>
          </w:p>
        </w:tc>
        <w:tc>
          <w:tcPr>
            <w:tcW w:w="2790" w:type="dxa"/>
          </w:tcPr>
          <w:p w:rsidR="00FD13F8" w:rsidRPr="00FD13F8" w:rsidRDefault="00FD13F8" w:rsidP="00FD13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difference between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characteristics of simple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components used in A.C. and D.C. circuits.</w:t>
            </w:r>
          </w:p>
          <w:p w:rsidR="00FD13F8" w:rsidRPr="00FD13F8" w:rsidRDefault="00FD13F8" w:rsidP="0065394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and label simple A.C. and </w:t>
            </w:r>
            <w:r w:rsidRPr="00FD13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D.C. circuit diagrams.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Introduction: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electrical circuits and introduce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Differentiate between A.C. and D.C. current (with examples such as mains supply and batteries).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Illustration: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circuit diagrams on the board.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the waveform difference between A.C. and D.C. using diagrams or an oscilloscope (if available).</w:t>
            </w:r>
          </w:p>
          <w:p w:rsidR="00C9338A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Facilitate a discussion comparing A.C. and D.C. circuits.</w:t>
            </w:r>
          </w:p>
        </w:tc>
        <w:tc>
          <w:tcPr>
            <w:tcW w:w="2520" w:type="dxa"/>
          </w:tcPr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explanation.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the class discussion.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Observe circuit diagrams and waveform illustrations.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drawing simple A.C. and D.C. circuits.</w:t>
            </w:r>
          </w:p>
          <w:p w:rsidR="007B1FED" w:rsidRPr="007B1FED" w:rsidRDefault="007B1FED" w:rsidP="0065394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Attempt a quick comparison table (A.C. vs. </w:t>
            </w: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D.C.) based on features discussed.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Textbook:</w:t>
            </w: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Whiteboard and markers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Circuit diagrams/charts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Oscilloscope (if available)</w:t>
            </w:r>
          </w:p>
          <w:p w:rsidR="006902D3" w:rsidRPr="006902D3" w:rsidRDefault="006902D3" w:rsidP="0065394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D3">
              <w:rPr>
                <w:rFonts w:ascii="Times New Roman" w:eastAsia="Times New Roman" w:hAnsi="Times New Roman" w:cs="Times New Roman"/>
                <w:sz w:val="24"/>
                <w:szCs w:val="24"/>
              </w:rPr>
              <w:t>Battery, resistors, and power supply for practical demonstration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key differences between A.C. and D.C. circuits.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simple A.C. and D.C. circuit diagrams and label their components.</w:t>
            </w:r>
          </w:p>
          <w:p w:rsidR="00E27F33" w:rsidRPr="00E27F33" w:rsidRDefault="00E27F33" w:rsidP="00E2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  <w:proofErr w:type="gramEnd"/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Activity: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comparison table of A.C. and D.C. circuits.</w:t>
            </w:r>
          </w:p>
          <w:p w:rsidR="00C9338A" w:rsidRPr="002172DE" w:rsidRDefault="00E27F33" w:rsidP="00E27F3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27F3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2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Quiz:</w:t>
            </w:r>
            <w:r w:rsidRPr="00E27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whether given circuit diagrams represent A.C. or D.C. circuits.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9338A" w:rsidRPr="00230BCE" w:rsidTr="00015110">
        <w:trPr>
          <w:trHeight w:val="658"/>
        </w:trPr>
        <w:tc>
          <w:tcPr>
            <w:tcW w:w="517" w:type="dxa"/>
          </w:tcPr>
          <w:p w:rsidR="00C9338A" w:rsidRPr="002172DE" w:rsidRDefault="00176F1F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30" w:type="dxa"/>
          </w:tcPr>
          <w:p w:rsidR="00C9338A" w:rsidRPr="002172DE" w:rsidRDefault="00B8251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F61539" w:rsidRDefault="00F61539" w:rsidP="00F615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0F6ABD" w:rsidRPr="000F6ABD" w:rsidRDefault="000F6ABD" w:rsidP="000F6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resistor and state its function.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r w:rsidRPr="000F6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mathematical expression.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Solve basic problems using Ohm’s Law.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how resistors behave in series and parallel circuits.</w:t>
            </w:r>
          </w:p>
          <w:p w:rsidR="000F6ABD" w:rsidRPr="000F6ABD" w:rsidRDefault="000F6ABD" w:rsidP="0065394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BD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for total resistance in series and parallel.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what a resistor is and its role in circuits.</w:t>
            </w:r>
          </w:p>
          <w:p w:rsidR="00074B04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formula: 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explain circuits with resistors in series and parallel.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practical 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examples using a multimeter to measure resistance.</w:t>
            </w:r>
          </w:p>
          <w:p w:rsidR="004E3D35" w:rsidRPr="004E3D35" w:rsidRDefault="004E3D35" w:rsidP="004E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</w:t>
            </w:r>
            <w:proofErr w:type="gramEnd"/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Examples: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 students through sample calculations using Ohm’s Law and total resistance formulas.</w:t>
            </w:r>
          </w:p>
          <w:p w:rsidR="00C9338A" w:rsidRPr="002172DE" w:rsidRDefault="004E3D35" w:rsidP="004E3D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E3D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E3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Q&amp;A:</w:t>
            </w:r>
            <w:r w:rsidRPr="004E3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Encourage questions and discuss problem-solving strategies.</w:t>
            </w:r>
          </w:p>
        </w:tc>
        <w:tc>
          <w:tcPr>
            <w:tcW w:w="2520" w:type="dxa"/>
          </w:tcPr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Observe and take notes during explanations and demonstrations.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Practice applying </w:t>
            </w:r>
            <w:r w:rsidRPr="00E37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solve numerical problems.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 in solving series </w:t>
            </w: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parallel circuit exercises.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Draw circuit diagrams based on provided examples.</w:t>
            </w:r>
          </w:p>
          <w:p w:rsidR="00E37E9C" w:rsidRPr="00E37E9C" w:rsidRDefault="00E37E9C" w:rsidP="0065394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E9C">
              <w:rPr>
                <w:rFonts w:ascii="Times New Roman" w:eastAsia="Times New Roman" w:hAnsi="Times New Roman" w:cs="Times New Roman"/>
                <w:sz w:val="24"/>
                <w:szCs w:val="24"/>
              </w:rPr>
              <w:t>Perform simple calculations of total resistance for series and parallel circuits.</w:t>
            </w:r>
          </w:p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C4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4E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Resistors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circuit diagrams</w:t>
            </w:r>
          </w:p>
          <w:p w:rsidR="008C4EDF" w:rsidRPr="008C4EDF" w:rsidRDefault="008C4EDF" w:rsidP="008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Multimeter</w:t>
            </w:r>
            <w:proofErr w:type="gramEnd"/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(for demonstration)</w:t>
            </w:r>
          </w:p>
          <w:p w:rsidR="00C9338A" w:rsidRPr="002172DE" w:rsidRDefault="008C4EDF" w:rsidP="008C4EDF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C4ED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C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Batteries, wires, and breadboards</w:t>
            </w:r>
          </w:p>
        </w:tc>
        <w:tc>
          <w:tcPr>
            <w:tcW w:w="1687" w:type="dxa"/>
          </w:tcPr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a resistor and state its function.</w:t>
            </w:r>
          </w:p>
          <w:p w:rsidR="00A24A35" w:rsidRPr="00A24A35" w:rsidRDefault="00A24A35" w:rsidP="00A2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Written Quiz: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Ohm’s Law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solve basic current/voltage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/resistance problems.</w:t>
            </w:r>
          </w:p>
          <w:p w:rsidR="00C9338A" w:rsidRDefault="00A24A35" w:rsidP="00A24A3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4A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</w:t>
            </w:r>
            <w:proofErr w:type="gramEnd"/>
            <w:r w:rsidRPr="00A24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Exercise:</w:t>
            </w:r>
            <w:r w:rsidRPr="00A24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Calculate total resistance for: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series and parallel</w:t>
            </w:r>
          </w:p>
          <w:p w:rsidR="00A24A35" w:rsidRPr="002172DE" w:rsidRDefault="00A24A35" w:rsidP="00A24A3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Style w:val="Strong"/>
              </w:rPr>
              <w:t>Group Activity:</w:t>
            </w:r>
            <w:r>
              <w:t xml:space="preserve"> Compare results with peers and discuss answers.</w:t>
            </w:r>
          </w:p>
        </w:tc>
        <w:tc>
          <w:tcPr>
            <w:tcW w:w="1193" w:type="dxa"/>
          </w:tcPr>
          <w:p w:rsidR="00C9338A" w:rsidRPr="002172DE" w:rsidRDefault="00C9338A" w:rsidP="00C8745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Default="00A11048" w:rsidP="00A1104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Electronic components </w:t>
            </w:r>
            <w:r w:rsidR="00F41CCD">
              <w:rPr>
                <w:sz w:val="23"/>
                <w:szCs w:val="23"/>
              </w:rPr>
              <w:t>-Resistivity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A026DD" w:rsidRPr="00A026DD" w:rsidRDefault="00A026DD" w:rsidP="00A02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Define resistivity and explain its relationship with resistance.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factors that affect the resistance of a conductor.</w:t>
            </w:r>
          </w:p>
          <w:p w:rsidR="00A026DD" w:rsidRPr="00A026DD" w:rsidRDefault="00A026DD" w:rsidP="0065394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 and apply the formula for calculating </w:t>
            </w:r>
            <w:r w:rsidRPr="00A026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resistance based on resistivity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resistivity and how it differs from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length, cross-sectional area, and material type affect resistance.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Breakdown: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="00386BC9">
              <w:rPr>
                <w:rFonts w:ascii="Times New Roman" w:eastAsia="Times New Roman" w:hAnsi="Times New Roman" w:cs="Times New Roman"/>
                <w:sz w:val="24"/>
                <w:szCs w:val="24"/>
              </w:rPr>
              <w:t>troduce and explain the formula</w:t>
            </w:r>
          </w:p>
          <w:p w:rsidR="00B86718" w:rsidRPr="00B86718" w:rsidRDefault="00B86718" w:rsidP="00B86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a practical example of measuring 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resistance with different wire lengths and thicknesses.</w:t>
            </w:r>
          </w:p>
          <w:p w:rsidR="00A11048" w:rsidRPr="002172DE" w:rsidRDefault="00B86718" w:rsidP="00B8671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8671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8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B86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 through sample problems on the board.</w:t>
            </w:r>
          </w:p>
        </w:tc>
        <w:tc>
          <w:tcPr>
            <w:tcW w:w="2520" w:type="dxa"/>
          </w:tcPr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during the lecture and demonstration.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class discussions and answer oral questions.</w:t>
            </w:r>
          </w:p>
          <w:p w:rsidR="000E31AA" w:rsidRPr="000E31AA" w:rsidRDefault="000E31AA" w:rsidP="000E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</w:t>
            </w:r>
            <w:proofErr w:type="gramEnd"/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solving numerical problems using the resistivity formula.</w:t>
            </w:r>
          </w:p>
          <w:p w:rsidR="00A11048" w:rsidRPr="002172DE" w:rsidRDefault="000E31AA" w:rsidP="000E31A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E31A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how changes </w:t>
            </w:r>
            <w:r w:rsidRPr="000E31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length and cross-sectional area affect resistance.</w:t>
            </w:r>
          </w:p>
        </w:tc>
        <w:tc>
          <w:tcPr>
            <w:tcW w:w="2003" w:type="dxa"/>
          </w:tcPr>
          <w:p w:rsidR="004A7720" w:rsidRPr="004A7720" w:rsidRDefault="004A7720" w:rsidP="004A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A7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4A7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7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A11048" w:rsidRPr="002172DE" w:rsidRDefault="004A7720" w:rsidP="004A772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4A772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A7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1687" w:type="dxa"/>
          </w:tcPr>
          <w:p w:rsidR="00891442" w:rsidRPr="00891442" w:rsidRDefault="00891442" w:rsidP="0089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 resistivity and explain its relationship to resistance.</w:t>
            </w:r>
          </w:p>
          <w:p w:rsidR="00A11048" w:rsidRPr="002172DE" w:rsidRDefault="00891442" w:rsidP="00891442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144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Exercise: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problems </w:t>
            </w:r>
            <w:r w:rsidRPr="0089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using the formula 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486686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A11048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2B14">
              <w:rPr>
                <w:rFonts w:ascii="Times New Roman" w:eastAsia="Calibri" w:hAnsi="Times New Roman" w:cs="Times New Roman"/>
                <w:b/>
              </w:rPr>
              <w:t>CATS</w:t>
            </w:r>
          </w:p>
          <w:p w:rsidR="00E83A4E" w:rsidRPr="00372B14" w:rsidRDefault="00E83A4E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63071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F6229D" w:rsidRPr="00F6229D" w:rsidRDefault="00F6229D" w:rsidP="00F6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 capacitor and explain its function.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series and parallel capacitor connections.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total capacitance in series and parallel.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>Apply formulas to calculate charge and energy stored in capacitors.</w:t>
            </w:r>
          </w:p>
          <w:p w:rsidR="00F6229D" w:rsidRPr="00F6229D" w:rsidRDefault="00F6229D" w:rsidP="0065394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Solve numerical problems </w:t>
            </w:r>
            <w:r w:rsidRPr="00F62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involving capacitors.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purpose of capacitors in electrical circuits.</w:t>
            </w:r>
          </w:p>
          <w:p w:rsidR="005E456B" w:rsidRPr="005E456B" w:rsidRDefault="005E456B" w:rsidP="005E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456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capacitance and introduce the unit: </w:t>
            </w:r>
            <w:r w:rsidRPr="005E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Farad (F)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series and parallel capacitor configurations with diagrams.</w:t>
            </w:r>
          </w:p>
          <w:p w:rsidR="005E456B" w:rsidRPr="005E456B" w:rsidRDefault="005E456B" w:rsidP="0065394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key formula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Observe and take notes during the demonstration and explanation.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solving series and parallel capacitor problems.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calculating charge and energy stored using provided formulas.</w:t>
            </w:r>
          </w:p>
          <w:p w:rsidR="005E456B" w:rsidRPr="005E456B" w:rsidRDefault="005E456B" w:rsidP="0065394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diagrams of capacitors in </w:t>
            </w:r>
            <w:r w:rsidRPr="005E45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series and parallel.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6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capacitors of different ratings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diagrams for series and parallel configurations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Multimeter (for capacitance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measurement if available)</w:t>
            </w:r>
          </w:p>
        </w:tc>
        <w:tc>
          <w:tcPr>
            <w:tcW w:w="1687" w:type="dxa"/>
          </w:tcPr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function of a capacitor and define capacitance.</w:t>
            </w:r>
          </w:p>
          <w:p w:rsidR="002D7613" w:rsidRPr="002D7613" w:rsidRDefault="002D7613" w:rsidP="002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</w:t>
            </w:r>
            <w:proofErr w:type="gramEnd"/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Written Quiz: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Solve basic problems on total capacitance in series and parallel.</w:t>
            </w:r>
          </w:p>
          <w:p w:rsidR="00A11048" w:rsidRPr="002172DE" w:rsidRDefault="002D7613" w:rsidP="002D7613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D761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D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table </w:t>
            </w:r>
            <w:r w:rsidRPr="002D76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comparing series and parallel capacitance.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E208D6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E208D6" w:rsidRPr="00E208D6" w:rsidRDefault="00E208D6" w:rsidP="00E20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diodes and inductors and describe their functions.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a diode works in forward and reverse bias.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Perform calculations related to diodes (e.g., rectification output) and inductors (e.g., inductive reactance).</w:t>
            </w:r>
          </w:p>
          <w:p w:rsidR="00E208D6" w:rsidRPr="00E208D6" w:rsidRDefault="00E208D6" w:rsidP="0065394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D6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apply formulas for diode current and inductor reactanc</w:t>
            </w:r>
            <w:r w:rsid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diodes and inductors as essential electronic components.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Diodes: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their function in allowing current flow in one direction only. Discuss forward and reverse bias.</w:t>
            </w:r>
          </w:p>
          <w:p w:rsidR="00816BC9" w:rsidRPr="00816BC9" w:rsidRDefault="00816BC9" w:rsidP="0065394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Inductors: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inductance and how inductors store energy in a magnetic field.</w:t>
            </w:r>
          </w:p>
          <w:p w:rsidR="00816BC9" w:rsidRPr="00816BC9" w:rsidRDefault="00816BC9" w:rsidP="0081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Formulas</w:t>
            </w:r>
            <w:proofErr w:type="gramEnd"/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Calculations: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Show how to calculate current in diode circuits using Ohm’s Law.</w:t>
            </w:r>
          </w:p>
          <w:p w:rsidR="00816BC9" w:rsidRPr="00816BC9" w:rsidRDefault="00816BC9" w:rsidP="0065394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to calculate inductive reactance for AC circuits.</w:t>
            </w:r>
          </w:p>
          <w:p w:rsidR="00A11048" w:rsidRPr="002172DE" w:rsidRDefault="00816BC9" w:rsidP="00816BC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16BC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16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81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different types of diodes (e.g., LED, Zener diode) and inductors.</w:t>
            </w:r>
          </w:p>
        </w:tc>
        <w:tc>
          <w:tcPr>
            <w:tcW w:w="2520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take notes during demonstrations.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circuit diagrams with diodes and inductors.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solving calculation problems.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identify diodes and inductors from a components kit.</w:t>
            </w:r>
          </w:p>
        </w:tc>
        <w:tc>
          <w:tcPr>
            <w:tcW w:w="2003" w:type="dxa"/>
          </w:tcPr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87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9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Sample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diodes and inductors for identification</w:t>
            </w:r>
          </w:p>
          <w:p w:rsidR="00987967" w:rsidRPr="00987967" w:rsidRDefault="00987967" w:rsidP="0098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</w:t>
            </w:r>
            <w:proofErr w:type="gramEnd"/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Multimeter (for testing diode polarity)</w:t>
            </w:r>
          </w:p>
          <w:p w:rsidR="00A11048" w:rsidRPr="002172DE" w:rsidRDefault="00987967" w:rsidP="0098796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8796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87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Oscilloscope (for observing rectified waveforms)</w:t>
            </w:r>
          </w:p>
        </w:tc>
        <w:tc>
          <w:tcPr>
            <w:tcW w:w="1687" w:type="dxa"/>
          </w:tcPr>
          <w:p w:rsidR="00ED7644" w:rsidRPr="00ED7644" w:rsidRDefault="00ED7644" w:rsidP="00ED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a diode and an inductor?</w:t>
            </w:r>
          </w:p>
          <w:p w:rsidR="00ED7644" w:rsidRPr="00ED7644" w:rsidRDefault="00ED7644" w:rsidP="0065394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forward and reverse bias in a diode.</w:t>
            </w:r>
          </w:p>
          <w:p w:rsidR="00A11048" w:rsidRPr="002172DE" w:rsidRDefault="00ED7644" w:rsidP="00ED764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D764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7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and </w:t>
            </w:r>
            <w:r w:rsidRPr="00ED7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describe different types of diodes.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015110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A11048" w:rsidRPr="002172DE" w:rsidRDefault="00D92F3C" w:rsidP="00D92F3C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sz w:val="23"/>
                <w:szCs w:val="23"/>
              </w:rPr>
              <w:t>Identify Electronic components</w:t>
            </w:r>
          </w:p>
        </w:tc>
        <w:tc>
          <w:tcPr>
            <w:tcW w:w="2790" w:type="dxa"/>
          </w:tcPr>
          <w:p w:rsidR="00623ED7" w:rsidRPr="00623ED7" w:rsidRDefault="00623ED7" w:rsidP="00623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key characteristics of various electronic components (e.g., resistors, capacitors, diodes, transistors, and inductors).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applications of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different electronic components in electrical and electronic circuits.</w:t>
            </w:r>
          </w:p>
          <w:p w:rsidR="00623ED7" w:rsidRPr="00623ED7" w:rsidRDefault="00623ED7" w:rsidP="0065394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integrated circuits (ICs) and describe their characteristics, including pin configurations and functions.</w:t>
            </w:r>
          </w:p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 overview of electronic components and their importance in circuits.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electrical characteristics such as resistance, capacitance, inductance, 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voltage rating, and current handling capacity.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common applications of components in circuits (e.g., resistors in voltage dividers, capacitors in filters, diodes in rectification, and ICs in digital circuits).</w:t>
            </w:r>
          </w:p>
          <w:p w:rsidR="00623ED7" w:rsidRPr="00623ED7" w:rsidRDefault="00623ED7" w:rsidP="0065394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integrated circuits (ICs), their numbering systems, and functions in different devices.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physical components, including resistors, capacitors, diodes, transistors, and ICs.</w:t>
            </w:r>
          </w:p>
          <w:p w:rsidR="00623ED7" w:rsidRPr="00623ED7" w:rsidRDefault="00623ED7" w:rsidP="00623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</w:t>
            </w:r>
            <w:proofErr w:type="gramEnd"/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Examples: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datasheets for electronic components and discuss specifications.</w:t>
            </w:r>
          </w:p>
          <w:p w:rsidR="00A11048" w:rsidRPr="002172DE" w:rsidRDefault="00623ED7" w:rsidP="00623ED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23ED7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23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Q&amp;A Session:</w:t>
            </w:r>
            <w:r w:rsidRPr="00623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Allow trainees to ask questions about different components and ICs.</w:t>
            </w:r>
          </w:p>
        </w:tc>
        <w:tc>
          <w:tcPr>
            <w:tcW w:w="2520" w:type="dxa"/>
          </w:tcPr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notes during the lecture.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discussions on electronic component characteristics and applications.</w:t>
            </w:r>
          </w:p>
          <w:p w:rsidR="009F2B70" w:rsidRPr="009F2B70" w:rsidRDefault="009F2B70" w:rsidP="009F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Identify</w:t>
            </w:r>
            <w:proofErr w:type="gramEnd"/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electronic components from a given set and describe their functions.</w:t>
            </w:r>
          </w:p>
          <w:p w:rsidR="00A11048" w:rsidRPr="002172DE" w:rsidRDefault="009F2B70" w:rsidP="009F2B7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F2B7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F2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Examine an IC datasheet and describe its pin configuration and function.</w:t>
            </w:r>
          </w:p>
        </w:tc>
        <w:tc>
          <w:tcPr>
            <w:tcW w:w="2003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4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markers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electronic components (resistors,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capacitors, diodes, transistors, ICs)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Datasheets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selected ICs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Digital multimeter for component testing</w:t>
            </w:r>
          </w:p>
        </w:tc>
        <w:tc>
          <w:tcPr>
            <w:tcW w:w="1687" w:type="dxa"/>
          </w:tcPr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Questions: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key characteristics of a capacitor?</w:t>
            </w:r>
          </w:p>
          <w:p w:rsidR="00650450" w:rsidRPr="00650450" w:rsidRDefault="00650450" w:rsidP="0065394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two 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applications of a transistor.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Activity: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Identify and categorize given electronic components based on their function.</w:t>
            </w:r>
          </w:p>
          <w:p w:rsidR="00650450" w:rsidRPr="00650450" w:rsidRDefault="00650450" w:rsidP="0065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</w:t>
            </w:r>
            <w:proofErr w:type="gramEnd"/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Quiz: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Match electronic components with their characteristics and applications.</w:t>
            </w:r>
          </w:p>
          <w:p w:rsidR="00A11048" w:rsidRPr="002172DE" w:rsidRDefault="00650450" w:rsidP="0065045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65045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50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 Task:</w:t>
            </w:r>
            <w:r w:rsidRPr="00650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Analyze an IC datasheet and identify its key specifications</w:t>
            </w:r>
          </w:p>
        </w:tc>
        <w:tc>
          <w:tcPr>
            <w:tcW w:w="1193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11048" w:rsidRPr="00230BCE" w:rsidTr="00FA75AF">
        <w:trPr>
          <w:trHeight w:val="658"/>
        </w:trPr>
        <w:tc>
          <w:tcPr>
            <w:tcW w:w="517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630" w:type="dxa"/>
          </w:tcPr>
          <w:p w:rsidR="00A11048" w:rsidRPr="002172DE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 2</w:t>
            </w: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Revisions for end term exams</w:t>
            </w:r>
          </w:p>
        </w:tc>
      </w:tr>
      <w:tr w:rsidR="00A11048" w:rsidRPr="00230BCE" w:rsidTr="006A1FE7">
        <w:trPr>
          <w:trHeight w:val="658"/>
        </w:trPr>
        <w:tc>
          <w:tcPr>
            <w:tcW w:w="517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630" w:type="dxa"/>
          </w:tcPr>
          <w:p w:rsidR="00A11048" w:rsidRDefault="00A11048" w:rsidP="00A11048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93" w:type="dxa"/>
            <w:gridSpan w:val="7"/>
          </w:tcPr>
          <w:p w:rsidR="00A11048" w:rsidRPr="00B4791C" w:rsidRDefault="00A11048" w:rsidP="00A110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91C">
              <w:rPr>
                <w:rFonts w:ascii="Times New Roman" w:eastAsia="Calibri" w:hAnsi="Times New Roman" w:cs="Times New Roman"/>
                <w:b/>
              </w:rPr>
              <w:t>End of term exams</w:t>
            </w:r>
            <w:r>
              <w:rPr>
                <w:rFonts w:ascii="Times New Roman" w:eastAsia="Calibri" w:hAnsi="Times New Roman" w:cs="Times New Roman"/>
                <w:b/>
              </w:rPr>
              <w:t xml:space="preserve"> and closing</w:t>
            </w:r>
          </w:p>
        </w:tc>
      </w:tr>
    </w:tbl>
    <w:p w:rsidR="005359C9" w:rsidRDefault="00D22854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sectPr w:rsidR="0080566F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54" w:rsidRDefault="00D22854" w:rsidP="00104443">
      <w:pPr>
        <w:spacing w:after="0" w:line="240" w:lineRule="auto"/>
      </w:pPr>
      <w:r>
        <w:separator/>
      </w:r>
    </w:p>
  </w:endnote>
  <w:endnote w:type="continuationSeparator" w:id="0">
    <w:p w:rsidR="00D22854" w:rsidRDefault="00D22854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104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7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443" w:rsidRDefault="00104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54" w:rsidRDefault="00D22854" w:rsidP="00104443">
      <w:pPr>
        <w:spacing w:after="0" w:line="240" w:lineRule="auto"/>
      </w:pPr>
      <w:r>
        <w:separator/>
      </w:r>
    </w:p>
  </w:footnote>
  <w:footnote w:type="continuationSeparator" w:id="0">
    <w:p w:rsidR="00D22854" w:rsidRDefault="00D22854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070"/>
    <w:multiLevelType w:val="multilevel"/>
    <w:tmpl w:val="27F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65AD5"/>
    <w:multiLevelType w:val="multilevel"/>
    <w:tmpl w:val="CCBE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03B2"/>
    <w:multiLevelType w:val="multilevel"/>
    <w:tmpl w:val="0BB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7B17"/>
    <w:multiLevelType w:val="multilevel"/>
    <w:tmpl w:val="CCF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6237E"/>
    <w:multiLevelType w:val="multilevel"/>
    <w:tmpl w:val="925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EF0956"/>
    <w:multiLevelType w:val="multilevel"/>
    <w:tmpl w:val="B0E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7942D6"/>
    <w:multiLevelType w:val="multilevel"/>
    <w:tmpl w:val="929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81B01"/>
    <w:multiLevelType w:val="multilevel"/>
    <w:tmpl w:val="31C4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4200"/>
    <w:multiLevelType w:val="multilevel"/>
    <w:tmpl w:val="746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6271E8"/>
    <w:multiLevelType w:val="multilevel"/>
    <w:tmpl w:val="5C7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1041A"/>
    <w:multiLevelType w:val="multilevel"/>
    <w:tmpl w:val="074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2434FB"/>
    <w:multiLevelType w:val="multilevel"/>
    <w:tmpl w:val="5D9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62658"/>
    <w:multiLevelType w:val="multilevel"/>
    <w:tmpl w:val="93A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F651E"/>
    <w:multiLevelType w:val="multilevel"/>
    <w:tmpl w:val="FEB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C1F29"/>
    <w:multiLevelType w:val="multilevel"/>
    <w:tmpl w:val="624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5B1052"/>
    <w:multiLevelType w:val="multilevel"/>
    <w:tmpl w:val="76A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9B35E5"/>
    <w:multiLevelType w:val="multilevel"/>
    <w:tmpl w:val="C54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7"/>
  </w:num>
  <w:num w:numId="3">
    <w:abstractNumId w:val="4"/>
  </w:num>
  <w:num w:numId="4">
    <w:abstractNumId w:val="2"/>
  </w:num>
  <w:num w:numId="5">
    <w:abstractNumId w:val="42"/>
  </w:num>
  <w:num w:numId="6">
    <w:abstractNumId w:val="47"/>
  </w:num>
  <w:num w:numId="7">
    <w:abstractNumId w:val="43"/>
  </w:num>
  <w:num w:numId="8">
    <w:abstractNumId w:val="31"/>
  </w:num>
  <w:num w:numId="9">
    <w:abstractNumId w:val="23"/>
  </w:num>
  <w:num w:numId="10">
    <w:abstractNumId w:val="8"/>
  </w:num>
  <w:num w:numId="11">
    <w:abstractNumId w:val="55"/>
  </w:num>
  <w:num w:numId="12">
    <w:abstractNumId w:val="35"/>
  </w:num>
  <w:num w:numId="13">
    <w:abstractNumId w:val="40"/>
  </w:num>
  <w:num w:numId="14">
    <w:abstractNumId w:val="45"/>
  </w:num>
  <w:num w:numId="15">
    <w:abstractNumId w:val="32"/>
  </w:num>
  <w:num w:numId="16">
    <w:abstractNumId w:val="39"/>
  </w:num>
  <w:num w:numId="17">
    <w:abstractNumId w:val="24"/>
  </w:num>
  <w:num w:numId="18">
    <w:abstractNumId w:val="52"/>
  </w:num>
  <w:num w:numId="19">
    <w:abstractNumId w:val="56"/>
  </w:num>
  <w:num w:numId="20">
    <w:abstractNumId w:val="37"/>
  </w:num>
  <w:num w:numId="21">
    <w:abstractNumId w:val="59"/>
  </w:num>
  <w:num w:numId="22">
    <w:abstractNumId w:val="13"/>
  </w:num>
  <w:num w:numId="23">
    <w:abstractNumId w:val="49"/>
  </w:num>
  <w:num w:numId="24">
    <w:abstractNumId w:val="12"/>
  </w:num>
  <w:num w:numId="25">
    <w:abstractNumId w:val="30"/>
  </w:num>
  <w:num w:numId="26">
    <w:abstractNumId w:val="19"/>
  </w:num>
  <w:num w:numId="27">
    <w:abstractNumId w:val="27"/>
  </w:num>
  <w:num w:numId="28">
    <w:abstractNumId w:val="44"/>
  </w:num>
  <w:num w:numId="29">
    <w:abstractNumId w:val="51"/>
  </w:num>
  <w:num w:numId="30">
    <w:abstractNumId w:val="50"/>
  </w:num>
  <w:num w:numId="31">
    <w:abstractNumId w:val="57"/>
  </w:num>
  <w:num w:numId="32">
    <w:abstractNumId w:val="36"/>
  </w:num>
  <w:num w:numId="33">
    <w:abstractNumId w:val="5"/>
  </w:num>
  <w:num w:numId="34">
    <w:abstractNumId w:val="58"/>
  </w:num>
  <w:num w:numId="35">
    <w:abstractNumId w:val="38"/>
  </w:num>
  <w:num w:numId="36">
    <w:abstractNumId w:val="60"/>
  </w:num>
  <w:num w:numId="37">
    <w:abstractNumId w:val="22"/>
  </w:num>
  <w:num w:numId="38">
    <w:abstractNumId w:val="16"/>
  </w:num>
  <w:num w:numId="39">
    <w:abstractNumId w:val="11"/>
  </w:num>
  <w:num w:numId="40">
    <w:abstractNumId w:val="17"/>
  </w:num>
  <w:num w:numId="41">
    <w:abstractNumId w:val="53"/>
  </w:num>
  <w:num w:numId="42">
    <w:abstractNumId w:val="48"/>
  </w:num>
  <w:num w:numId="43">
    <w:abstractNumId w:val="10"/>
  </w:num>
  <w:num w:numId="44">
    <w:abstractNumId w:val="9"/>
  </w:num>
  <w:num w:numId="45">
    <w:abstractNumId w:val="6"/>
  </w:num>
  <w:num w:numId="46">
    <w:abstractNumId w:val="20"/>
  </w:num>
  <w:num w:numId="47">
    <w:abstractNumId w:val="3"/>
  </w:num>
  <w:num w:numId="48">
    <w:abstractNumId w:val="15"/>
  </w:num>
  <w:num w:numId="49">
    <w:abstractNumId w:val="28"/>
  </w:num>
  <w:num w:numId="50">
    <w:abstractNumId w:val="14"/>
  </w:num>
  <w:num w:numId="51">
    <w:abstractNumId w:val="33"/>
  </w:num>
  <w:num w:numId="52">
    <w:abstractNumId w:val="0"/>
  </w:num>
  <w:num w:numId="53">
    <w:abstractNumId w:val="1"/>
  </w:num>
  <w:num w:numId="54">
    <w:abstractNumId w:val="21"/>
  </w:num>
  <w:num w:numId="55">
    <w:abstractNumId w:val="26"/>
  </w:num>
  <w:num w:numId="56">
    <w:abstractNumId w:val="46"/>
  </w:num>
  <w:num w:numId="57">
    <w:abstractNumId w:val="41"/>
  </w:num>
  <w:num w:numId="58">
    <w:abstractNumId w:val="18"/>
  </w:num>
  <w:num w:numId="59">
    <w:abstractNumId w:val="54"/>
  </w:num>
  <w:num w:numId="60">
    <w:abstractNumId w:val="25"/>
  </w:num>
  <w:num w:numId="61">
    <w:abstractNumId w:val="61"/>
  </w:num>
  <w:num w:numId="62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07D3D"/>
    <w:rsid w:val="00015110"/>
    <w:rsid w:val="0002416D"/>
    <w:rsid w:val="00037F35"/>
    <w:rsid w:val="00061FBE"/>
    <w:rsid w:val="00070003"/>
    <w:rsid w:val="00074B04"/>
    <w:rsid w:val="00090747"/>
    <w:rsid w:val="000933B4"/>
    <w:rsid w:val="000A5709"/>
    <w:rsid w:val="000B43E9"/>
    <w:rsid w:val="000B70E8"/>
    <w:rsid w:val="000C0AAA"/>
    <w:rsid w:val="000C1D38"/>
    <w:rsid w:val="000C65CF"/>
    <w:rsid w:val="000D4268"/>
    <w:rsid w:val="000E31AA"/>
    <w:rsid w:val="000F2EFB"/>
    <w:rsid w:val="000F55A8"/>
    <w:rsid w:val="000F6ABD"/>
    <w:rsid w:val="00104443"/>
    <w:rsid w:val="001161D8"/>
    <w:rsid w:val="00124DF3"/>
    <w:rsid w:val="00133E01"/>
    <w:rsid w:val="00144037"/>
    <w:rsid w:val="00162927"/>
    <w:rsid w:val="00164EC0"/>
    <w:rsid w:val="00176F1F"/>
    <w:rsid w:val="00177B81"/>
    <w:rsid w:val="00197535"/>
    <w:rsid w:val="00197B61"/>
    <w:rsid w:val="001D04A0"/>
    <w:rsid w:val="001D0FD5"/>
    <w:rsid w:val="00206DDD"/>
    <w:rsid w:val="002172DE"/>
    <w:rsid w:val="00226C37"/>
    <w:rsid w:val="0023030A"/>
    <w:rsid w:val="00233FBD"/>
    <w:rsid w:val="002601D6"/>
    <w:rsid w:val="002841D6"/>
    <w:rsid w:val="002A5002"/>
    <w:rsid w:val="002C375E"/>
    <w:rsid w:val="002C741F"/>
    <w:rsid w:val="002D7613"/>
    <w:rsid w:val="002F02DF"/>
    <w:rsid w:val="002F30E8"/>
    <w:rsid w:val="00304174"/>
    <w:rsid w:val="0032334D"/>
    <w:rsid w:val="00330344"/>
    <w:rsid w:val="0034022D"/>
    <w:rsid w:val="00372A98"/>
    <w:rsid w:val="00372B14"/>
    <w:rsid w:val="00386BC9"/>
    <w:rsid w:val="00387623"/>
    <w:rsid w:val="003A16CD"/>
    <w:rsid w:val="003B2F4C"/>
    <w:rsid w:val="003B36D9"/>
    <w:rsid w:val="003B38E9"/>
    <w:rsid w:val="003D35CC"/>
    <w:rsid w:val="003D3FC7"/>
    <w:rsid w:val="00410D32"/>
    <w:rsid w:val="004148A1"/>
    <w:rsid w:val="004339A8"/>
    <w:rsid w:val="0043762F"/>
    <w:rsid w:val="00467331"/>
    <w:rsid w:val="004916E0"/>
    <w:rsid w:val="004A4F90"/>
    <w:rsid w:val="004A7720"/>
    <w:rsid w:val="004B2299"/>
    <w:rsid w:val="004B4FF9"/>
    <w:rsid w:val="004B52BC"/>
    <w:rsid w:val="004E151A"/>
    <w:rsid w:val="004E3D35"/>
    <w:rsid w:val="004E47C9"/>
    <w:rsid w:val="004E7E72"/>
    <w:rsid w:val="004F2178"/>
    <w:rsid w:val="00524989"/>
    <w:rsid w:val="00527978"/>
    <w:rsid w:val="00535757"/>
    <w:rsid w:val="00580117"/>
    <w:rsid w:val="005E456B"/>
    <w:rsid w:val="005F2B08"/>
    <w:rsid w:val="00623ED7"/>
    <w:rsid w:val="00630716"/>
    <w:rsid w:val="00630C0A"/>
    <w:rsid w:val="00634CC0"/>
    <w:rsid w:val="00650450"/>
    <w:rsid w:val="00650D4B"/>
    <w:rsid w:val="00653943"/>
    <w:rsid w:val="006636A5"/>
    <w:rsid w:val="006654AE"/>
    <w:rsid w:val="00667A00"/>
    <w:rsid w:val="006902D3"/>
    <w:rsid w:val="006954F4"/>
    <w:rsid w:val="006B1816"/>
    <w:rsid w:val="006B5826"/>
    <w:rsid w:val="0070685D"/>
    <w:rsid w:val="00726573"/>
    <w:rsid w:val="00767D3C"/>
    <w:rsid w:val="00795B71"/>
    <w:rsid w:val="007B1FED"/>
    <w:rsid w:val="007D1147"/>
    <w:rsid w:val="0080270A"/>
    <w:rsid w:val="0080566F"/>
    <w:rsid w:val="008154BA"/>
    <w:rsid w:val="00816BC9"/>
    <w:rsid w:val="00827CF0"/>
    <w:rsid w:val="00832560"/>
    <w:rsid w:val="00833195"/>
    <w:rsid w:val="00834F41"/>
    <w:rsid w:val="00841B9A"/>
    <w:rsid w:val="0085415F"/>
    <w:rsid w:val="0086136C"/>
    <w:rsid w:val="00863C2A"/>
    <w:rsid w:val="00864B17"/>
    <w:rsid w:val="00885435"/>
    <w:rsid w:val="00891442"/>
    <w:rsid w:val="00895D7E"/>
    <w:rsid w:val="008C3FE7"/>
    <w:rsid w:val="008C4EDF"/>
    <w:rsid w:val="008D1861"/>
    <w:rsid w:val="008D55F1"/>
    <w:rsid w:val="008F488B"/>
    <w:rsid w:val="008F60AB"/>
    <w:rsid w:val="008F6F98"/>
    <w:rsid w:val="008F73DF"/>
    <w:rsid w:val="008F7AF8"/>
    <w:rsid w:val="00921D78"/>
    <w:rsid w:val="00930FD1"/>
    <w:rsid w:val="0094311D"/>
    <w:rsid w:val="009667DB"/>
    <w:rsid w:val="00975280"/>
    <w:rsid w:val="00987967"/>
    <w:rsid w:val="009A7127"/>
    <w:rsid w:val="009C365F"/>
    <w:rsid w:val="009E5CF4"/>
    <w:rsid w:val="009E60D0"/>
    <w:rsid w:val="009F2B70"/>
    <w:rsid w:val="00A026DD"/>
    <w:rsid w:val="00A11048"/>
    <w:rsid w:val="00A24A35"/>
    <w:rsid w:val="00A32BA8"/>
    <w:rsid w:val="00A45BA2"/>
    <w:rsid w:val="00A53FB8"/>
    <w:rsid w:val="00A5464D"/>
    <w:rsid w:val="00A576AF"/>
    <w:rsid w:val="00A60A69"/>
    <w:rsid w:val="00A7522C"/>
    <w:rsid w:val="00A75686"/>
    <w:rsid w:val="00A95C36"/>
    <w:rsid w:val="00A97821"/>
    <w:rsid w:val="00AA5F7B"/>
    <w:rsid w:val="00AC4522"/>
    <w:rsid w:val="00AD6944"/>
    <w:rsid w:val="00AE55B3"/>
    <w:rsid w:val="00AF61D4"/>
    <w:rsid w:val="00B078EF"/>
    <w:rsid w:val="00B25B3B"/>
    <w:rsid w:val="00B4791C"/>
    <w:rsid w:val="00B529A6"/>
    <w:rsid w:val="00B56CED"/>
    <w:rsid w:val="00B8251A"/>
    <w:rsid w:val="00B86718"/>
    <w:rsid w:val="00B9504A"/>
    <w:rsid w:val="00B96FBD"/>
    <w:rsid w:val="00BC33FA"/>
    <w:rsid w:val="00BC34FB"/>
    <w:rsid w:val="00BD20C5"/>
    <w:rsid w:val="00BD689D"/>
    <w:rsid w:val="00BF5148"/>
    <w:rsid w:val="00C028C2"/>
    <w:rsid w:val="00C119DA"/>
    <w:rsid w:val="00C313F5"/>
    <w:rsid w:val="00C4256C"/>
    <w:rsid w:val="00C610B3"/>
    <w:rsid w:val="00C70E64"/>
    <w:rsid w:val="00C72A02"/>
    <w:rsid w:val="00C9338A"/>
    <w:rsid w:val="00CC4ECA"/>
    <w:rsid w:val="00CD1636"/>
    <w:rsid w:val="00CE2A98"/>
    <w:rsid w:val="00D11B73"/>
    <w:rsid w:val="00D136D4"/>
    <w:rsid w:val="00D22854"/>
    <w:rsid w:val="00D2458B"/>
    <w:rsid w:val="00D3058B"/>
    <w:rsid w:val="00D30B45"/>
    <w:rsid w:val="00D32EAE"/>
    <w:rsid w:val="00D422E3"/>
    <w:rsid w:val="00D42D55"/>
    <w:rsid w:val="00D44EFC"/>
    <w:rsid w:val="00D66EA5"/>
    <w:rsid w:val="00D7258E"/>
    <w:rsid w:val="00D9275A"/>
    <w:rsid w:val="00D92F3C"/>
    <w:rsid w:val="00DC35BD"/>
    <w:rsid w:val="00DD0E2E"/>
    <w:rsid w:val="00DF54F6"/>
    <w:rsid w:val="00DF597B"/>
    <w:rsid w:val="00E04939"/>
    <w:rsid w:val="00E05813"/>
    <w:rsid w:val="00E158FD"/>
    <w:rsid w:val="00E208D6"/>
    <w:rsid w:val="00E27F33"/>
    <w:rsid w:val="00E31D09"/>
    <w:rsid w:val="00E37E9C"/>
    <w:rsid w:val="00E83A4E"/>
    <w:rsid w:val="00E96919"/>
    <w:rsid w:val="00EB7746"/>
    <w:rsid w:val="00EC2257"/>
    <w:rsid w:val="00ED4268"/>
    <w:rsid w:val="00ED7644"/>
    <w:rsid w:val="00EF4C3C"/>
    <w:rsid w:val="00F02A04"/>
    <w:rsid w:val="00F03A03"/>
    <w:rsid w:val="00F056AA"/>
    <w:rsid w:val="00F2212E"/>
    <w:rsid w:val="00F41CCD"/>
    <w:rsid w:val="00F5239C"/>
    <w:rsid w:val="00F5510C"/>
    <w:rsid w:val="00F61324"/>
    <w:rsid w:val="00F61539"/>
    <w:rsid w:val="00F6229D"/>
    <w:rsid w:val="00F70B7C"/>
    <w:rsid w:val="00FA3451"/>
    <w:rsid w:val="00FB2893"/>
    <w:rsid w:val="00FB68E8"/>
    <w:rsid w:val="00FD13F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1C76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320</cp:revision>
  <dcterms:created xsi:type="dcterms:W3CDTF">2025-01-18T10:51:00Z</dcterms:created>
  <dcterms:modified xsi:type="dcterms:W3CDTF">2025-05-24T17:44:00Z</dcterms:modified>
</cp:coreProperties>
</file>