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84C" w:rsidRDefault="0066284C" w:rsidP="0066284C"/>
    <w:p w:rsidR="004F49C9" w:rsidRDefault="004F49C9" w:rsidP="004F49C9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Institute Logo</w:t>
      </w:r>
    </w:p>
    <w:p w:rsidR="004F49C9" w:rsidRDefault="004F49C9" w:rsidP="004F49C9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Institute Name</w:t>
      </w:r>
    </w:p>
    <w:p w:rsidR="0066284C" w:rsidRPr="00D9275A" w:rsidRDefault="000635AB" w:rsidP="0066284C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ICT TECHNICIAN LEVEL 6</w:t>
      </w:r>
      <w:r w:rsidR="0066284C">
        <w:rPr>
          <w:rFonts w:ascii="Times New Roman" w:eastAsia="Calibri" w:hAnsi="Times New Roman" w:cs="Times New Roman"/>
          <w:b/>
          <w:color w:val="000000" w:themeColor="text1"/>
        </w:rPr>
        <w:t>.</w:t>
      </w:r>
    </w:p>
    <w:p w:rsidR="0066284C" w:rsidRPr="00CE3D4D" w:rsidRDefault="0066284C" w:rsidP="0066284C">
      <w:pPr>
        <w:jc w:val="center"/>
        <w:rPr>
          <w:rFonts w:ascii="Times New Roman" w:eastAsia="Calibri" w:hAnsi="Times New Roman" w:cs="Times New Roman"/>
          <w:b/>
        </w:rPr>
      </w:pPr>
      <w:r w:rsidRPr="00CE3D4D">
        <w:rPr>
          <w:rFonts w:ascii="Times New Roman" w:eastAsia="Calibri" w:hAnsi="Times New Roman" w:cs="Times New Roman"/>
          <w:b/>
        </w:rPr>
        <w:t xml:space="preserve">LEARNING PLAN </w:t>
      </w:r>
      <w:r>
        <w:rPr>
          <w:rFonts w:ascii="Times New Roman" w:eastAsia="Calibri" w:hAnsi="Times New Roman" w:cs="Times New Roman"/>
          <w:b/>
        </w:rPr>
        <w:t xml:space="preserve">  TERM  2.</w:t>
      </w:r>
    </w:p>
    <w:tbl>
      <w:tblPr>
        <w:tblStyle w:val="TableGrid1"/>
        <w:tblW w:w="14940" w:type="dxa"/>
        <w:tblInd w:w="-882" w:type="dxa"/>
        <w:tblLook w:val="04A0" w:firstRow="1" w:lastRow="0" w:firstColumn="1" w:lastColumn="0" w:noHBand="0" w:noVBand="1"/>
      </w:tblPr>
      <w:tblGrid>
        <w:gridCol w:w="7470"/>
        <w:gridCol w:w="7470"/>
      </w:tblGrid>
      <w:tr w:rsidR="0066284C" w:rsidRPr="00230BCE" w:rsidTr="0037214D">
        <w:tc>
          <w:tcPr>
            <w:tcW w:w="7470" w:type="dxa"/>
          </w:tcPr>
          <w:p w:rsidR="0066284C" w:rsidRPr="00230BCE" w:rsidRDefault="0066284C" w:rsidP="0037214D">
            <w:pPr>
              <w:pStyle w:val="Heading2"/>
              <w:spacing w:before="0" w:line="360" w:lineRule="auto"/>
              <w:outlineLvl w:val="1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230B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Unit of Competence: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Apply Basic electronics </w:t>
            </w:r>
          </w:p>
        </w:tc>
        <w:tc>
          <w:tcPr>
            <w:tcW w:w="747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Unit Code: </w:t>
            </w:r>
            <w:r>
              <w:rPr>
                <w:rFonts w:ascii="Times New Roman" w:eastAsia="Calibri" w:hAnsi="Times New Roman" w:cs="Times New Roman"/>
                <w:b/>
              </w:rPr>
              <w:t xml:space="preserve">   </w:t>
            </w:r>
            <w:r w:rsidR="00F313DD">
              <w:rPr>
                <w:b/>
                <w:bCs/>
                <w:sz w:val="23"/>
                <w:szCs w:val="23"/>
              </w:rPr>
              <w:t>IT/CU/ICT/CC/1/6</w:t>
            </w:r>
          </w:p>
        </w:tc>
      </w:tr>
      <w:tr w:rsidR="0066284C" w:rsidRPr="00230BCE" w:rsidTr="0037214D">
        <w:tc>
          <w:tcPr>
            <w:tcW w:w="7470" w:type="dxa"/>
          </w:tcPr>
          <w:p w:rsidR="0066284C" w:rsidRPr="00230BCE" w:rsidRDefault="0066284C" w:rsidP="004F49C9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Name of Trainer:    </w:t>
            </w:r>
            <w:bookmarkStart w:id="0" w:name="_GoBack"/>
            <w:bookmarkEnd w:id="0"/>
          </w:p>
        </w:tc>
        <w:tc>
          <w:tcPr>
            <w:tcW w:w="747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Level: </w:t>
            </w:r>
            <w:r w:rsidR="00F313DD">
              <w:rPr>
                <w:rFonts w:ascii="Times New Roman" w:eastAsia="Calibri" w:hAnsi="Times New Roman" w:cs="Times New Roman"/>
                <w:b/>
              </w:rPr>
              <w:t xml:space="preserve"> 6</w:t>
            </w:r>
          </w:p>
        </w:tc>
      </w:tr>
      <w:tr w:rsidR="0066284C" w:rsidRPr="00230BCE" w:rsidTr="0037214D">
        <w:tc>
          <w:tcPr>
            <w:tcW w:w="747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Date of Preparation</w:t>
            </w:r>
            <w:r w:rsidRPr="00AD60C1">
              <w:rPr>
                <w:rFonts w:ascii="Times New Roman" w:eastAsia="Calibri" w:hAnsi="Times New Roman" w:cs="Times New Roman"/>
                <w:i/>
              </w:rPr>
              <w:t xml:space="preserve">:  </w:t>
            </w:r>
            <w:r>
              <w:rPr>
                <w:rFonts w:ascii="Times New Roman" w:eastAsia="Calibri" w:hAnsi="Times New Roman" w:cs="Times New Roman"/>
                <w:i/>
              </w:rPr>
              <w:t>8</w:t>
            </w:r>
            <w:r w:rsidRPr="00144037">
              <w:rPr>
                <w:rFonts w:ascii="Times New Roman" w:eastAsia="Calibri" w:hAnsi="Times New Roman" w:cs="Times New Roman"/>
                <w:i/>
                <w:vertAlign w:val="superscript"/>
              </w:rPr>
              <w:t>th</w:t>
            </w:r>
            <w:r>
              <w:rPr>
                <w:rFonts w:ascii="Times New Roman" w:eastAsia="Calibri" w:hAnsi="Times New Roman" w:cs="Times New Roman"/>
                <w:i/>
              </w:rPr>
              <w:t xml:space="preserve"> May 2025</w:t>
            </w:r>
          </w:p>
        </w:tc>
        <w:tc>
          <w:tcPr>
            <w:tcW w:w="747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Date of Revision: </w:t>
            </w:r>
          </w:p>
        </w:tc>
      </w:tr>
      <w:tr w:rsidR="0066284C" w:rsidRPr="00230BCE" w:rsidTr="0037214D">
        <w:tc>
          <w:tcPr>
            <w:tcW w:w="747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Number of Trainees: </w:t>
            </w:r>
            <w:r w:rsidR="00345C8B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747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Class: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66284C" w:rsidRPr="00230BCE" w:rsidTr="0037214D">
        <w:tc>
          <w:tcPr>
            <w:tcW w:w="14940" w:type="dxa"/>
            <w:gridSpan w:val="2"/>
          </w:tcPr>
          <w:p w:rsidR="0066284C" w:rsidRDefault="0066284C" w:rsidP="0037214D">
            <w:pPr>
              <w:spacing w:line="360" w:lineRule="auto"/>
              <w:ind w:left="10" w:hanging="1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Skill or Job Task: </w:t>
            </w:r>
          </w:p>
          <w:p w:rsidR="004F1B55" w:rsidRDefault="00CE6091" w:rsidP="004F1B5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4F1B55">
              <w:rPr>
                <w:sz w:val="23"/>
                <w:szCs w:val="23"/>
              </w:rPr>
              <w:t xml:space="preserve">. Understand Semi-conductor theory </w:t>
            </w:r>
          </w:p>
          <w:p w:rsidR="004F1B55" w:rsidRDefault="004F1B55" w:rsidP="004F1B55">
            <w:pPr>
              <w:pStyle w:val="Default"/>
              <w:jc w:val="both"/>
              <w:rPr>
                <w:color w:val="auto"/>
              </w:rPr>
            </w:pPr>
          </w:p>
          <w:p w:rsidR="004F1B55" w:rsidRDefault="00CE6091" w:rsidP="004F1B5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4F1B55">
              <w:rPr>
                <w:sz w:val="23"/>
                <w:szCs w:val="23"/>
              </w:rPr>
              <w:t xml:space="preserve">. Identify and classify memory </w:t>
            </w:r>
          </w:p>
          <w:p w:rsidR="004F1B55" w:rsidRDefault="004F1B55" w:rsidP="004F1B55">
            <w:pPr>
              <w:pStyle w:val="Default"/>
              <w:jc w:val="both"/>
              <w:rPr>
                <w:color w:val="auto"/>
              </w:rPr>
            </w:pPr>
          </w:p>
          <w:p w:rsidR="004F1B55" w:rsidRDefault="00CE6091" w:rsidP="004F1B5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  <w:r w:rsidR="004F1B55">
              <w:rPr>
                <w:sz w:val="23"/>
                <w:szCs w:val="23"/>
              </w:rPr>
              <w:t xml:space="preserve"> Apply Number Systems and binary coding </w:t>
            </w:r>
          </w:p>
          <w:p w:rsidR="004F1B55" w:rsidRDefault="004F1B55" w:rsidP="004F1B55">
            <w:pPr>
              <w:pStyle w:val="Default"/>
              <w:jc w:val="both"/>
              <w:rPr>
                <w:color w:val="auto"/>
              </w:rPr>
            </w:pPr>
          </w:p>
          <w:p w:rsidR="004F1B55" w:rsidRDefault="00CE6091" w:rsidP="004F1B5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4F1B55">
              <w:rPr>
                <w:sz w:val="23"/>
                <w:szCs w:val="23"/>
              </w:rPr>
              <w:t xml:space="preserve">. Emerging trends in Electronics </w:t>
            </w:r>
          </w:p>
          <w:p w:rsidR="00477983" w:rsidRPr="00230BCE" w:rsidRDefault="00477983" w:rsidP="0037214D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6284C" w:rsidRPr="00230BCE" w:rsidTr="0037214D">
        <w:tc>
          <w:tcPr>
            <w:tcW w:w="14940" w:type="dxa"/>
            <w:gridSpan w:val="2"/>
          </w:tcPr>
          <w:p w:rsidR="0066284C" w:rsidRPr="008F73DF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Benchmark or Criteria to be used:</w:t>
            </w:r>
          </w:p>
          <w:p w:rsidR="00A36023" w:rsidRDefault="00A36023" w:rsidP="00A3602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Understand Semi-conductor theory </w:t>
            </w:r>
          </w:p>
          <w:p w:rsidR="00310B45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 Explanation of semiconductor theory is done </w:t>
            </w:r>
          </w:p>
          <w:p w:rsidR="00310B45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3.2 Structure of matter is described </w:t>
            </w:r>
          </w:p>
          <w:p w:rsidR="00310B45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3.3 Electrons in conductors and semiconductors are explained </w:t>
            </w:r>
          </w:p>
          <w:p w:rsidR="00310B45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3.4 Types of semiconductor materials are identified </w:t>
            </w:r>
          </w:p>
          <w:p w:rsidR="00310B45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3.5 P-type and N-type materials are explained </w:t>
            </w:r>
          </w:p>
          <w:p w:rsidR="00310B45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3.6 Description of P-N junction diodes operations is done </w:t>
            </w:r>
          </w:p>
          <w:p w:rsidR="00C71CAC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3.7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Types and operations of transistors </w:t>
            </w:r>
            <w:r>
              <w:rPr>
                <w:sz w:val="23"/>
                <w:szCs w:val="23"/>
              </w:rPr>
              <w:t xml:space="preserve">are identified </w:t>
            </w:r>
          </w:p>
          <w:p w:rsidR="00A36023" w:rsidRDefault="00A36023" w:rsidP="00A36023">
            <w:pPr>
              <w:pStyle w:val="Default"/>
              <w:jc w:val="both"/>
              <w:rPr>
                <w:color w:val="auto"/>
              </w:rPr>
            </w:pPr>
          </w:p>
          <w:p w:rsidR="00A36023" w:rsidRDefault="00A36023" w:rsidP="00A3602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Identify and classify memory </w:t>
            </w:r>
          </w:p>
          <w:p w:rsidR="00C71CAC" w:rsidRDefault="00C71CAC" w:rsidP="00A36023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10B45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4.1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Types of memories </w:t>
            </w:r>
            <w:r>
              <w:rPr>
                <w:sz w:val="23"/>
                <w:szCs w:val="23"/>
              </w:rPr>
              <w:t xml:space="preserve">are identified </w:t>
            </w:r>
          </w:p>
          <w:p w:rsidR="00310B45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4.2 Memory hierarchy is identified </w:t>
            </w:r>
          </w:p>
          <w:p w:rsidR="00310B45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4.3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Levels of memory storage </w:t>
            </w:r>
            <w:r>
              <w:rPr>
                <w:sz w:val="23"/>
                <w:szCs w:val="23"/>
              </w:rPr>
              <w:t xml:space="preserve">are identified </w:t>
            </w:r>
          </w:p>
          <w:p w:rsidR="00A36023" w:rsidRDefault="00310B45" w:rsidP="00310B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4.3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Classification of memories </w:t>
            </w:r>
            <w:r>
              <w:rPr>
                <w:sz w:val="23"/>
                <w:szCs w:val="23"/>
              </w:rPr>
              <w:t xml:space="preserve">is done </w:t>
            </w:r>
          </w:p>
          <w:p w:rsidR="00310B45" w:rsidRDefault="00310B45" w:rsidP="00310B45">
            <w:pPr>
              <w:pStyle w:val="Default"/>
              <w:jc w:val="both"/>
              <w:rPr>
                <w:color w:val="auto"/>
              </w:rPr>
            </w:pPr>
          </w:p>
          <w:p w:rsidR="00A36023" w:rsidRDefault="00A36023" w:rsidP="00A3602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Apply Number Systems and binary coding </w:t>
            </w:r>
          </w:p>
          <w:p w:rsidR="00A36023" w:rsidRDefault="00A36023" w:rsidP="00A36023">
            <w:pPr>
              <w:pStyle w:val="Default"/>
              <w:jc w:val="both"/>
              <w:rPr>
                <w:color w:val="auto"/>
              </w:rPr>
            </w:pPr>
          </w:p>
          <w:p w:rsidR="00856728" w:rsidRDefault="00856728" w:rsidP="00856728">
            <w:pPr>
              <w:pStyle w:val="Default"/>
              <w:jc w:val="both"/>
              <w:rPr>
                <w:color w:val="auto"/>
              </w:rPr>
            </w:pPr>
          </w:p>
          <w:p w:rsidR="00856728" w:rsidRDefault="00856728" w:rsidP="008567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5.1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Types of number systems </w:t>
            </w:r>
            <w:r>
              <w:rPr>
                <w:sz w:val="23"/>
                <w:szCs w:val="23"/>
              </w:rPr>
              <w:t xml:space="preserve">are identified </w:t>
            </w:r>
          </w:p>
          <w:p w:rsidR="00856728" w:rsidRDefault="00856728" w:rsidP="008567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5.2 Base conversion is done </w:t>
            </w:r>
          </w:p>
          <w:p w:rsidR="00856728" w:rsidRDefault="00856728" w:rsidP="008567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5.3 Binary arithmetic operations are done </w:t>
            </w:r>
          </w:p>
          <w:p w:rsidR="00856728" w:rsidRDefault="00856728" w:rsidP="008567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5.4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Binary codes </w:t>
            </w:r>
            <w:r>
              <w:rPr>
                <w:sz w:val="23"/>
                <w:szCs w:val="23"/>
              </w:rPr>
              <w:t xml:space="preserve">are identified </w:t>
            </w:r>
          </w:p>
          <w:p w:rsidR="00856728" w:rsidRDefault="00856728" w:rsidP="008567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5.5 Representation of decimals in BCD is done </w:t>
            </w:r>
          </w:p>
          <w:p w:rsidR="00856728" w:rsidRDefault="00856728" w:rsidP="008567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5.6 BCD arithmetic are performed </w:t>
            </w:r>
          </w:p>
          <w:p w:rsidR="00C71CAC" w:rsidRDefault="00C71CAC" w:rsidP="00A36023">
            <w:pPr>
              <w:pStyle w:val="Default"/>
              <w:jc w:val="both"/>
              <w:rPr>
                <w:color w:val="auto"/>
              </w:rPr>
            </w:pPr>
          </w:p>
          <w:p w:rsidR="00A36023" w:rsidRDefault="00A36023" w:rsidP="00A3602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Emerging trends in Electronics </w:t>
            </w:r>
          </w:p>
          <w:p w:rsidR="00BA6692" w:rsidRDefault="00BA6692" w:rsidP="00BA6692">
            <w:pPr>
              <w:pStyle w:val="Default"/>
              <w:jc w:val="both"/>
              <w:rPr>
                <w:color w:val="auto"/>
              </w:rPr>
            </w:pPr>
          </w:p>
          <w:p w:rsidR="00BA6692" w:rsidRDefault="00BA6692" w:rsidP="00BA669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 Description of emerging trends is done </w:t>
            </w:r>
          </w:p>
          <w:p w:rsidR="00BA6692" w:rsidRDefault="00BA6692" w:rsidP="00BA669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 Challenges of emerging trends are explained </w:t>
            </w:r>
          </w:p>
          <w:p w:rsidR="00BA6692" w:rsidRDefault="00BA6692" w:rsidP="00BA669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 Explanation on coping with the emerging trends is done </w:t>
            </w:r>
          </w:p>
          <w:p w:rsidR="00020B02" w:rsidRDefault="00020B02" w:rsidP="00A36023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66284C" w:rsidRPr="002841D6" w:rsidRDefault="0066284C" w:rsidP="0037214D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66284C" w:rsidRDefault="0066284C" w:rsidP="0066284C"/>
    <w:tbl>
      <w:tblPr>
        <w:tblStyle w:val="TableGrid1"/>
        <w:tblW w:w="149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10"/>
        <w:gridCol w:w="7"/>
        <w:gridCol w:w="630"/>
        <w:gridCol w:w="1080"/>
        <w:gridCol w:w="2700"/>
        <w:gridCol w:w="2790"/>
        <w:gridCol w:w="2430"/>
        <w:gridCol w:w="1800"/>
        <w:gridCol w:w="2070"/>
        <w:gridCol w:w="923"/>
      </w:tblGrid>
      <w:tr w:rsidR="0066284C" w:rsidRPr="00230BCE" w:rsidTr="00C92857">
        <w:trPr>
          <w:trHeight w:val="658"/>
        </w:trPr>
        <w:tc>
          <w:tcPr>
            <w:tcW w:w="517" w:type="dxa"/>
            <w:gridSpan w:val="2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w</w:t>
            </w:r>
            <w:r w:rsidRPr="00230BCE">
              <w:rPr>
                <w:rFonts w:ascii="Times New Roman" w:eastAsia="Calibri" w:hAnsi="Times New Roman" w:cs="Times New Roman"/>
                <w:b/>
              </w:rPr>
              <w:t>k</w:t>
            </w:r>
          </w:p>
        </w:tc>
        <w:tc>
          <w:tcPr>
            <w:tcW w:w="63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Session No.</w:t>
            </w:r>
          </w:p>
        </w:tc>
        <w:tc>
          <w:tcPr>
            <w:tcW w:w="108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Session Title</w:t>
            </w:r>
          </w:p>
        </w:tc>
        <w:tc>
          <w:tcPr>
            <w:tcW w:w="2700" w:type="dxa"/>
          </w:tcPr>
          <w:p w:rsidR="0066284C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Learning Outcome</w:t>
            </w:r>
            <w:r>
              <w:rPr>
                <w:rFonts w:ascii="Times New Roman" w:eastAsia="Calibri" w:hAnsi="Times New Roman" w:cs="Times New Roman"/>
                <w:b/>
              </w:rPr>
              <w:t>s/</w:t>
            </w:r>
          </w:p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Objectives</w:t>
            </w:r>
          </w:p>
        </w:tc>
        <w:tc>
          <w:tcPr>
            <w:tcW w:w="279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Trainer</w:t>
            </w:r>
          </w:p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Activities</w:t>
            </w:r>
          </w:p>
        </w:tc>
        <w:tc>
          <w:tcPr>
            <w:tcW w:w="243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Trainee</w:t>
            </w:r>
          </w:p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 Activities</w:t>
            </w:r>
          </w:p>
        </w:tc>
        <w:tc>
          <w:tcPr>
            <w:tcW w:w="180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Resources &amp; References</w:t>
            </w:r>
          </w:p>
        </w:tc>
        <w:tc>
          <w:tcPr>
            <w:tcW w:w="207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Learning Checks/ Assessments</w:t>
            </w:r>
          </w:p>
        </w:tc>
        <w:tc>
          <w:tcPr>
            <w:tcW w:w="923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Reflections &amp; Date</w:t>
            </w:r>
          </w:p>
        </w:tc>
      </w:tr>
      <w:tr w:rsidR="0066284C" w:rsidRPr="00230BCE" w:rsidTr="0037214D">
        <w:trPr>
          <w:trHeight w:val="658"/>
        </w:trPr>
        <w:tc>
          <w:tcPr>
            <w:tcW w:w="517" w:type="dxa"/>
            <w:gridSpan w:val="2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630" w:type="dxa"/>
          </w:tcPr>
          <w:p w:rsidR="0066284C" w:rsidRPr="00230BC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1&amp;2</w:t>
            </w:r>
          </w:p>
        </w:tc>
        <w:tc>
          <w:tcPr>
            <w:tcW w:w="13793" w:type="dxa"/>
            <w:gridSpan w:val="7"/>
          </w:tcPr>
          <w:p w:rsidR="0066284C" w:rsidRPr="00230BCE" w:rsidRDefault="0066284C" w:rsidP="003721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Reporting and Opening</w:t>
            </w:r>
          </w:p>
        </w:tc>
      </w:tr>
      <w:tr w:rsidR="0066284C" w:rsidRPr="002172DE" w:rsidTr="00C92857">
        <w:trPr>
          <w:trHeight w:val="658"/>
        </w:trPr>
        <w:tc>
          <w:tcPr>
            <w:tcW w:w="517" w:type="dxa"/>
            <w:gridSpan w:val="2"/>
            <w:vMerge w:val="restart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172D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30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66284C" w:rsidRDefault="0066284C" w:rsidP="003721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Understand Semi-conductor theory </w:t>
            </w:r>
          </w:p>
          <w:p w:rsidR="0066284C" w:rsidRPr="00330344" w:rsidRDefault="0066284C" w:rsidP="003721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66284C" w:rsidRPr="001D04A0" w:rsidRDefault="0066284C" w:rsidP="00372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A0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6284C" w:rsidRPr="001D04A0" w:rsidRDefault="0066284C" w:rsidP="006628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A0">
              <w:rPr>
                <w:rFonts w:ascii="Times New Roman" w:eastAsia="Times New Roman" w:hAnsi="Times New Roman" w:cs="Times New Roman"/>
                <w:sz w:val="24"/>
                <w:szCs w:val="24"/>
              </w:rPr>
              <w:t>Define a semiconductor and explain related terms such as atom and atomic structure.</w:t>
            </w:r>
          </w:p>
          <w:p w:rsidR="0066284C" w:rsidRPr="001D04A0" w:rsidRDefault="0066284C" w:rsidP="006628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A0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structure of matter and differentiate between conductors, semiconductors, and insulators.</w:t>
            </w:r>
          </w:p>
          <w:p w:rsidR="0066284C" w:rsidRPr="001D04A0" w:rsidRDefault="0066284C" w:rsidP="006628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4A0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behavior of electrons in conductors and semiconductors.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</w:tcPr>
          <w:p w:rsidR="0066284C" w:rsidRPr="00BD689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Briefly introduce semiconductors and their importance in electronics.</w:t>
            </w:r>
          </w:p>
          <w:p w:rsidR="0066284C" w:rsidRPr="00BD689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Explanation:</w:t>
            </w:r>
          </w:p>
          <w:p w:rsidR="0066284C" w:rsidRPr="00BD689D" w:rsidRDefault="0066284C" w:rsidP="0066284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 and Atomic Structure: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protons, neutrons, electrons, and electron shells.</w:t>
            </w:r>
          </w:p>
          <w:p w:rsidR="0066284C" w:rsidRPr="00BD689D" w:rsidRDefault="0066284C" w:rsidP="0066284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Structure of Matter: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Describe solids, liquids, and gases, emphasizing the arrangement of atoms.</w:t>
            </w:r>
          </w:p>
          <w:p w:rsidR="0066284C" w:rsidRPr="00BD689D" w:rsidRDefault="0066284C" w:rsidP="0066284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Conductors and Semiconductors: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electron flow and how semiconductors have a balance between 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conductors and insulators.</w:t>
            </w:r>
          </w:p>
          <w:p w:rsidR="0066284C" w:rsidRPr="00BD689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Visuals: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Use diagrams to illustrate atomic structures and electron movements.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Demonstration: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Use a model or chart to explain how silicon behaves as a semiconductor.</w:t>
            </w:r>
          </w:p>
        </w:tc>
        <w:tc>
          <w:tcPr>
            <w:tcW w:w="2430" w:type="dxa"/>
          </w:tcPr>
          <w:p w:rsidR="0066284C" w:rsidRPr="00BD689D" w:rsidRDefault="0066284C" w:rsidP="0066284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Take notes during the lecture and demonstrations.</w:t>
            </w:r>
          </w:p>
          <w:p w:rsidR="0066284C" w:rsidRPr="00BD689D" w:rsidRDefault="0066284C" w:rsidP="0066284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a group discussion on the differences between conductors and semiconductors.</w:t>
            </w:r>
          </w:p>
          <w:p w:rsidR="0066284C" w:rsidRPr="00BD689D" w:rsidRDefault="0066284C" w:rsidP="0066284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>Label and draw an atomic structure diagram.</w:t>
            </w:r>
          </w:p>
          <w:p w:rsidR="0066284C" w:rsidRPr="00BD689D" w:rsidRDefault="0066284C" w:rsidP="0066284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>Work on practice questions about electron flow.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0" w:type="dxa"/>
          </w:tcPr>
          <w:p w:rsidR="0066284C" w:rsidRPr="00BD689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Textbook: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68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66284C" w:rsidRPr="00BD689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  <w:p w:rsidR="0066284C" w:rsidRPr="00BD689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Diagrams of atomic structure and electron movement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Physical models (e.g., atom models)</w:t>
            </w:r>
          </w:p>
        </w:tc>
        <w:tc>
          <w:tcPr>
            <w:tcW w:w="2070" w:type="dxa"/>
          </w:tcPr>
          <w:p w:rsidR="0066284C" w:rsidRPr="00BD689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 Questions:</w:t>
            </w:r>
          </w:p>
          <w:p w:rsidR="0066284C" w:rsidRPr="00BD689D" w:rsidRDefault="0066284C" w:rsidP="0066284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>What is a semiconductor?</w:t>
            </w:r>
          </w:p>
          <w:p w:rsidR="0066284C" w:rsidRPr="00BD689D" w:rsidRDefault="0066284C" w:rsidP="0066284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structure of an atom.</w:t>
            </w:r>
          </w:p>
          <w:p w:rsidR="0066284C" w:rsidRPr="00BD689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Activity: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Draw and label an atom showing protons, neutrons, and electrons.</w:t>
            </w:r>
          </w:p>
          <w:p w:rsidR="0066284C" w:rsidRPr="00BD689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Written Quiz: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Short questions on conductors, insulators, and semiconductors.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D689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D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Discussion: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why </w:t>
            </w:r>
            <w:r w:rsidRPr="00BD68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silicon is used in semiconductors</w:t>
            </w:r>
          </w:p>
        </w:tc>
        <w:tc>
          <w:tcPr>
            <w:tcW w:w="923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284C" w:rsidRPr="002172DE" w:rsidTr="00C92857">
        <w:trPr>
          <w:trHeight w:val="658"/>
        </w:trPr>
        <w:tc>
          <w:tcPr>
            <w:tcW w:w="517" w:type="dxa"/>
            <w:gridSpan w:val="2"/>
            <w:vMerge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66284C" w:rsidRDefault="0066284C" w:rsidP="003721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Understand Semi-conductor theory </w:t>
            </w:r>
          </w:p>
          <w:p w:rsidR="0066284C" w:rsidRPr="00330344" w:rsidRDefault="0066284C" w:rsidP="003721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66284C" w:rsidRPr="002C375E" w:rsidRDefault="0066284C" w:rsidP="00372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75E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6284C" w:rsidRPr="002C375E" w:rsidRDefault="0066284C" w:rsidP="0066284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75E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types of semiconductor materials (silicon and germanium) and their uses.</w:t>
            </w:r>
          </w:p>
          <w:p w:rsidR="0066284C" w:rsidRPr="002C375E" w:rsidRDefault="0066284C" w:rsidP="0066284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75E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P-type and N-type materials are formed through doping.</w:t>
            </w:r>
          </w:p>
          <w:p w:rsidR="0066284C" w:rsidRPr="002C375E" w:rsidRDefault="0066284C" w:rsidP="0066284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75E">
              <w:rPr>
                <w:rFonts w:ascii="Times New Roman" w:eastAsia="Times New Roman" w:hAnsi="Times New Roman" w:cs="Times New Roman"/>
                <w:sz w:val="24"/>
                <w:szCs w:val="24"/>
              </w:rPr>
              <w:t>Differentiate between the behavior of P-</w:t>
            </w:r>
            <w:r w:rsidRPr="002C37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type and N-type semiconductors.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</w:tcPr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Introduction: Provide an overview of semiconductors and their importance in electronic devices.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Types of Semiconductors:</w:t>
            </w:r>
          </w:p>
          <w:p w:rsidR="0066284C" w:rsidRPr="00527978" w:rsidRDefault="0066284C" w:rsidP="0066284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properties of silicon and its wide use in electronics.</w:t>
            </w:r>
          </w:p>
          <w:p w:rsidR="0066284C" w:rsidRPr="00527978" w:rsidRDefault="0066284C" w:rsidP="0066284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>Discuss the properties of germanium and its use in specific applications.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P-type and N-type Materials:</w:t>
            </w:r>
          </w:p>
          <w:p w:rsidR="0066284C" w:rsidRPr="00527978" w:rsidRDefault="0066284C" w:rsidP="0066284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doping process and how it creates P-type or N-type materials.</w:t>
            </w:r>
          </w:p>
          <w:p w:rsidR="0066284C" w:rsidRPr="00527978" w:rsidRDefault="0066284C" w:rsidP="0066284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P-type material (formed using trivalent elements like boron) and its charge carriers (holes).</w:t>
            </w:r>
          </w:p>
          <w:p w:rsidR="0066284C" w:rsidRPr="00527978" w:rsidRDefault="0066284C" w:rsidP="0066284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N-type material (formed using pentavalent elements like phosphorus) and its charge carriers (free electrons).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Diagrams: Draw and explain P-type and N-type structures with labeled charge carriers.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Comparison Table: Highlight key differences between P-type and N-type materials.</w:t>
            </w:r>
          </w:p>
        </w:tc>
        <w:tc>
          <w:tcPr>
            <w:tcW w:w="2430" w:type="dxa"/>
          </w:tcPr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Take notes on semiconductor types and doping processes.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a group discussion comparing silicon and germanium.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Draw and label P-type and N-type material structures.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Complete a table comparing P-type and N-type materials.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Solve practice problems on doping effects.</w:t>
            </w:r>
          </w:p>
        </w:tc>
        <w:tc>
          <w:tcPr>
            <w:tcW w:w="1800" w:type="dxa"/>
          </w:tcPr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Textbook: </w:t>
            </w:r>
            <w:r w:rsidRPr="005279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Diagrams showing P-type and N-type doping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Semiconductor 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models for demonstration</w:t>
            </w:r>
          </w:p>
        </w:tc>
        <w:tc>
          <w:tcPr>
            <w:tcW w:w="2070" w:type="dxa"/>
          </w:tcPr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 Questions:</w:t>
            </w:r>
          </w:p>
          <w:p w:rsidR="0066284C" w:rsidRPr="00527978" w:rsidRDefault="0066284C" w:rsidP="0066284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>What are the two main types of semiconductor materials?</w:t>
            </w:r>
          </w:p>
          <w:p w:rsidR="0066284C" w:rsidRPr="00527978" w:rsidRDefault="0066284C" w:rsidP="0066284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>How is P-type material formed?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Class Activity: Fill in a table comparing P-type and N-type materials.</w:t>
            </w:r>
          </w:p>
          <w:p w:rsidR="0066284C" w:rsidRPr="0052797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 Quiz:</w:t>
            </w:r>
          </w:p>
          <w:p w:rsidR="0066284C" w:rsidRPr="00527978" w:rsidRDefault="0066284C" w:rsidP="0066284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>Define doping in semiconductors.</w:t>
            </w:r>
          </w:p>
          <w:p w:rsidR="0066284C" w:rsidRPr="00527978" w:rsidRDefault="0066284C" w:rsidP="0066284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the charge carriers in P-type and N-type semiconductors.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52797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27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Group Challenge: Discuss why silicon is more commonly used than germanium in electronic devices.</w:t>
            </w:r>
          </w:p>
        </w:tc>
        <w:tc>
          <w:tcPr>
            <w:tcW w:w="923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284C" w:rsidRPr="002172DE" w:rsidTr="00C92857">
        <w:trPr>
          <w:trHeight w:val="658"/>
        </w:trPr>
        <w:tc>
          <w:tcPr>
            <w:tcW w:w="517" w:type="dxa"/>
            <w:gridSpan w:val="2"/>
            <w:vMerge w:val="restart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630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66284C" w:rsidRDefault="0066284C" w:rsidP="003721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Understand Semi-conductor theory </w:t>
            </w:r>
          </w:p>
          <w:p w:rsidR="0066284C" w:rsidRPr="00330344" w:rsidRDefault="0066284C" w:rsidP="003721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66284C" w:rsidRPr="000F55A8" w:rsidRDefault="0066284C" w:rsidP="00372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5A8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6284C" w:rsidRPr="000F55A8" w:rsidRDefault="0066284C" w:rsidP="0066284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5A8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structure and function of a P-N junction diode.</w:t>
            </w:r>
          </w:p>
          <w:p w:rsidR="0066284C" w:rsidRPr="000F55A8" w:rsidRDefault="0066284C" w:rsidP="0066284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5A8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behavior of a P-N junction diode under forward and reverse biasing.</w:t>
            </w:r>
          </w:p>
          <w:p w:rsidR="0066284C" w:rsidRPr="000F55A8" w:rsidRDefault="0066284C" w:rsidP="0066284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5A8">
              <w:rPr>
                <w:rFonts w:ascii="Times New Roman" w:eastAsia="Times New Roman" w:hAnsi="Times New Roman" w:cs="Times New Roman"/>
                <w:sz w:val="24"/>
                <w:szCs w:val="24"/>
              </w:rPr>
              <w:t>Illustrate current flow during forward and reverse biasing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</w:tcPr>
          <w:p w:rsidR="0066284C" w:rsidRPr="00895D7E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Introduction: Explain the concept of a P-N junction diode as a basic semiconductor device.</w:t>
            </w:r>
          </w:p>
          <w:p w:rsidR="0066284C" w:rsidRPr="00895D7E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Forward Biasing:</w:t>
            </w:r>
          </w:p>
          <w:p w:rsidR="0066284C" w:rsidRPr="00895D7E" w:rsidRDefault="0066284C" w:rsidP="0066284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how applying a positive voltage to the P-side and a negative voltage to the N-side reduces the depletion layer.</w:t>
            </w:r>
          </w:p>
          <w:p w:rsidR="0066284C" w:rsidRPr="00895D7E" w:rsidRDefault="0066284C" w:rsidP="0066284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current flows easily due to lowered barrier potential.</w:t>
            </w:r>
          </w:p>
          <w:p w:rsidR="0066284C" w:rsidRPr="00895D7E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Reverse Biasing:</w:t>
            </w:r>
          </w:p>
          <w:p w:rsidR="0066284C" w:rsidRPr="00895D7E" w:rsidRDefault="0066284C" w:rsidP="0066284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how applying a negative voltage to the P-side and a positive voltage to the N-side increases the depletion layer.</w:t>
            </w:r>
          </w:p>
          <w:p w:rsidR="0066284C" w:rsidRPr="00895D7E" w:rsidRDefault="0066284C" w:rsidP="0066284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why current flow is </w:t>
            </w: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minimal, except for a small leakage current.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95D7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Diagrams: Draw circuit symbols and graphs showing current-voltage (I-V) characteristics for forward and reverse biasing.</w:t>
            </w:r>
          </w:p>
        </w:tc>
        <w:tc>
          <w:tcPr>
            <w:tcW w:w="2430" w:type="dxa"/>
          </w:tcPr>
          <w:p w:rsidR="0066284C" w:rsidRPr="00895D7E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Take notes on forward and reverse biasing principles.</w:t>
            </w:r>
          </w:p>
          <w:p w:rsidR="0066284C" w:rsidRPr="00895D7E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Draw and label the I-V characteristic curves for both biasing types.</w:t>
            </w:r>
          </w:p>
          <w:p w:rsidR="0066284C" w:rsidRPr="00895D7E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D7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Observe and record results from the diode demonstration.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895D7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895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a class discussion comparing forward and reverse biasing.</w:t>
            </w:r>
          </w:p>
        </w:tc>
        <w:tc>
          <w:tcPr>
            <w:tcW w:w="1800" w:type="dxa"/>
          </w:tcPr>
          <w:p w:rsidR="0066284C" w:rsidRPr="00D66EA5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Textbook: </w:t>
            </w:r>
            <w:r w:rsidRPr="00D66E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66284C" w:rsidRPr="00D66EA5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  <w:p w:rsidR="0066284C" w:rsidRPr="00D66EA5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Circuit diagrams of P-N junction diode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D66EA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P-N junction diode, power supply, and multimeter for demonstration</w:t>
            </w:r>
          </w:p>
        </w:tc>
        <w:tc>
          <w:tcPr>
            <w:tcW w:w="2070" w:type="dxa"/>
          </w:tcPr>
          <w:p w:rsidR="0066284C" w:rsidRPr="00D66EA5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 Questions:</w:t>
            </w:r>
          </w:p>
          <w:p w:rsidR="0066284C" w:rsidRPr="00D66EA5" w:rsidRDefault="0066284C" w:rsidP="0066284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>What is a P-N junction diode?</w:t>
            </w:r>
          </w:p>
          <w:p w:rsidR="0066284C" w:rsidRPr="00D66EA5" w:rsidRDefault="0066284C" w:rsidP="0066284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>Explain what happens in forward biasing.</w:t>
            </w:r>
          </w:p>
          <w:p w:rsidR="0066284C" w:rsidRPr="00D66EA5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Class Activity: Draw I-V characteristic curves for forward and reverse biasing.</w:t>
            </w:r>
          </w:p>
          <w:p w:rsidR="0066284C" w:rsidRPr="00D66EA5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 Quiz:</w:t>
            </w:r>
          </w:p>
          <w:p w:rsidR="0066284C" w:rsidRPr="00D66EA5" w:rsidRDefault="0066284C" w:rsidP="0066284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>Define forward and reverse biasing.</w:t>
            </w:r>
          </w:p>
          <w:p w:rsidR="0066284C" w:rsidRPr="00D66EA5" w:rsidRDefault="0066284C" w:rsidP="0066284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effect of reverse biasing on the depletion layer?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D66EA5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D66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 Task: Identify forward and reverse biasing from a circuit setup</w:t>
            </w:r>
          </w:p>
        </w:tc>
        <w:tc>
          <w:tcPr>
            <w:tcW w:w="923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284C" w:rsidRPr="002172DE" w:rsidTr="00C92857">
        <w:trPr>
          <w:trHeight w:val="658"/>
        </w:trPr>
        <w:tc>
          <w:tcPr>
            <w:tcW w:w="517" w:type="dxa"/>
            <w:gridSpan w:val="2"/>
            <w:vMerge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0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66284C" w:rsidRDefault="0066284C" w:rsidP="003721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Understand Semi-conductor theory </w:t>
            </w:r>
          </w:p>
          <w:p w:rsidR="0066284C" w:rsidRPr="00330344" w:rsidRDefault="0066284C" w:rsidP="003721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66284C" w:rsidRPr="000933B4" w:rsidRDefault="0066284C" w:rsidP="00372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6284C" w:rsidRPr="000933B4" w:rsidRDefault="0066284C" w:rsidP="0066284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and describe the structure of PNP and NPN transistors.</w:t>
            </w:r>
          </w:p>
          <w:p w:rsidR="0066284C" w:rsidRPr="000933B4" w:rsidRDefault="0066284C" w:rsidP="0066284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PNP and NPN transistors operate.</w:t>
            </w:r>
          </w:p>
          <w:p w:rsidR="0066284C" w:rsidRPr="000933B4" w:rsidRDefault="0066284C" w:rsidP="0066284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current flow in both PNP and NPN transistors.</w:t>
            </w:r>
          </w:p>
          <w:p w:rsidR="0066284C" w:rsidRPr="000933B4" w:rsidRDefault="0066284C" w:rsidP="0066284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the difference 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between transistor terminals: emitter, base, and collector.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</w:tcPr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Introduction: Explain what a transistor is and its role as a switch or amplifier in circuits.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PNP Transistor Operation:</w:t>
            </w:r>
          </w:p>
          <w:p w:rsidR="0066284C" w:rsidRPr="000933B4" w:rsidRDefault="0066284C" w:rsidP="0066284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arrangement of layers (P-N-P).</w:t>
            </w:r>
          </w:p>
          <w:p w:rsidR="0066284C" w:rsidRPr="000933B4" w:rsidRDefault="0066284C" w:rsidP="0066284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current flow from emitter to collector with base current controlling it.</w:t>
            </w:r>
          </w:p>
          <w:p w:rsidR="0066284C" w:rsidRPr="000933B4" w:rsidRDefault="0066284C" w:rsidP="0066284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Draw and explain the circuit symbol 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and current direction.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NPN Transistor Operation:</w:t>
            </w:r>
          </w:p>
          <w:p w:rsidR="0066284C" w:rsidRPr="000933B4" w:rsidRDefault="0066284C" w:rsidP="0066284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arrangement of layers (N-P-N).</w:t>
            </w:r>
          </w:p>
          <w:p w:rsidR="0066284C" w:rsidRPr="000933B4" w:rsidRDefault="0066284C" w:rsidP="0066284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current flow from collector to emitter with base current controlling it.</w:t>
            </w:r>
          </w:p>
          <w:p w:rsidR="0066284C" w:rsidRPr="000933B4" w:rsidRDefault="0066284C" w:rsidP="0066284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Draw and explain the circuit symbol and current direction.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Comparison: Highlight differences between PNP and NPN transistors.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Diagrams: Draw circuit diagrams showing biasing and current flow for both types.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Demonstration: Show transistor operations using a simple LED switching circuit.</w:t>
            </w:r>
          </w:p>
        </w:tc>
        <w:tc>
          <w:tcPr>
            <w:tcW w:w="2430" w:type="dxa"/>
          </w:tcPr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Take notes on PNP and NPN transistor structures and operations.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Draw labeled diagrams of PNP and NPN transistors.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a class discussion comparing PNP and NPN transistors.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Observe and record results from the LED switching demonstration.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 on practice problems involving 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transistor current calculations.</w:t>
            </w:r>
          </w:p>
        </w:tc>
        <w:tc>
          <w:tcPr>
            <w:tcW w:w="1800" w:type="dxa"/>
          </w:tcPr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Textbook: </w:t>
            </w:r>
            <w:r w:rsidRPr="000933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Circuit symbols for PNP and NPN transistors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Transistors (PNP and NPN), LED, 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battery, and resistors for demonstration</w:t>
            </w:r>
          </w:p>
        </w:tc>
        <w:tc>
          <w:tcPr>
            <w:tcW w:w="2070" w:type="dxa"/>
          </w:tcPr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 Questions:</w:t>
            </w:r>
          </w:p>
          <w:p w:rsidR="0066284C" w:rsidRPr="000933B4" w:rsidRDefault="0066284C" w:rsidP="0066284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difference between PNP and NPN transistors?</w:t>
            </w:r>
          </w:p>
          <w:p w:rsidR="0066284C" w:rsidRPr="000933B4" w:rsidRDefault="0066284C" w:rsidP="0066284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Name the three terminals of a transistor.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Class Activity: Draw and label current flow diagrams for PNP 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and NPN transistors.</w:t>
            </w:r>
          </w:p>
          <w:p w:rsidR="0066284C" w:rsidRPr="000933B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 Quiz:</w:t>
            </w:r>
          </w:p>
          <w:p w:rsidR="0066284C" w:rsidRPr="000933B4" w:rsidRDefault="0066284C" w:rsidP="0066284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Define the role of the base in a transistor.</w:t>
            </w:r>
          </w:p>
          <w:p w:rsidR="0066284C" w:rsidRPr="000933B4" w:rsidRDefault="0066284C" w:rsidP="0066284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3B4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how current flows in an NPN transistor.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3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284C" w:rsidRPr="002172DE" w:rsidTr="00C92857">
        <w:trPr>
          <w:trHeight w:val="755"/>
        </w:trPr>
        <w:tc>
          <w:tcPr>
            <w:tcW w:w="510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7" w:type="dxa"/>
            <w:gridSpan w:val="2"/>
          </w:tcPr>
          <w:p w:rsidR="0066284C" w:rsidRDefault="0066284C" w:rsidP="0037214D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66284C" w:rsidRDefault="0066284C" w:rsidP="003721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Identify and classify memory </w:t>
            </w:r>
          </w:p>
          <w:p w:rsidR="0066284C" w:rsidRDefault="0066284C" w:rsidP="0037214D">
            <w:pPr>
              <w:pStyle w:val="Default"/>
              <w:rPr>
                <w:sz w:val="23"/>
                <w:szCs w:val="23"/>
              </w:rPr>
            </w:pPr>
          </w:p>
          <w:p w:rsidR="0066284C" w:rsidRPr="00330344" w:rsidRDefault="0066284C" w:rsidP="0037214D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66284C" w:rsidRPr="00F61324" w:rsidRDefault="0066284C" w:rsidP="00372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6284C" w:rsidRPr="00F61324" w:rsidRDefault="0066284C" w:rsidP="0066284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>Define memory in computing.</w:t>
            </w:r>
          </w:p>
          <w:p w:rsidR="0066284C" w:rsidRPr="00F61324" w:rsidRDefault="0066284C" w:rsidP="0066284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different types of computer memories.</w:t>
            </w:r>
          </w:p>
          <w:p w:rsidR="0066284C" w:rsidRPr="00F61324" w:rsidRDefault="0066284C" w:rsidP="0066284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characteristics and functions of RAM, ROM, and Flash Memory.</w:t>
            </w:r>
          </w:p>
          <w:p w:rsidR="0066284C" w:rsidRPr="00F61324" w:rsidRDefault="0066284C" w:rsidP="0066284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>Differentiate between volatile and non-volatile memory.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</w:tcPr>
          <w:p w:rsidR="0066284C" w:rsidRPr="00F6132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Introduction: Define memory as a storage medium for data and instructions in a computer.</w:t>
            </w:r>
          </w:p>
          <w:p w:rsidR="0066284C" w:rsidRPr="00F61324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Semiconductor Memories:</w:t>
            </w:r>
          </w:p>
          <w:p w:rsidR="0066284C" w:rsidRPr="00F61324" w:rsidRDefault="0066284C" w:rsidP="0066284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RAM (Random Access Memory):</w:t>
            </w: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it as a temporary storage for active processes (volatile memory).</w:t>
            </w:r>
          </w:p>
          <w:p w:rsidR="0066284C" w:rsidRPr="00F61324" w:rsidRDefault="0066284C" w:rsidP="0066284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ROM (Read-Only Memory):</w:t>
            </w: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Describe it as permanent storage containing essential startup instructions (non-volatile memory).</w:t>
            </w:r>
          </w:p>
          <w:p w:rsidR="0066284C" w:rsidRPr="00F61324" w:rsidRDefault="0066284C" w:rsidP="0066284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3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Flash Memory:</w:t>
            </w:r>
            <w:r w:rsidRPr="00F613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it as a rewritable, non-volatile storage used in devices like USB drives and SSDs.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0" w:type="dxa"/>
          </w:tcPr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ake notes on the definitions and characteristics of RAM, ROM, and Flash Memory.</w:t>
            </w:r>
          </w:p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a group discussion comparing volatile and non-volatile memory.</w:t>
            </w:r>
          </w:p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Complete a comparison table showing differences between RAM, ROM, and Flash Memory.</w:t>
            </w:r>
          </w:p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Observe and identify memory modules from a computer demonstration.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Answer sample questions on memory types and their functions.</w:t>
            </w:r>
          </w:p>
        </w:tc>
        <w:tc>
          <w:tcPr>
            <w:tcW w:w="1800" w:type="dxa"/>
          </w:tcPr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Textbook: </w:t>
            </w:r>
            <w:r>
              <w:rPr>
                <w:rStyle w:val="Emphasis"/>
              </w:rPr>
              <w:t>Principles of Electronics</w:t>
            </w:r>
            <w:r>
              <w:t xml:space="preserve"> by V.K. Mehta and Rohit Mehta, </w:t>
            </w:r>
            <w:r>
              <w:rPr>
                <w:rStyle w:val="Strong"/>
              </w:rPr>
              <w:t>S. Chand Publishing, 2005</w:t>
            </w:r>
          </w:p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 components (RAM sticks, storage devices) for demonstration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Diagrams showing the memory hierarchy</w:t>
            </w:r>
          </w:p>
        </w:tc>
        <w:tc>
          <w:tcPr>
            <w:tcW w:w="2070" w:type="dxa"/>
          </w:tcPr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 Questions:</w:t>
            </w:r>
          </w:p>
          <w:p w:rsidR="0066284C" w:rsidRPr="00E04939" w:rsidRDefault="0066284C" w:rsidP="0066284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difference between RAM and ROM?</w:t>
            </w:r>
          </w:p>
          <w:p w:rsidR="0066284C" w:rsidRPr="00E04939" w:rsidRDefault="0066284C" w:rsidP="0066284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>Is Flash memory volatile or non-volatile?</w:t>
            </w:r>
          </w:p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Class Activity: Fill in a table comparing RAM, ROM, and Flash Memory.</w:t>
            </w:r>
          </w:p>
          <w:p w:rsidR="0066284C" w:rsidRPr="00E0493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 Quiz:</w:t>
            </w:r>
          </w:p>
          <w:p w:rsidR="0066284C" w:rsidRPr="00E04939" w:rsidRDefault="0066284C" w:rsidP="0066284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>Define memory and name two types of semiconductor memories.</w:t>
            </w:r>
          </w:p>
          <w:p w:rsidR="0066284C" w:rsidRPr="00E04939" w:rsidRDefault="0066284C" w:rsidP="0066284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Give one example of volatile and one example of </w:t>
            </w:r>
            <w:r w:rsidRPr="00E049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non-volatile memory.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3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284C" w:rsidRPr="002172DE" w:rsidTr="00C92857">
        <w:trPr>
          <w:trHeight w:val="658"/>
        </w:trPr>
        <w:tc>
          <w:tcPr>
            <w:tcW w:w="517" w:type="dxa"/>
            <w:gridSpan w:val="2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630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66284C" w:rsidRDefault="0066284C" w:rsidP="003721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Identify and classify memory </w:t>
            </w:r>
          </w:p>
          <w:p w:rsidR="0066284C" w:rsidRPr="00330344" w:rsidRDefault="0066284C" w:rsidP="003721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66284C" w:rsidRPr="00006F89" w:rsidRDefault="0066284C" w:rsidP="00372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6284C" w:rsidRPr="00006F89" w:rsidRDefault="0066284C" w:rsidP="0066284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and describe different types of magnetic and optical memories.</w:t>
            </w:r>
          </w:p>
          <w:p w:rsidR="0066284C" w:rsidRPr="00006F89" w:rsidRDefault="0066284C" w:rsidP="0066284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working principles of magnetic memories such as magnetic drums, cores, tapes, and disks.</w:t>
            </w:r>
          </w:p>
          <w:p w:rsidR="0066284C" w:rsidRPr="00006F89" w:rsidRDefault="0066284C" w:rsidP="0066284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principles of optical memories such as magneto-optic and holographic storage.</w:t>
            </w:r>
          </w:p>
          <w:p w:rsidR="0066284C" w:rsidRPr="00006F89" w:rsidRDefault="0066284C" w:rsidP="0066284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Compare magnetic and optical memory 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technologies based on speed, capacity, and durability.</w:t>
            </w:r>
          </w:p>
        </w:tc>
        <w:tc>
          <w:tcPr>
            <w:tcW w:w="2790" w:type="dxa"/>
          </w:tcPr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Introduction: Briefly explain the difference between magnetic and optical memories.</w:t>
            </w:r>
          </w:p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Magnetic Memories:</w:t>
            </w:r>
          </w:p>
          <w:p w:rsidR="0066284C" w:rsidRPr="00006F89" w:rsidRDefault="0066284C" w:rsidP="0066284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Magnetic Drum: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Describe its use as an early form of computer memory with rotating drums.</w:t>
            </w:r>
          </w:p>
          <w:p w:rsidR="0066284C" w:rsidRPr="00006F89" w:rsidRDefault="0066284C" w:rsidP="0066284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Magnetic Core: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its grid-like structure storing bits using magnetic fields.</w:t>
            </w:r>
          </w:p>
          <w:p w:rsidR="0066284C" w:rsidRPr="00006F89" w:rsidRDefault="0066284C" w:rsidP="0066284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Magnetic Tapes: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Discuss their use for sequential data storage in backups and archives.</w:t>
            </w:r>
          </w:p>
          <w:p w:rsidR="0066284C" w:rsidRPr="00006F89" w:rsidRDefault="0066284C" w:rsidP="0066284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Magnetic Disks (HDD):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how data is stored on rotating platters 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read by magnetic heads.</w:t>
            </w:r>
          </w:p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Optical Memories:</w:t>
            </w:r>
          </w:p>
          <w:p w:rsidR="0066284C" w:rsidRPr="00006F89" w:rsidRDefault="0066284C" w:rsidP="0066284C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Magneto-Optic Memory: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its hybrid approach using magnetic fields and lasers.</w:t>
            </w:r>
          </w:p>
          <w:p w:rsidR="0066284C" w:rsidRPr="00006F89" w:rsidRDefault="0066284C" w:rsidP="0066284C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Holographic Memory: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Describe how it uses laser interference patterns to store 3D data.</w:t>
            </w:r>
          </w:p>
        </w:tc>
        <w:tc>
          <w:tcPr>
            <w:tcW w:w="2430" w:type="dxa"/>
          </w:tcPr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Take notes on the definitions and types of magnetic and optical memories.</w:t>
            </w:r>
          </w:p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group discussions comparing magnetic and optical storage.</w:t>
            </w:r>
          </w:p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Observe and label diagrams of magnetic and optical storage devices.</w:t>
            </w:r>
          </w:p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Complete a table comparing the features of magnetic and optical memories.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a quiz identifying storage types from images or descriptions.</w:t>
            </w:r>
          </w:p>
        </w:tc>
        <w:tc>
          <w:tcPr>
            <w:tcW w:w="1800" w:type="dxa"/>
          </w:tcPr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Textbooks:</w:t>
            </w:r>
          </w:p>
          <w:p w:rsidR="0066284C" w:rsidRPr="00006F89" w:rsidRDefault="0066284C" w:rsidP="0066284C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Electrical and Electronic Principles and Technology, Third edition (2007) by John Bird</w:t>
            </w:r>
          </w:p>
          <w:p w:rsidR="0066284C" w:rsidRPr="00006F89" w:rsidRDefault="0066284C" w:rsidP="0066284C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Principles of Electronics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V.K. Mehta and Rohit Mehta, S. Chand 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Publishing, 2005</w:t>
            </w:r>
          </w:p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Magnetic storage devices (e.g., old hard drives, tapes)</w:t>
            </w:r>
          </w:p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Optical discs (CD, DVD, Blu-ray)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Diagrams and posters showing different storage technologies</w:t>
            </w:r>
          </w:p>
        </w:tc>
        <w:tc>
          <w:tcPr>
            <w:tcW w:w="2070" w:type="dxa"/>
          </w:tcPr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 Questions:</w:t>
            </w:r>
          </w:p>
          <w:p w:rsidR="0066284C" w:rsidRPr="00006F89" w:rsidRDefault="0066284C" w:rsidP="0066284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>Name two types of magnetic memories.</w:t>
            </w:r>
          </w:p>
          <w:p w:rsidR="0066284C" w:rsidRPr="00006F89" w:rsidRDefault="0066284C" w:rsidP="0066284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difference between magnetic and optical storage?</w:t>
            </w:r>
          </w:p>
          <w:p w:rsidR="0066284C" w:rsidRPr="00006F89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Class Activity: Fill in a comparison table for magnetic and optical memories.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06F8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0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 Quiz</w:t>
            </w:r>
          </w:p>
        </w:tc>
        <w:tc>
          <w:tcPr>
            <w:tcW w:w="923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284C" w:rsidRPr="002172DE" w:rsidTr="0037214D">
        <w:trPr>
          <w:trHeight w:val="658"/>
        </w:trPr>
        <w:tc>
          <w:tcPr>
            <w:tcW w:w="517" w:type="dxa"/>
            <w:gridSpan w:val="2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14423" w:type="dxa"/>
            <w:gridSpan w:val="8"/>
          </w:tcPr>
          <w:p w:rsidR="0066284C" w:rsidRPr="00E158FD" w:rsidRDefault="0066284C" w:rsidP="003721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58FD">
              <w:rPr>
                <w:rFonts w:ascii="Times New Roman" w:eastAsia="Calibri" w:hAnsi="Times New Roman" w:cs="Times New Roman"/>
                <w:b/>
              </w:rPr>
              <w:t>Cats</w:t>
            </w:r>
          </w:p>
        </w:tc>
      </w:tr>
      <w:tr w:rsidR="0066284C" w:rsidRPr="002172DE" w:rsidTr="00C92857">
        <w:trPr>
          <w:trHeight w:val="658"/>
        </w:trPr>
        <w:tc>
          <w:tcPr>
            <w:tcW w:w="517" w:type="dxa"/>
            <w:gridSpan w:val="2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30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45"/>
            </w:tblGrid>
            <w:tr w:rsidR="0066284C" w:rsidRPr="003B2F4C" w:rsidTr="0037214D">
              <w:trPr>
                <w:trHeight w:val="426"/>
              </w:trPr>
              <w:tc>
                <w:tcPr>
                  <w:tcW w:w="1445" w:type="dxa"/>
                </w:tcPr>
                <w:p w:rsidR="0066284C" w:rsidRPr="003B2F4C" w:rsidRDefault="0066284C" w:rsidP="003721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B2F4C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Apply Number Systems and binary coding </w:t>
                  </w:r>
                </w:p>
                <w:p w:rsidR="0066284C" w:rsidRPr="003B2F4C" w:rsidRDefault="0066284C" w:rsidP="0037214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66284C" w:rsidRPr="00330344" w:rsidRDefault="0066284C" w:rsidP="003721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66284C" w:rsidRPr="00C70E64" w:rsidRDefault="0066284C" w:rsidP="00372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E64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6284C" w:rsidRPr="00C70E64" w:rsidRDefault="0066284C" w:rsidP="0066284C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E64">
              <w:rPr>
                <w:rFonts w:ascii="Times New Roman" w:eastAsia="Times New Roman" w:hAnsi="Times New Roman" w:cs="Times New Roman"/>
                <w:sz w:val="24"/>
                <w:szCs w:val="24"/>
              </w:rPr>
              <w:t>Define number systems and binary code.</w:t>
            </w:r>
          </w:p>
          <w:p w:rsidR="0066284C" w:rsidRPr="00C70E64" w:rsidRDefault="0066284C" w:rsidP="0066284C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E64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different types of number systems: decimal, binary, octal, and hexadecimal.</w:t>
            </w:r>
          </w:p>
          <w:p w:rsidR="0066284C" w:rsidRPr="00C70E64" w:rsidRDefault="0066284C" w:rsidP="0066284C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Explain the base and symbols used in each number system.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</w:tcPr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Introduction: Explain what a number system is and its role in digital electronics.</w:t>
            </w:r>
          </w:p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Explanation of Number Systems:</w:t>
            </w:r>
          </w:p>
          <w:p w:rsidR="0066284C" w:rsidRPr="00233FBD" w:rsidRDefault="0066284C" w:rsidP="0066284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Decimal (Base 10):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that it uses digits 0–9 and is the standard 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system for human calculations.</w:t>
            </w:r>
          </w:p>
          <w:p w:rsidR="0066284C" w:rsidRPr="00233FBD" w:rsidRDefault="0066284C" w:rsidP="0066284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Binary (Base 2):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it uses only 0 and 1 and is the foundation of digital computing.</w:t>
            </w:r>
          </w:p>
          <w:p w:rsidR="0066284C" w:rsidRPr="00233FBD" w:rsidRDefault="0066284C" w:rsidP="0066284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Octal (Base 8):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it uses digits 0–7 and was historically used in computer programming.</w:t>
            </w:r>
          </w:p>
          <w:p w:rsidR="0066284C" w:rsidRPr="00233FBD" w:rsidRDefault="0066284C" w:rsidP="0066284C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Hexadecimal (Base 16):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it uses digits 0–9 and letters A–F and is commonly used in programming and addressing memory.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Binary Code: Explain how binary codes represent numbers, text, and instructions in digital electronics.</w:t>
            </w:r>
          </w:p>
        </w:tc>
        <w:tc>
          <w:tcPr>
            <w:tcW w:w="2430" w:type="dxa"/>
          </w:tcPr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Take notes on number system definitions and their bases.</w:t>
            </w:r>
          </w:p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a group discussion on where different number systems are used (e.g., hex in programming).</w:t>
            </w:r>
          </w:p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Practice converting numbers between 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decimal, binary, octal, and hexadecimal.</w:t>
            </w:r>
          </w:p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Complete a class exercise on binary addition.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Fill in a comparison table showing the number 25 in all four systems.</w:t>
            </w:r>
          </w:p>
        </w:tc>
        <w:tc>
          <w:tcPr>
            <w:tcW w:w="1800" w:type="dxa"/>
          </w:tcPr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Textbooks:</w:t>
            </w:r>
          </w:p>
          <w:p w:rsidR="0066284C" w:rsidRPr="00233FBD" w:rsidRDefault="0066284C" w:rsidP="0066284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Electrical and Electronic Principles and Technology, Third edition </w:t>
            </w:r>
            <w:r w:rsidRPr="00233F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(2007) by John Bird</w:t>
            </w:r>
          </w:p>
          <w:p w:rsidR="0066284C" w:rsidRPr="00233FBD" w:rsidRDefault="0066284C" w:rsidP="0066284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Principles of Electronics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V.K. Mehta and Rohit Mehta, S. Chand Publishing, 2005</w:t>
            </w:r>
          </w:p>
          <w:p w:rsidR="0066284C" w:rsidRPr="00233FBD" w:rsidRDefault="0066284C" w:rsidP="0066284C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Digital Fundamentals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Thomas L. Floyd, Pearson, 11th Edition, 2014</w:t>
            </w:r>
          </w:p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Number system 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conversion charts</w:t>
            </w:r>
          </w:p>
        </w:tc>
        <w:tc>
          <w:tcPr>
            <w:tcW w:w="2070" w:type="dxa"/>
          </w:tcPr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 Questions:</w:t>
            </w:r>
          </w:p>
          <w:p w:rsidR="0066284C" w:rsidRPr="00233FBD" w:rsidRDefault="0066284C" w:rsidP="0066284C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base of the hexadecimal system?</w:t>
            </w:r>
          </w:p>
          <w:p w:rsidR="0066284C" w:rsidRPr="00233FBD" w:rsidRDefault="0066284C" w:rsidP="0066284C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>How many digits are in the octal number system?</w:t>
            </w:r>
          </w:p>
          <w:p w:rsidR="0066284C" w:rsidRPr="00233FBD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Class Activity: Convert the decimal number 45 to binary, octal, and hexadecimal.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3FB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33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 Qui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923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284C" w:rsidRPr="002172DE" w:rsidTr="00C92857">
        <w:trPr>
          <w:trHeight w:val="658"/>
        </w:trPr>
        <w:tc>
          <w:tcPr>
            <w:tcW w:w="517" w:type="dxa"/>
            <w:gridSpan w:val="2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630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66284C" w:rsidRPr="003B2F4C" w:rsidRDefault="0066284C" w:rsidP="003721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B2F4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Apply Number Systems and binary coding </w:t>
            </w:r>
          </w:p>
          <w:p w:rsidR="0066284C" w:rsidRPr="00330344" w:rsidRDefault="0066284C" w:rsidP="003721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66284C" w:rsidRPr="00BC34FB" w:rsidRDefault="0066284C" w:rsidP="00372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6284C" w:rsidRPr="00BC34FB" w:rsidRDefault="0066284C" w:rsidP="0066284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Perform base conversions between decimal, binary, octal, and hexadecimal.</w:t>
            </w:r>
          </w:p>
          <w:p w:rsidR="0066284C" w:rsidRPr="00BC34FB" w:rsidRDefault="0066284C" w:rsidP="0066284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Conduct binary arithmetic operations: addition, subtraction, multiplication, and division.</w:t>
            </w:r>
          </w:p>
          <w:p w:rsidR="0066284C" w:rsidRPr="00BC34FB" w:rsidRDefault="0066284C" w:rsidP="0066284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Explain and apply the 8421 BCD and Excess-3 binary codes.</w:t>
            </w:r>
          </w:p>
          <w:p w:rsidR="0066284C" w:rsidRPr="00BC34FB" w:rsidRDefault="0066284C" w:rsidP="0066284C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Compare BCD and Excess-3 codes in terms of their uses and advantages.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</w:tcPr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C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Introduction: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Briefly review number systems from the previous session.</w:t>
            </w:r>
          </w:p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C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Base Conversion:</w:t>
            </w:r>
          </w:p>
          <w:p w:rsidR="0066284C" w:rsidRPr="00BC34FB" w:rsidRDefault="0066284C" w:rsidP="0066284C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Explain conversion techniques between decimal, binary, octal, and hexadecimal.</w:t>
            </w:r>
          </w:p>
          <w:p w:rsidR="0066284C" w:rsidRPr="00BC34FB" w:rsidRDefault="0066284C" w:rsidP="0066284C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Provide worked examples on the board.</w:t>
            </w:r>
          </w:p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C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Binary Arithmetic:</w:t>
            </w:r>
          </w:p>
          <w:p w:rsidR="0066284C" w:rsidRPr="00BC34FB" w:rsidRDefault="0066284C" w:rsidP="0066284C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rules of binary addition, subtraction, multiplication, and division.</w:t>
            </w:r>
          </w:p>
          <w:p w:rsidR="0066284C" w:rsidRPr="00BC34FB" w:rsidRDefault="0066284C" w:rsidP="0066284C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Solve examples on the board with step-by-step explanations.</w:t>
            </w:r>
          </w:p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C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Binary Codes:</w:t>
            </w:r>
          </w:p>
          <w:p w:rsidR="0066284C" w:rsidRPr="00BC34FB" w:rsidRDefault="0066284C" w:rsidP="0066284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8421 BCD: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that it represents each decimal digit with its 4-bit binary equivalent.</w:t>
            </w:r>
          </w:p>
          <w:p w:rsidR="0066284C" w:rsidRPr="00BC34FB" w:rsidRDefault="0066284C" w:rsidP="0066284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Excess-3: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that it is a self-complementary code used in digital systems.</w:t>
            </w:r>
          </w:p>
          <w:p w:rsidR="0066284C" w:rsidRPr="00BC34FB" w:rsidRDefault="0066284C" w:rsidP="0066284C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>Provide conversion examples from decimal to BCD and Excess-3.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0" w:type="dxa"/>
          </w:tcPr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Take notes on base conversion methods and binary arithmetic rules.</w:t>
            </w:r>
          </w:p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solving binary addition and subtraction problems on the board.</w:t>
            </w:r>
          </w:p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Convert given decimal numbers to BCD and Excess-3 codes.</w:t>
            </w:r>
          </w:p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 in pairs to complete exercises on binary multiplication and division.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a class quiz on binary codes.</w:t>
            </w:r>
          </w:p>
        </w:tc>
        <w:tc>
          <w:tcPr>
            <w:tcW w:w="1800" w:type="dxa"/>
          </w:tcPr>
          <w:p w:rsidR="0066284C" w:rsidRPr="00BC34FB" w:rsidRDefault="0066284C" w:rsidP="0066284C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C34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Principles of Electronics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V.K. Mehta and Rohit Mehta, S. Chand Publishing, 2005</w:t>
            </w:r>
          </w:p>
          <w:p w:rsidR="0066284C" w:rsidRPr="00BC34FB" w:rsidRDefault="0066284C" w:rsidP="0066284C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Digital Fundamentals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Thomas L. Floyd, Pearson, 11th Edition, 2014</w:t>
            </w:r>
          </w:p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Number system 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conversion charts</w:t>
            </w:r>
          </w:p>
          <w:p w:rsidR="0066284C" w:rsidRPr="00BC34F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Binary arithmetic rule charts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C34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C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</w:tc>
        <w:tc>
          <w:tcPr>
            <w:tcW w:w="2070" w:type="dxa"/>
          </w:tcPr>
          <w:p w:rsidR="0066284C" w:rsidRPr="009667DB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DB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96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6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 Questions:</w:t>
            </w:r>
          </w:p>
          <w:p w:rsidR="0066284C" w:rsidRPr="009667DB" w:rsidRDefault="0066284C" w:rsidP="0066284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DB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binary equivalent of decimal 25?</w:t>
            </w:r>
          </w:p>
          <w:p w:rsidR="0066284C" w:rsidRPr="009667DB" w:rsidRDefault="0066284C" w:rsidP="0066284C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7DB">
              <w:rPr>
                <w:rFonts w:ascii="Times New Roman" w:eastAsia="Times New Roman" w:hAnsi="Times New Roman" w:cs="Times New Roman"/>
                <w:sz w:val="24"/>
                <w:szCs w:val="24"/>
              </w:rPr>
              <w:t>How many bits are used in 8421 BCD for one decimal digit?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9667D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6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6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Activity:</w:t>
            </w:r>
            <w:r w:rsidRPr="0096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Perform binary addition of 1011 and 1101 on the board.</w:t>
            </w:r>
          </w:p>
        </w:tc>
        <w:tc>
          <w:tcPr>
            <w:tcW w:w="923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284C" w:rsidRPr="002172DE" w:rsidTr="00C92857">
        <w:trPr>
          <w:trHeight w:val="658"/>
        </w:trPr>
        <w:tc>
          <w:tcPr>
            <w:tcW w:w="517" w:type="dxa"/>
            <w:gridSpan w:val="2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630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1&amp;2</w:t>
            </w:r>
          </w:p>
        </w:tc>
        <w:tc>
          <w:tcPr>
            <w:tcW w:w="1080" w:type="dxa"/>
          </w:tcPr>
          <w:p w:rsidR="0066284C" w:rsidRPr="00330344" w:rsidRDefault="0066284C" w:rsidP="0037214D">
            <w:pPr>
              <w:pStyle w:val="Default"/>
              <w:rPr>
                <w:sz w:val="23"/>
                <w:szCs w:val="23"/>
              </w:rPr>
            </w:pPr>
            <w:r w:rsidRPr="003B2F4C">
              <w:rPr>
                <w:sz w:val="23"/>
                <w:szCs w:val="23"/>
              </w:rPr>
              <w:t>Apply Number Systems and binary coding</w:t>
            </w:r>
            <w:r>
              <w:rPr>
                <w:sz w:val="23"/>
                <w:szCs w:val="23"/>
              </w:rPr>
              <w:t xml:space="preserve"> and </w:t>
            </w:r>
          </w:p>
          <w:p w:rsidR="0066284C" w:rsidRDefault="0066284C" w:rsidP="0037214D">
            <w:pPr>
              <w:pStyle w:val="Default"/>
              <w:rPr>
                <w:color w:val="auto"/>
              </w:rPr>
            </w:pPr>
          </w:p>
          <w:p w:rsidR="0066284C" w:rsidRDefault="0066284C" w:rsidP="003721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Emerging trends in Electronics </w:t>
            </w:r>
          </w:p>
          <w:p w:rsidR="0066284C" w:rsidRPr="00330344" w:rsidRDefault="0066284C" w:rsidP="0037214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00" w:type="dxa"/>
          </w:tcPr>
          <w:p w:rsidR="0066284C" w:rsidRPr="005F2B08" w:rsidRDefault="0066284C" w:rsidP="003721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this session, trainees should be able to:</w:t>
            </w:r>
          </w:p>
          <w:p w:rsidR="0066284C" w:rsidRPr="005F2B08" w:rsidRDefault="0066284C" w:rsidP="0066284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Represent decimal numbers in Binary-Coded Decimal (BCD).</w:t>
            </w:r>
          </w:p>
          <w:p w:rsidR="0066284C" w:rsidRPr="005F2B08" w:rsidRDefault="0066284C" w:rsidP="0066284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Perform BCD arithmetic operations: addition, subtraction, 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multiplication, and division.</w:t>
            </w:r>
          </w:p>
          <w:p w:rsidR="0066284C" w:rsidRPr="005F2B08" w:rsidRDefault="0066284C" w:rsidP="0066284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emerging trends in electronics and digital technology.</w:t>
            </w:r>
          </w:p>
          <w:p w:rsidR="0066284C" w:rsidRPr="005F2B08" w:rsidRDefault="0066284C" w:rsidP="0066284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challenges posed by these emerging trends.</w:t>
            </w:r>
          </w:p>
          <w:p w:rsidR="0066284C" w:rsidRPr="005F2B08" w:rsidRDefault="0066284C" w:rsidP="0066284C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methods for coping with and adapting to these trends in the electronics field.</w:t>
            </w:r>
          </w:p>
        </w:tc>
        <w:tc>
          <w:tcPr>
            <w:tcW w:w="2790" w:type="dxa"/>
          </w:tcPr>
          <w:p w:rsidR="0066284C" w:rsidRPr="005F2B0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F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Introduction: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Briefly review BCD from previous sessions.</w:t>
            </w:r>
          </w:p>
          <w:p w:rsidR="0066284C" w:rsidRPr="005F2B0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F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BCD Representation:</w:t>
            </w:r>
          </w:p>
          <w:p w:rsidR="0066284C" w:rsidRPr="005F2B08" w:rsidRDefault="0066284C" w:rsidP="0066284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process of converting decimal numbers into BCD.</w:t>
            </w:r>
          </w:p>
          <w:p w:rsidR="0066284C" w:rsidRPr="005F2B08" w:rsidRDefault="0066284C" w:rsidP="0066284C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Provide examples of converting decimal to BCD 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with step-by-step explanations.</w:t>
            </w:r>
          </w:p>
          <w:p w:rsidR="0066284C" w:rsidRPr="005F2B0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F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BCD Arithmetic:</w:t>
            </w:r>
          </w:p>
          <w:p w:rsidR="0066284C" w:rsidRPr="005F2B08" w:rsidRDefault="0066284C" w:rsidP="0066284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Addition: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how to add two BCD numbers, handling carries when necessary.</w:t>
            </w:r>
          </w:p>
          <w:p w:rsidR="0066284C" w:rsidRPr="005F2B08" w:rsidRDefault="0066284C" w:rsidP="0066284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Subtraction: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Demonstrate the subtraction process using BCD, including borrowing.</w:t>
            </w:r>
          </w:p>
          <w:p w:rsidR="0066284C" w:rsidRPr="005F2B08" w:rsidRDefault="0066284C" w:rsidP="0066284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Multiplication: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multiplication of BCD numbers using similar principles to decimal multiplication.</w:t>
            </w:r>
          </w:p>
          <w:p w:rsidR="0066284C" w:rsidRPr="005F2B08" w:rsidRDefault="0066284C" w:rsidP="0066284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Division: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Show how to divide BCD numbers.</w:t>
            </w:r>
          </w:p>
          <w:p w:rsidR="0066284C" w:rsidRPr="005F2B08" w:rsidRDefault="0066284C" w:rsidP="0066284C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Provide examples for each operation on the board, solving with trainees.</w:t>
            </w:r>
          </w:p>
          <w:p w:rsidR="0066284C" w:rsidRPr="005F2B08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F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Emerging Trends in Electronics:</w:t>
            </w:r>
          </w:p>
          <w:p w:rsidR="0066284C" w:rsidRPr="005F2B08" w:rsidRDefault="0066284C" w:rsidP="0066284C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Explain new technologies such as quantum computing, Internet of Things (IoT), and artificial intelligence in relation to electronics.</w:t>
            </w:r>
          </w:p>
          <w:p w:rsidR="0066284C" w:rsidRPr="005F2B08" w:rsidRDefault="0066284C" w:rsidP="0066284C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B08">
              <w:rPr>
                <w:rFonts w:ascii="Times New Roman" w:eastAsia="Times New Roman" w:hAnsi="Times New Roman" w:cs="Times New Roman"/>
                <w:sz w:val="24"/>
                <w:szCs w:val="24"/>
              </w:rPr>
              <w:t>Discuss how these trends are influencing digital systems and electronics design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0" w:type="dxa"/>
          </w:tcPr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Take notes on how to convert decimal numbers to BCD.</w:t>
            </w:r>
          </w:p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Participate in the class exercises on BCD arithmetic, working through addition, subtraction, multiplication, and division problems.</w:t>
            </w:r>
          </w:p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 in groups to research one emerging trend in electronics 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and report back to the class.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Engage in a discussion on how they plan to cope with the challenges posed by emerging trends in their future career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00" w:type="dxa"/>
          </w:tcPr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Textbooks:</w:t>
            </w:r>
          </w:p>
          <w:p w:rsidR="0066284C" w:rsidRPr="00AC4522" w:rsidRDefault="0066284C" w:rsidP="0066284C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Electrical and Electronic Principles and Technology, Third edition (2007) </w:t>
            </w:r>
            <w:r w:rsidRPr="00AC45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by John Bird</w:t>
            </w:r>
          </w:p>
          <w:p w:rsidR="0066284C" w:rsidRPr="00AC4522" w:rsidRDefault="0066284C" w:rsidP="0066284C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Digital Fundamentals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Thomas L. Floyd, Pearson, 11th Edition, 2014</w:t>
            </w:r>
          </w:p>
          <w:p w:rsidR="0066284C" w:rsidRPr="00AC4522" w:rsidRDefault="0066284C" w:rsidP="0066284C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Principles of Electronics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V.K. Mehta and Rohit Mehta, S. Chand Publishing, 2005</w:t>
            </w:r>
          </w:p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BCD arithmetic rule charts</w:t>
            </w:r>
          </w:p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Emerging technology 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research materials</w:t>
            </w:r>
          </w:p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Whiteboard and markers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Computers with internet access for research</w:t>
            </w:r>
          </w:p>
        </w:tc>
        <w:tc>
          <w:tcPr>
            <w:tcW w:w="2070" w:type="dxa"/>
          </w:tcPr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C4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Oral Questions:</w:t>
            </w:r>
          </w:p>
          <w:p w:rsidR="0066284C" w:rsidRPr="00AC4522" w:rsidRDefault="0066284C" w:rsidP="0066284C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>How is the decimal number 45 represented in BCD?</w:t>
            </w:r>
          </w:p>
          <w:p w:rsidR="0066284C" w:rsidRPr="00AC4522" w:rsidRDefault="0066284C" w:rsidP="0066284C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are some challenges associated with the 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IoT in electronics?</w:t>
            </w:r>
          </w:p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C4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 Activity: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Perform BCD addition of 1011 (BCD for 11) and 1100 (BCD for 12).</w:t>
            </w:r>
          </w:p>
          <w:p w:rsidR="0066284C" w:rsidRPr="00AC4522" w:rsidRDefault="0066284C" w:rsidP="00372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C4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Written Quiz:</w:t>
            </w:r>
          </w:p>
          <w:p w:rsidR="0066284C" w:rsidRPr="00AC4522" w:rsidRDefault="0066284C" w:rsidP="0066284C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>Convert decimal 87 to BCD and perform BCD subtraction on two numbers.</w:t>
            </w:r>
          </w:p>
          <w:p w:rsidR="0066284C" w:rsidRPr="00AC4522" w:rsidRDefault="0066284C" w:rsidP="0066284C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>Explain how the challenges of IoT may affect the design of electronic devices.</w:t>
            </w:r>
          </w:p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AC452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C4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Homework: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Research one </w:t>
            </w:r>
            <w:r w:rsidRPr="00AC45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emerging trend in electronics and write a short report on its impact on the industry.</w:t>
            </w:r>
          </w:p>
        </w:tc>
        <w:tc>
          <w:tcPr>
            <w:tcW w:w="923" w:type="dxa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6284C" w:rsidRPr="002172DE" w:rsidTr="0037214D">
        <w:trPr>
          <w:trHeight w:val="658"/>
        </w:trPr>
        <w:tc>
          <w:tcPr>
            <w:tcW w:w="517" w:type="dxa"/>
            <w:gridSpan w:val="2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10</w:t>
            </w:r>
          </w:p>
        </w:tc>
        <w:tc>
          <w:tcPr>
            <w:tcW w:w="14423" w:type="dxa"/>
            <w:gridSpan w:val="8"/>
          </w:tcPr>
          <w:p w:rsidR="0066284C" w:rsidRPr="00387623" w:rsidRDefault="0066284C" w:rsidP="003721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7623">
              <w:rPr>
                <w:rFonts w:ascii="Times New Roman" w:eastAsia="Calibri" w:hAnsi="Times New Roman" w:cs="Times New Roman"/>
                <w:b/>
              </w:rPr>
              <w:t>Revision for National exams</w:t>
            </w:r>
          </w:p>
        </w:tc>
      </w:tr>
      <w:tr w:rsidR="0066284C" w:rsidRPr="002172DE" w:rsidTr="0037214D">
        <w:trPr>
          <w:trHeight w:val="658"/>
        </w:trPr>
        <w:tc>
          <w:tcPr>
            <w:tcW w:w="517" w:type="dxa"/>
            <w:gridSpan w:val="2"/>
          </w:tcPr>
          <w:p w:rsidR="0066284C" w:rsidRPr="002172DE" w:rsidRDefault="0066284C" w:rsidP="003721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11-12</w:t>
            </w:r>
          </w:p>
        </w:tc>
        <w:tc>
          <w:tcPr>
            <w:tcW w:w="14423" w:type="dxa"/>
            <w:gridSpan w:val="8"/>
          </w:tcPr>
          <w:p w:rsidR="0066284C" w:rsidRPr="00387623" w:rsidRDefault="0066284C" w:rsidP="003721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7623">
              <w:rPr>
                <w:rFonts w:ascii="Times New Roman" w:eastAsia="Calibri" w:hAnsi="Times New Roman" w:cs="Times New Roman"/>
                <w:b/>
              </w:rPr>
              <w:t>National exams</w:t>
            </w:r>
          </w:p>
        </w:tc>
      </w:tr>
    </w:tbl>
    <w:p w:rsidR="0066284C" w:rsidRDefault="0066284C" w:rsidP="0066284C"/>
    <w:p w:rsidR="00FD1C77" w:rsidRDefault="00FD1C77"/>
    <w:sectPr w:rsidR="00FD1C77" w:rsidSect="00D32EAE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FD6" w:rsidRDefault="00DA1FD6">
      <w:pPr>
        <w:spacing w:after="0" w:line="240" w:lineRule="auto"/>
      </w:pPr>
      <w:r>
        <w:separator/>
      </w:r>
    </w:p>
  </w:endnote>
  <w:endnote w:type="continuationSeparator" w:id="0">
    <w:p w:rsidR="00DA1FD6" w:rsidRDefault="00DA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134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4443" w:rsidRDefault="004779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49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4443" w:rsidRDefault="00DA1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FD6" w:rsidRDefault="00DA1FD6">
      <w:pPr>
        <w:spacing w:after="0" w:line="240" w:lineRule="auto"/>
      </w:pPr>
      <w:r>
        <w:separator/>
      </w:r>
    </w:p>
  </w:footnote>
  <w:footnote w:type="continuationSeparator" w:id="0">
    <w:p w:rsidR="00DA1FD6" w:rsidRDefault="00DA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300F"/>
    <w:multiLevelType w:val="multilevel"/>
    <w:tmpl w:val="BF52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82C93"/>
    <w:multiLevelType w:val="multilevel"/>
    <w:tmpl w:val="8410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A5113"/>
    <w:multiLevelType w:val="multilevel"/>
    <w:tmpl w:val="070C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329DF"/>
    <w:multiLevelType w:val="multilevel"/>
    <w:tmpl w:val="F1DA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206A6"/>
    <w:multiLevelType w:val="multilevel"/>
    <w:tmpl w:val="775A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A47007"/>
    <w:multiLevelType w:val="multilevel"/>
    <w:tmpl w:val="1856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4B734E"/>
    <w:multiLevelType w:val="multilevel"/>
    <w:tmpl w:val="9896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54274"/>
    <w:multiLevelType w:val="multilevel"/>
    <w:tmpl w:val="36BA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50E0A"/>
    <w:multiLevelType w:val="multilevel"/>
    <w:tmpl w:val="7658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F10DE8"/>
    <w:multiLevelType w:val="multilevel"/>
    <w:tmpl w:val="75CC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053F88"/>
    <w:multiLevelType w:val="multilevel"/>
    <w:tmpl w:val="2830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AC4FE1"/>
    <w:multiLevelType w:val="multilevel"/>
    <w:tmpl w:val="5D30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EB1677"/>
    <w:multiLevelType w:val="multilevel"/>
    <w:tmpl w:val="F300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1C55DD"/>
    <w:multiLevelType w:val="multilevel"/>
    <w:tmpl w:val="6A7E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653070"/>
    <w:multiLevelType w:val="multilevel"/>
    <w:tmpl w:val="0058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2C7B63"/>
    <w:multiLevelType w:val="multilevel"/>
    <w:tmpl w:val="BDC2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B160A7"/>
    <w:multiLevelType w:val="multilevel"/>
    <w:tmpl w:val="6B00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7035F5"/>
    <w:multiLevelType w:val="multilevel"/>
    <w:tmpl w:val="9324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D71A50"/>
    <w:multiLevelType w:val="multilevel"/>
    <w:tmpl w:val="68C8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315C44"/>
    <w:multiLevelType w:val="multilevel"/>
    <w:tmpl w:val="AB1A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7417D5"/>
    <w:multiLevelType w:val="multilevel"/>
    <w:tmpl w:val="0014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32189F"/>
    <w:multiLevelType w:val="multilevel"/>
    <w:tmpl w:val="7E92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902D90"/>
    <w:multiLevelType w:val="multilevel"/>
    <w:tmpl w:val="356C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A17F0B"/>
    <w:multiLevelType w:val="multilevel"/>
    <w:tmpl w:val="1F8A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155E54"/>
    <w:multiLevelType w:val="multilevel"/>
    <w:tmpl w:val="15B4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8C0641"/>
    <w:multiLevelType w:val="multilevel"/>
    <w:tmpl w:val="2A70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A04AFA"/>
    <w:multiLevelType w:val="multilevel"/>
    <w:tmpl w:val="1AC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E978E1"/>
    <w:multiLevelType w:val="multilevel"/>
    <w:tmpl w:val="36AC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FF589D"/>
    <w:multiLevelType w:val="multilevel"/>
    <w:tmpl w:val="8F3A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8A7EC2"/>
    <w:multiLevelType w:val="multilevel"/>
    <w:tmpl w:val="7EC2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9B76D4"/>
    <w:multiLevelType w:val="multilevel"/>
    <w:tmpl w:val="0E42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406DE5"/>
    <w:multiLevelType w:val="multilevel"/>
    <w:tmpl w:val="9364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F24E6B"/>
    <w:multiLevelType w:val="multilevel"/>
    <w:tmpl w:val="6E4E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7C710E"/>
    <w:multiLevelType w:val="multilevel"/>
    <w:tmpl w:val="0360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9E6D76"/>
    <w:multiLevelType w:val="multilevel"/>
    <w:tmpl w:val="2DB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A82EF1"/>
    <w:multiLevelType w:val="multilevel"/>
    <w:tmpl w:val="0714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3F315A"/>
    <w:multiLevelType w:val="multilevel"/>
    <w:tmpl w:val="F4C6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ED6836"/>
    <w:multiLevelType w:val="multilevel"/>
    <w:tmpl w:val="374A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514DDB"/>
    <w:multiLevelType w:val="multilevel"/>
    <w:tmpl w:val="00C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AB3098"/>
    <w:multiLevelType w:val="multilevel"/>
    <w:tmpl w:val="09FA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F15D5A"/>
    <w:multiLevelType w:val="multilevel"/>
    <w:tmpl w:val="3A78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FF0A29"/>
    <w:multiLevelType w:val="multilevel"/>
    <w:tmpl w:val="F692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9D3D42"/>
    <w:multiLevelType w:val="multilevel"/>
    <w:tmpl w:val="B8D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FD1B6C"/>
    <w:multiLevelType w:val="multilevel"/>
    <w:tmpl w:val="6C46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395946"/>
    <w:multiLevelType w:val="multilevel"/>
    <w:tmpl w:val="3EE0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39"/>
  </w:num>
  <w:num w:numId="3">
    <w:abstractNumId w:val="27"/>
  </w:num>
  <w:num w:numId="4">
    <w:abstractNumId w:val="42"/>
  </w:num>
  <w:num w:numId="5">
    <w:abstractNumId w:val="9"/>
  </w:num>
  <w:num w:numId="6">
    <w:abstractNumId w:val="33"/>
  </w:num>
  <w:num w:numId="7">
    <w:abstractNumId w:val="8"/>
  </w:num>
  <w:num w:numId="8">
    <w:abstractNumId w:val="23"/>
  </w:num>
  <w:num w:numId="9">
    <w:abstractNumId w:val="15"/>
  </w:num>
  <w:num w:numId="10">
    <w:abstractNumId w:val="21"/>
  </w:num>
  <w:num w:numId="11">
    <w:abstractNumId w:val="30"/>
  </w:num>
  <w:num w:numId="12">
    <w:abstractNumId w:val="35"/>
  </w:num>
  <w:num w:numId="13">
    <w:abstractNumId w:val="34"/>
  </w:num>
  <w:num w:numId="14">
    <w:abstractNumId w:val="40"/>
  </w:num>
  <w:num w:numId="15">
    <w:abstractNumId w:val="26"/>
  </w:num>
  <w:num w:numId="16">
    <w:abstractNumId w:val="3"/>
  </w:num>
  <w:num w:numId="17">
    <w:abstractNumId w:val="41"/>
  </w:num>
  <w:num w:numId="18">
    <w:abstractNumId w:val="28"/>
  </w:num>
  <w:num w:numId="19">
    <w:abstractNumId w:val="43"/>
  </w:num>
  <w:num w:numId="20">
    <w:abstractNumId w:val="18"/>
  </w:num>
  <w:num w:numId="21">
    <w:abstractNumId w:val="12"/>
  </w:num>
  <w:num w:numId="22">
    <w:abstractNumId w:val="7"/>
  </w:num>
  <w:num w:numId="23">
    <w:abstractNumId w:val="13"/>
  </w:num>
  <w:num w:numId="24">
    <w:abstractNumId w:val="37"/>
  </w:num>
  <w:num w:numId="25">
    <w:abstractNumId w:val="32"/>
  </w:num>
  <w:num w:numId="26">
    <w:abstractNumId w:val="6"/>
  </w:num>
  <w:num w:numId="27">
    <w:abstractNumId w:val="5"/>
  </w:num>
  <w:num w:numId="28">
    <w:abstractNumId w:val="4"/>
  </w:num>
  <w:num w:numId="29">
    <w:abstractNumId w:val="16"/>
  </w:num>
  <w:num w:numId="30">
    <w:abstractNumId w:val="2"/>
  </w:num>
  <w:num w:numId="31">
    <w:abstractNumId w:val="11"/>
  </w:num>
  <w:num w:numId="32">
    <w:abstractNumId w:val="22"/>
  </w:num>
  <w:num w:numId="33">
    <w:abstractNumId w:val="10"/>
  </w:num>
  <w:num w:numId="34">
    <w:abstractNumId w:val="24"/>
  </w:num>
  <w:num w:numId="35">
    <w:abstractNumId w:val="0"/>
  </w:num>
  <w:num w:numId="36">
    <w:abstractNumId w:val="1"/>
  </w:num>
  <w:num w:numId="37">
    <w:abstractNumId w:val="17"/>
  </w:num>
  <w:num w:numId="38">
    <w:abstractNumId w:val="20"/>
  </w:num>
  <w:num w:numId="39">
    <w:abstractNumId w:val="31"/>
  </w:num>
  <w:num w:numId="40">
    <w:abstractNumId w:val="29"/>
  </w:num>
  <w:num w:numId="41">
    <w:abstractNumId w:val="14"/>
  </w:num>
  <w:num w:numId="42">
    <w:abstractNumId w:val="38"/>
  </w:num>
  <w:num w:numId="43">
    <w:abstractNumId w:val="19"/>
  </w:num>
  <w:num w:numId="44">
    <w:abstractNumId w:val="44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99"/>
    <w:rsid w:val="00020B02"/>
    <w:rsid w:val="000635AB"/>
    <w:rsid w:val="000B442B"/>
    <w:rsid w:val="002637A6"/>
    <w:rsid w:val="00310B45"/>
    <w:rsid w:val="00345C8B"/>
    <w:rsid w:val="00477983"/>
    <w:rsid w:val="004F1B55"/>
    <w:rsid w:val="004F49C9"/>
    <w:rsid w:val="00590599"/>
    <w:rsid w:val="0066284C"/>
    <w:rsid w:val="00847B04"/>
    <w:rsid w:val="00856728"/>
    <w:rsid w:val="00A36023"/>
    <w:rsid w:val="00A65AC7"/>
    <w:rsid w:val="00BA6692"/>
    <w:rsid w:val="00BB4F7B"/>
    <w:rsid w:val="00C71CAC"/>
    <w:rsid w:val="00C92857"/>
    <w:rsid w:val="00CE6091"/>
    <w:rsid w:val="00D177C2"/>
    <w:rsid w:val="00DA1FD6"/>
    <w:rsid w:val="00F313DD"/>
    <w:rsid w:val="00F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0A9B0"/>
  <w15:chartTrackingRefBased/>
  <w15:docId w15:val="{E85E8707-1D44-4DB7-9124-A48633F6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84C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8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28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66284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2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6284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62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84C"/>
  </w:style>
  <w:style w:type="character" w:styleId="Emphasis">
    <w:name w:val="Emphasis"/>
    <w:basedOn w:val="DefaultParagraphFont"/>
    <w:uiPriority w:val="20"/>
    <w:qFormat/>
    <w:rsid w:val="0066284C"/>
    <w:rPr>
      <w:i/>
      <w:iCs/>
    </w:rPr>
  </w:style>
  <w:style w:type="table" w:styleId="TableGrid">
    <w:name w:val="Table Grid"/>
    <w:basedOn w:val="TableNormal"/>
    <w:uiPriority w:val="39"/>
    <w:rsid w:val="00662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3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2904</Words>
  <Characters>16556</Characters>
  <Application>Microsoft Office Word</Application>
  <DocSecurity>0</DocSecurity>
  <Lines>137</Lines>
  <Paragraphs>38</Paragraphs>
  <ScaleCrop>false</ScaleCrop>
  <Company/>
  <LinksUpToDate>false</LinksUpToDate>
  <CharactersWithSpaces>19422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StephenMbithi</dc:creator>
  <cp:keywords/>
  <dc:description/>
  <cp:lastModifiedBy>StephenMbithi</cp:lastModifiedBy>
  <cp:revision>21</cp:revision>
  <dcterms:created xsi:type="dcterms:W3CDTF">2025-05-19T04:02:00Z</dcterms:created>
  <dcterms:modified xsi:type="dcterms:W3CDTF">2025-05-24T17:44:00Z</dcterms:modified>
</cp:coreProperties>
</file>