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322" w:rsidRPr="00CE2D7F" w:rsidRDefault="00A35322" w:rsidP="00A353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E2D7F">
        <w:rPr>
          <w:rFonts w:ascii="Times New Roman" w:hAnsi="Times New Roman" w:cs="Times New Roman"/>
          <w:b/>
          <w:sz w:val="24"/>
          <w:szCs w:val="24"/>
        </w:rPr>
        <w:t xml:space="preserve">GRADE 9 RATIONALIZED </w:t>
      </w:r>
      <w:r>
        <w:rPr>
          <w:rFonts w:ascii="Times New Roman" w:hAnsi="Times New Roman" w:cs="Times New Roman"/>
          <w:b/>
          <w:sz w:val="24"/>
          <w:szCs w:val="24"/>
        </w:rPr>
        <w:t xml:space="preserve">SKILLS IN </w:t>
      </w:r>
      <w:r>
        <w:rPr>
          <w:rFonts w:ascii="Times New Roman" w:hAnsi="Times New Roman" w:cs="Times New Roman"/>
          <w:b/>
          <w:sz w:val="24"/>
          <w:szCs w:val="24"/>
        </w:rPr>
        <w:t xml:space="preserve">ENGLISH </w:t>
      </w:r>
      <w:r w:rsidRPr="00CE2D7F">
        <w:rPr>
          <w:rFonts w:ascii="Times New Roman" w:hAnsi="Times New Roman" w:cs="Times New Roman"/>
          <w:b/>
          <w:sz w:val="24"/>
          <w:szCs w:val="24"/>
        </w:rPr>
        <w:t>SCHEMES OF WORK – TERM 3</w:t>
      </w:r>
    </w:p>
    <w:bookmarkEnd w:id="0"/>
    <w:p w:rsidR="00FB432C" w:rsidRPr="00A35322" w:rsidRDefault="00A35322" w:rsidP="00A353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D7F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CE2D7F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:…………………………………………………………….……….</w:t>
      </w:r>
      <w:proofErr w:type="gramEnd"/>
      <w:r w:rsidRPr="00CE2D7F">
        <w:rPr>
          <w:rFonts w:ascii="Times New Roman" w:hAnsi="Times New Roman" w:cs="Times New Roman"/>
          <w:b/>
          <w:sz w:val="24"/>
          <w:szCs w:val="24"/>
        </w:rPr>
        <w:t>TSC NO:……………………….SCH:……………………</w:t>
      </w:r>
    </w:p>
    <w:tbl>
      <w:tblPr>
        <w:tblW w:w="15030" w:type="dxa"/>
        <w:tblInd w:w="-117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"/>
        <w:gridCol w:w="421"/>
        <w:gridCol w:w="1656"/>
        <w:gridCol w:w="1136"/>
        <w:gridCol w:w="1891"/>
        <w:gridCol w:w="4043"/>
        <w:gridCol w:w="1629"/>
        <w:gridCol w:w="1620"/>
        <w:gridCol w:w="1530"/>
        <w:gridCol w:w="718"/>
      </w:tblGrid>
      <w:tr w:rsidR="006559E8" w:rsidRPr="006559E8" w:rsidTr="00A35322">
        <w:trPr>
          <w:tblHeader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6559E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WK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6559E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LSN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6559E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STRAND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6559E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SUB-STRAND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6559E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LESSON LEARNING OUTCOMES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6559E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LEARNING EXPERIENCES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6559E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KEY INQUIRY QUESTIONS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6559E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LEARNING RESOURCES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6559E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ASSESSMENT METHODS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A35322" w:rsidP="00655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REFL</w:t>
            </w:r>
          </w:p>
        </w:tc>
      </w:tr>
      <w:tr w:rsidR="006559E8" w:rsidRPr="006559E8" w:rsidTr="00A35322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1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PERSONAL GROOMING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Listening and Speaking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Listening to Respond: Expressing Feelings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A353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words and expressions used to describe their feelings towards a poem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Express their feelings towards the subject matter of a poem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importance of poem recitation for effective communication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poems about personal grooming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words and expressions that can be used to describe feelings towards a poem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Search online or from printed materials for various words and expressions that can be used to describe one's feelings towards a poem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words and expressions that make them develop certain feelings towards the subject matter, main character, and the poem as a whole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Recite poems emphasizing words and expressions that bring out their feelings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Record their recitation and play it to a peer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does the poem make you feel?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232)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Poetry books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Audio recordings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Recording equipment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Oral presentations Observation Recitation Audio recordings Peer assessment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Listening and Speaking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Listening to Respond: Expressing Feelings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Express their feelings towards the subject matter of a poem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importance of poem recitation for effective communication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Watch the recitation of a live or recorded poem on personal grooming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how the poem made them feel about the subject it addresses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one can express feelings while reciting a poem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Select poems from various sources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appropriate words and expressions to describe their feelings towards the characters or issues brought out in the poems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Recite the selected poems in groups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in detail different feelings towards each poem's subject matter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Participate in a class discussion on the 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importance of expressing feelings when reciting a poem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Why is it important to recite poems with feeling?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233)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Poetry books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Video recordings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Audio equipment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Sample poems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Group presentations Oral discussions Observation Peer assessment Self-assessment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Reading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Intensive Reading: Comprehension Strategies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clues in the passage from which conclusions can be drawn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Infer information and meaning of words and expressions from a passage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critical thinking skills when making inferences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stories and passages where inferences can be made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words in the passages which can help arrive at valid conclusions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Underline words, phrases or sentences that provide clues for making inferences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prior knowledge to make inferences from texts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Search for print and non-print passages on personal grooming or other subjects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the passages and write down the conclusions made from the reading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pairs, discuss what to consider when making conclusions from a text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one draw conclusions from a text?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234)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Reading passages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Internet resources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Reference materials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Printed materials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Written exercises Oral discussions Observation Peer assessment Reading comprehension tests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Reading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Intensive Reading: Comprehension Strategies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A353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Summarise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ideas in a passage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the skills of making inferences and drawing conclusions in independent reading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passages such as "Stay well groomed"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the main ideas in the passage and make notes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the notes to write a summary of the ideas in the passage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summaries on charts and post them on the classroom wall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Invite classmates to view and review the summaries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Review the summaries of peers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importance of making summaries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Search for texts on personal grooming from the internet, books, newspapers or magazines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Make notes on main ideas, infer information and the meanings of unfamiliar words or expressions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Why is it important to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summarise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information from a text?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236)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Reading passages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Dictionaries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Reference materials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Internet resources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Written summaries Chart presentations Peer assessment Observation Gallery walk Question and answer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Grammar in Use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Phrasal Verbs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A353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phrasal verbs formed from break, hang, run and turn in texts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the given phrasal verbs in sentences of their own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importance of using phrasal verbs in spoken and written communication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sentences and identify phrasal verbs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Infer what the phrasal verbs mean based on how they are used in sentences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passages like "Waiting" and identify phrasal verbs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meaning of phrasal verbs and why we should learn them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Search online or in printed materials for texts that use phrasal verbs formed from break, run, turn and hang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Organize the phrasal verbs into lists based on the verb in each phrase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a print or online dictionary to search for the meaning of each phrasal verb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are phrasal verbs different from other verbs?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238)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Dictionaries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Reference materials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Sample texts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Word cards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Oral discussions Written exercises Observation Language games Sentence construction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Grammar in Use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Phrasal Verbs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A353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the given phrasal verbs in sentences of their own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importance of using phrasal verbs in spoken and written communication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Form phrasal verbs using the verbs hang, run, break and turn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appropriate phrasal verbs to fill in blank spaces in passages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phrasal verbs to complete substitution tables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Construct at least ten sentences on personal grooming and health education using phrasal verbs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Display sentences on charts in the classroom gallery wall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Review each other's sentences and make necessary corrections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Suggest ways to use phrasal verbs in speech or writing in school or at home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In groups, compose a short song on health education and personal grooming using suitable phrasal verbs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Which words do we use to express different meanings in daily conversation?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240)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Dictionaries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Reference materials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Sample texts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Written exercises Song composition Sentence construction Peer assessment Observation Chart presentations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Reading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Play: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Characterisation</w:t>
            </w:r>
            <w:proofErr w:type="spell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A3532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Outline the clues for identifying traits of different characters in a play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the clues to describe the characters in a play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Value the role of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characterisation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in determining virtues and vices in society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Search from the internet, books, newspapers or magazines to find out what clues to look for in a play to identify traits of characters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play excerpts such as "Learner of the year"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pairs, brainstorm on words and phrases used to describe characters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Compile the words and phrases into a phrase book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the phrase book with others in the classroom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Compare their books with those of other learners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Outline the clues for identifying traits of different characters in the play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one tell the qualities of a character in a play?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241)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Play excerpts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Internet resources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Reference materials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Phrase books Oral discussions Written exercises Observation Peer assessment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Reading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Play: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Characterisation</w:t>
            </w:r>
            <w:proofErr w:type="spell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the clues to describe the characters in a play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Appreciate the role of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characterisation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in determining virtues and vices in society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clues to describe the characters and their traits in plays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character maps for each character and display them in the classroom gallery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Listen to feedback from classmates and use suggestions to improve character maps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Rehearse and dramatize parts of plays, bringing out the traits of the characters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Make good use of verbal and non-verbal cues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Watch video clips of plays and identify clues that can be used to describe character traits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Role-play different characters in a hot-seating game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Play character identification games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What makes plays interesting?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245)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Play excerpts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Character maps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Video clips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Drama props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Role play Drama performances Character maps Hot-seating games Peer assessment Observation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Writing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Writing Process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Outline the different stages of the writing process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the writing process in creating a dialogue on a relevant theme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importance of planning in writing tasks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steps to follow when writing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Search online and in printed texts for information on the steps of the writing process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Answer questions about the steps of the writing process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groups, discuss the different tasks involved in each step of the writing process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notes and ideas from group discussion to outline the stages of the writing process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the outline on a chart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pairs, take up roles and read dialogues like "A writing task"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should you plan your writing?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247)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Sample writing process charts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Internet resources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Reference materials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Sample dialogues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Oral discussions Chart presentations Written exercises Observation Question and answer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Writing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Writing Process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the writing process in creating a dialogue on a relevant theme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Emphasise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importance of each stage in the writing process in crafting flawless dialogues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groups, brainstorm on topics related to personal grooming, respect and life skills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Select one topic from the brainstorming session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Follow the stages of the writing process to write a dialogue on the selected topic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Exchange dialogues with others in the group for assessment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Suggest corrections and improvements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Correct work as needed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pairs, select one of the dialogues presented and dramatize it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Ensure use of verbal and non-verbal cues appropriately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Record the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dramatisation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Comment on strengths and weaknesses of the presentation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importance of learning how to write a dialogue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Why is it important to learn dialogue writing?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249)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recording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Reference materials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Sample dialogues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Props for dramatization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Dialogue writing Role play Peer assessment Video recordings Observation Dramatization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SEA TRAVEL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Listening and Speaking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Extensive Listening: Speeches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the issue addressed by the different speeches listened to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Take notes on the points made by the different speakers on the issue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information shared in the speeches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Tell classmates how a speech they listened to inspired them to take a certain course of action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Listen to speeches that the teacher will read aloud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Answer questions based on the speeches they have listened to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Take turns to ask and answer more questions based on the speeches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the main issue being addressed in the speeches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themes identified in the speeches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Search for speeches of interest on the internet, radio and television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you ensure that you remember what you hear from a speech?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251)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Audio recordings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Video clips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Internet resources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Sample speeches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Oral questions Written responses Observation Note taking Group discussions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Listening and Speaking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Extensive Listening: Speeches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Take notes on the points made by the different speakers on the issue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Acknowledge the importance of getting information from varied sources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Work with a classmate and take notes on points made by different speakers about sea travel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and compare their notes with the notes of other learners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Compile the points that are repeated from the notes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the compiled notes to write a speech on any aspect of sea travel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the speech to classmates and record themselves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Publish the recorded speech on social media, class vlog or other audio platforms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Discuss what can be done to remember information listened to in a speech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Why should we distinguish between relevant and irrelevant information during a presentation?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252)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recording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Sample speeches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Audio recording equipment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Social media platforms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Notes from previous lesson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Speech presentations Note taking Recordings Peer assessment Observation Discussions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Reading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Intensive Reading: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Visualising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and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Summarising</w:t>
            </w:r>
            <w:proofErr w:type="spell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mental images created from a read passage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Visualise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scenes described in a text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role of mental images in enhancing understanding of a text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to ensure understanding of what is read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stories like "Scenes from the sea"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Answer comprehension questions based on the passage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Work with a classmate to identify words or expressions that appeal to the five senses in the passage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mental images created from the passage that help to imagine how something looks, smells, sounds, feels or tastes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descriptive words and expressions that appeal to the five senses in a table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Search from the internet or a variety of texts for sensory words and expressions used to create mental images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are the features that make a text appealing to the senses?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253)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Reading passages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Internet resources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Sensory vocabulary lists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Written responses Sensory tables Observation Pair work Question and answer Group discussions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Reading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Intensive Reading: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Visualising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and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Summarising</w:t>
            </w:r>
            <w:proofErr w:type="spellEnd"/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Summarise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a paragraph and passage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Apply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visualisation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and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summarisation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strategies to enhance reading comprehension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context clues to infer the meaning of unfamiliar words in passages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Fill in blank spaces in sentences with the most suitable words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In pairs, fill in key information from stories in a graphic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organiser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Display outlines on the classroom wall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Fill in more forms with key ideas from texts as guided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passages like "Take nothing but memories"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the main ideas in paragraphs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Summarise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ideas in their own words and present them on charts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Share charts and invite other learners to review them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Review the charts of other learners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Why is it important to write an accurate summary of a text?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256)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Reading passages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Graphic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organisers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Reference materials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Written summaries Graphic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organisers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Peer review Chart presentations Observation Question and answer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Grammar in Use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Sentences: Complex Sentences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subordinating conjunctions in sentences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Construct complex sentences using subordinating conjunctions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purpose of subordinating conjunctions in sentences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sentences to identify main ideas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Study sentences and suggest words that could join them into one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passages like "Secrets of a ship" and identify complex sentences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words that link clauses to form complex sentences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pairs, identify and underline subordinating clauses in sentences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Pick out and label subordinating conjunctions used in passages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Circle subordinating conjunctions in sentences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more complex sentences from various sources and identify subordinating conjunctions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is the role of conjunctions in sentences?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257)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Reading passages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Reference materials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Sentence samples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Written exercises Identification tasks Sentence labelling Observation Peer assessment Question and answer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Grammar in Use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Sentences: Complex Sentences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Construct complex sentences using subordinating conjunctions learnt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Correct disjointed sentences using the rule of subordinating conjunctions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subordinating conjunctions to construct complex sentences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Review each other's sentences and make corrections to form well-formed complex sentences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Display sentences on charts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With a classmate, underline and label the main and subordinate clauses on the chart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subordinating conjunctions to join pairs of sentences in substitution tables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Select the correct subordinating conjunction to link sentences in completion tables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Punctuate sentences correctly by inserting commas where needed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Correct errors in the choice of conjunctions in given sentences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can one differentiate between a simple sentence and a complex sentence?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259)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Sentence samples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Reference materials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Substitution tables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Sentence construction Written exercises Peer assessment Chart presentations Observation Sentence correction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Reading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Grade-appropriate Play: Style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Identify the styles of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humour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and monologue in a play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Analyse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how these styles contribute to the overall effectiveness of the play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role of literary devices in enhancing a play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plays like "A funny fear"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Answer questions based on the play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In pairs, identify the use of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humour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in the play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which character dominates the conversation in the play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In groups, identify and illustrate the use of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humour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and monologue in the play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Present work in a graphic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organiser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Read more plays and identify the use of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humour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and monologue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makes a play interesting to read?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261)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Play excerpts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Graphic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organisers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Reference materials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Oral discussions Written responses Graphic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organisers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Group presentations Observation Question and answer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Reading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Grade-appropriate Play: Style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Dramatise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instances of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humour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and monologue in a play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Acknowledge the role of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humour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and monologue in enriching a literary work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In pairs, search for examples of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humour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and monologue from various sources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them aloud or act them out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Search for plays featuring monologue and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humour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then watch or read them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Dramatise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instances of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humour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and monologue in the plays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Record performances using 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Watch and review recordings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Write play scripts that include the monologue of a main character and use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humour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Dramatise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plays for family members or 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peers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Use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humour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and monologue to write a play on safety during sea travel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do stylistic features enhance the message in a play?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262)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recording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Play excerpts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Reference materials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Drama props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Script writing materials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Role play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Dramatisation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Script writing Video recordings Peer review Observation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Writing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Creative Writing: Idioms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meaning of given idioms in different contexts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idioms appropriately in speech and writing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role of idioms in enhancing written and oral communication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sentences and study pictures to identify idioms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what idioms are and give examples they are familiar with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passages like "On the open sea" and "With open arms" that use idioms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idioms used in the passages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groups, explain what each idiom means based on how it is used in the passages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Search online and in dictionaries for meanings of given idioms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Fill in the gaps in sentences with appropriate idioms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idioms and their meanings in a diagram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is an idiom?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264)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Reading passages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Dictionaries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Internet resources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Reference materials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Written exercises Gap filling Diagrams Observation Group discussions Question and answer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Writing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Creative Writing: Idioms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a variety of idioms in writing narrative compositions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Encourage peers to use idioms appropriately in speech and writing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Play language games with idioms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a narrative composition on a topic related to sea travel, using given idioms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groups, collect compositions and read through them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a checklist to record idioms and the number of times they are used in each composition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Compare totals and find the most used idiom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List other familiar idioms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a variety of idioms to write compositions on topics of choice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In pairs, discuss the importance of using 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idioms in communication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Plan a presentation to encourage peers to use idioms appropriately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Why is proper use of idioms important in communication?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267)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Dictionaries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Reference materials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Sample compositions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Language game materials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Narrative compositions Checklists Language games Peer assessment Presentations Observation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SPORTS - WORLD CUP (FOOTBALL)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Listening and Speaking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Intonation in Sentences: Question Tags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the correct form of question tags in sentences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question tags appropriately in communication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Compose sentences using question tags correctly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Listen to a recording of a conversation about the World Cup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Answer questions based on the conversation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pairs, practice reading the conversation with correct intonation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questions in the conversation that use question tags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Copy sentences and write the correct question tag to complete each one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Organize positive and negative patterns in sentences in a table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statements that could end in question tags with correct form of question tag for each statement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Take turns to read aloud sentences with question tags using correct intonation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do we use question tags in speech?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269)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Audio recordings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Sentence samples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Conversation scripts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Oral reading Written exercises Pair work Observation Intonation practice Sentence construction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Listening and Speaking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Intonation in Sentences: Question Tags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question tags appropriately in communication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Compose sentences using question tags correctly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importance of using question tags in communication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Match sentences with question tags in provided tables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groups, discuss things they know or want to learn about the World Cup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question tags correctly in their discussion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Based on the discussion, suggest ways to improve oral communication skills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groups, compose ten sentences using question tags correctly about the World Cup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Take turns to read the sentences aloud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Assess the sentences for correct use of question tags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Write sentences on large paper and display them on the class noticeboard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a short paragraph about the World Cup using question tags correctly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can we improve our speaking skills?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271)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Sentence samples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Reference materials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World Cup related materials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Group presentations Oral reading Written exercises Peer assessment Paragraph writing Observation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Reading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Summarising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 Argumentative Texts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Pick out the main points discussed in a text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Organise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an outline of points into a coherent whole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importance of identifying main ideas when reading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paragraphs and identify the main argument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supporting points raised to support the main argument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argumentative texts like "Beyond the trophy"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Select the main idea in the text and state it in a short phrase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more argumentative texts based on the World Cup from various sources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For each text, pick out the main points discussed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Organize main points and supporting points in texts in tables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Organize outlines of main points and supporting points so they flow logically and clearly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write summaries?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272)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Reading passages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Internet resources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Reference materials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Argumentative texts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Written exercises Oral presentations Tables and outlines Observation Question and answer Group discussions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Reading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Summarising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 Argumentative Texts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Summarise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a text correctly in their own words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good summary writing skills in reading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to a classmate how to write a summary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main ideas and supporting points to write a summary of a text in a short paragraph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text a second time to confirm that main ideas and supporting points are identified accurately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Assess summary for clarity and correct use of grammar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Make corrections as needed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final summary paragraph of about 200 words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In groups, search for more reading passages and write summaries of each one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Search for information relating to the women's World Cup including facts, dates and names of important personalities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findings in a summary or table and post the information on the school noticeboard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Why should we learn good summary writing skills?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274)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Reading passages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Internet resources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Reference materials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Display materials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Written summaries Peer assessment Information displays Group presentations Observation Question and answer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Grammar in Use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Sentences: Direct and Indirect Speech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Differentiate between direct and indirect speech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Convert direct speech into indirect speech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importance of reporting speech correctly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sentences and identify how related sentences are connected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to report what another person has said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sentences and identify differences between direct and indirect speech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passages that use direct and indirect speech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how changing from direct to indirect speech affects tense, pronouns and determiners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Study tables showing tense changes when converting direct to indirect speech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Change sentences from direct to indirect speech and vice versa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report what others have said?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275)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Sentence samples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Reading passages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Reference materials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Written exercises Sentence transformation Observation Question and answer Group discussions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Grammar in Use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Sentences: Direct and Indirect Speech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Convert direct speech into indirect speech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the correct punctuation marks in direct speech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Apply direct and indirect speech correctly in communication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passages with indirect speech and identify the indirect speech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Rewrite reported questions in direct speech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Rewrite questions from direct to reported speech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sentences with direct speech and identify punctuation marks used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Rewrite sentences and insert correct 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punctuation marks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pairs, compose sentences in both direct and indirect speech using correct punctuation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short conversations using both direct and indirect speech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Watch video recordings of World Cup matches or presentations and write reports using both direct and indirect speech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Why is it important for an actor to pronounce words correctly and speak audibly in a performance?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277)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Sentence samples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Reading passages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Video recordings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Reference 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materials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Written exercises Sentence transformation Punctuation exercises Conversation writing Report writing Peer assessment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Reading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Intensive Reading: Play - Relating to Real Life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the characters in a play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various themes in a play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connection between plays and real life experiences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plays like "World Cup football"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Answer questions based on the play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pairs, identify the characters in the play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Based on statements made by characters in the play, identify values that can be used to describe characters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pairs, identify and discuss the themes in the play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Complete tables with themes and evidence for each theme from the play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groups, use notes to discuss how various themes in the play are brought out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are the features of a play?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279)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Play excerpts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Reference materials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Oral discussions Written responses Theme tables Group presentations Observation Question and answer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Reading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Intensive Reading: Play - Relating to Real Life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Relate the characters and themes to real life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Participate in a stage performance of a play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Appreciate the 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beauty of performance of a literary text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themes identified in the play and select familiar ones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Take turns to explain how the themes relate to real-life experiences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Select characters from the play and relate them to self or known people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characters in the play remind them of times when they had different opinions from others and how they reached agreements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Watch videos of plays and note actors' presentation, delivery, costumes and verbal/non-verbal cues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Search for information about skills and qualities of good actors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findings in class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Assign roles, memorize lines, discuss costumes, rehearse and perform the play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Record the performance and review it later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What makes plays interesting?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282)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Play excerpts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recording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Drama props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Costumes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Internet resources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Reference materials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Role play Dramatization Video recordings Character analysis Peer assessment Group discussions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Writing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Descriptive Writing (280-320 words)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the correct writing process to write a composition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Spell words correctly in composition writing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precision and clarity in writing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a sample descriptive composition like "My FIFA World Cup experience"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characteristics of a well-written composition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Follow the writing process to write a composition of 280-320 words on a World Cup topic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Spell dictated words correctly and confirm spelling using a dictionary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excerpts on the World Cup by a writer they admire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descriptive words used in the excerpt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a composition using their own words but imitating the writer's style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Include descriptive words used by the writer in their composition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Confirm correct spelling in composition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makes a story creative?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284)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Sample compositions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Dictionaries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Reference materials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Literary excerpts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Written compositions Spelling exercises Peer assessment Observation Question and answer Dictionary use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Writing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Descriptive Writing (280-320 words)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Apply the five senses in writing descriptive 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compositions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Display creativity and imagination in composition writing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importance of creativity in writing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Scan through the text "My FIFA World Cup experience" to find words and phrases that appeal to the five senses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sentences that describe things in the classroom using words that appeal to the senses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Fill in tables with words and phrases that appeal to different senses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Study pictures or items on the World Cup and write descriptive compositions that describe the items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words that appeal to touch, taste, hearing, sight and smell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With a classmate, write short paragraphs describing items and have the other person guess what the item is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groups, write descriptive compositions in relay format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compositions with the class and invite comments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Rewrite familiar stories in their own words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Display best compositions in creative corners, school noticeboards or school websites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Which words do we use to describe our different senses?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286)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Sensory vocabulary lists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Sample compositions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Chart papers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Display materials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Pictures of World Cup events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Descriptive compositions Sensory word tables Relay writing Peer assessment 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Displays Observation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7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TOURIST ATTRACTION SITES - WORLD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Listening and Speaking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Oral Reports: News (Role-play)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a short report within a specified number of minutes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Analyse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a recorded grade-appropriate oral news report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importance of clear and concise news reporting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Tell classmates about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favourite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news presenters or speakers and what they like about their voice use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instances where they may be required to give an oral presentation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what an oral report is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a short news report provided by the teacher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pairs, practice reading fluently setting a goal for reading time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a text to practice fluent reading in groups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Set a target time for reading the chosen text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ways to improve reading speed to reach targets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tables to record reading time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Who is your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favourite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news presenter and why?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289)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News report samples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Audio recordings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Video clips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Timing devices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Oral presentations Timed reading Observation Pair work Group discussions Question and answer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Listening and Speaking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Oral Reports: News (Role-play)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</w:t>
            </w:r>
            <w:proofErr w:type="spellStart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Analyse</w:t>
            </w:r>
            <w:proofErr w:type="spellEnd"/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a recorded grade-appropriate oral news report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the features of oral presentations for effective communication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importance of fluency in news reporting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Listen to a recorded oral news report played by the teacher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Answer questions based on the recording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groups, brainstorm on the importance of body language when reading an oral news report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Complete a table about different aspects of body language and their importance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the oral news report listened to and present findings in class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Search for news reports on world tourist attraction sites from the internet or print material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appropriate body language as they dramatize reading the news reports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an interesting fact about a named tourist attraction site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and role-play a short news report on the tourist attraction site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Listen to one another and assess the oral presentations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is an oral report?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291)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News report samples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recording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Reference materials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Video clips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Role play Dramatization Oral presentations Peer assessment Body language table Observation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Reading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Reading Fluency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Preview a text and ignore unfamiliar words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Make predictions about the characters, events and message in a text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Value the importance of 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fluent reading in communication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With a classmate, read sentences fluently in turns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Comment on classmate's fluency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what makes a person a good reader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Preview texts like "Exploring Waitomo Caves"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the general idea in the text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pairs, practice model reading of paragraphs using reading fluency strategies like previewing, skimming, scanning and ignoring unfamiliar words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In groups, time themselves as they 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practice reading fluency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Record reading times in tables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Preview texts of choice while ignoring unfamiliar words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Why is reading a text fluently important?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292)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Reading passages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Timing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Reading fluency charts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Reference materials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Timed reading Peer assessment Reading fluency charts Observation Oral reading Group timing activities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Reading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Reading Fluency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Make predictions about the characters, events and message in a text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Skim a text to get the gist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Scan a text to obtain specific information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Study pictures in texts like "Exploring Waitomo Caves" and predict information about characters and events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the first sentence of every paragraph and predict information about events and message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stories individually at the right speed, pronouncing words accurately and displaying appropriate emotions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groups, take turns to read passages aloud and assess each other's reading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Watch videos of others reading and assess their fluency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Search for unfamiliar words in texts and infer meanings from context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pairs, skim through texts to find main ideas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Scan through texts to find specific details from the text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Select and skim through several texts for main ideas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one read a text fluently?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294)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Reading passages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Video clips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Reference materials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Reading fluency charts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Oral reading Peer assessment Skimming exercises Scanning exercises Prediction activities Observation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Grammar in Use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Sentences: Imperative and Exclamatory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instances where the two types of sentences are used correctly in printed or online texts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Construct imperative and exclamatory sentences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importance of sentence variety in communication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sentences and identify similarities in their first words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Study conversations and identify which show commands and which show requests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Note the kinds of words used at the beginning of statements and when such sentences are used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Identify elements that indicate 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imperative sentences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groups, list rules they would like to see applied in school and state them as imperative sentences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sentences that end with exclamation marks and discuss why they use this punctuation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the text "The Great Wall" and identify imperative and exclamatory sentences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Label each sentence based on its type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When do you use an exclamatory or an imperative sentence in school?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297)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Sentence samples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Reading passages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Reference materials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Written exercises Sentence identification Sentence construction Observation Group activities 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Question and answer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8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Grammar in Use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Sentences: Imperative and Exclamatory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Punctuate given texts by use of the appropriate punctuation marks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use of exclamatory and imperative sentences in spoken language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Listen to questions from the teacher and respond using imperative sentences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texts with omitted punctuation marks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Copy texts and punctuate them using appropriate punctuation marks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why exclamation marks were used to end some sentences and full stops to end others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Punctuate more texts provided by the teacher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Listen to texts provided by the teacher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characters in the texts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Select characters and construct exclamatory sentences about them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comparisons brought out by sentences in texts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you decide whether to use an exclamation mark or a period at the end of a sentence?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299)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Text samples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Reference materials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Sentence cards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Punctuation exercises Sentence construction Written exercises Observation Peer assessment Group activities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Reading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Intensive Reading: Poems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Explain why it is important to relate ideas in poems to 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real life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Relate ideas in poems on tourist attraction sites to real life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need to relate ideas in poems to real life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poems like "I will travel the world"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Answer questions based on the poem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Pick out key ideas in the poem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additional poems like "The beach funfair"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Pick out key ideas in the poem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groups, discuss questions about the messages, similarities and differences in the poems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pairs, take turns to explain the importance of relating ideas from poems to real-life experiences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dictionaries to find meanings of unfamiliar words in poems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Construct sentences about international tourist sites using these words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Why is it important to relate ideas read in works of art to real life?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300)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Poetry books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Dictionaries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Reference 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materials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Oral discussions Written responses Dictionary use Sentence construction 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Group activities Question and answer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Reading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Intensive Reading: Poems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Relate ideas in poems on tourist attraction sites to real life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Acknowledge the need to relate ideas in poems to real life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groups, relate ideas in poems to real life by discussing questions about desired places to visit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interest in tourist sites mentioned in poems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Relate hopes expressed by personas about their future to their own dreams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Relate visits to tourist sites to their own experiences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words in poems that bring out personas' excitement about seeing ships, boats and ocean waves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similar personal experiences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first-time experiences when visiting new places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how experiences relate to places described in poems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more poems about tourist attraction sites from different sources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Relate ideas in the poems to real-life experiences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Individually, write down the role of poems in society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is the role of poems in the society?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302)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Poetry books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Internet resources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Reference materials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Group discussions Oral presentations Written responses Role of poetry lists Peer sharing Observation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Writing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Emails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Recognize the key elements of an email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the elements in writing an email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importance of digital communication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long it usually takes for a message sent through mobile phone to be received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pairs, study diagrams illustrating parts of emails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Learn about the advantages of sending emails and requirements for sending emails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Study the structure of email addresses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Learn about email screen fields and their purpose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Understand the use of the Cc and Bcc sections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Study sample emails and identify their key elements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do we write emails?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304)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Email diagrams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Sample emails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Internet resources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Reference materials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Email structure identification Written exercises Observation Pair work Group discussions Question and answer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5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Writing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Emails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the elements in writing an email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importance of writing emails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learner is guided to: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Search from the internet or printed materials for information about various tourist sites around the world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emails to friends convincing them to visit particular sites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Ensure emails include all the required parts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Print the emails or write them out by hand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pairs, exchange the emails written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Underline and label the parts of an email in classmate's work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Rework and rewrite emails to include any missing sections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groups, choose some emails and display them on classroom walls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emails to peers telling them about world-renowned tourist sites they have read about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Apply the correct format when writing 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emails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importance of email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What is the difference between emails and letters?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Skills in English Grade 9 (p. 305)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Digital devices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Internet resources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Reference materials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Chart papers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Sample emails</w:t>
            </w: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Display materials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Email writing Peer assessment Display activities Format identification Discussion Observation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6559E8" w:rsidRPr="006559E8" w:rsidTr="00A35322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9E8" w:rsidRPr="006559E8" w:rsidRDefault="006559E8" w:rsidP="00655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9</w:t>
            </w:r>
          </w:p>
        </w:tc>
        <w:tc>
          <w:tcPr>
            <w:tcW w:w="48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9E8" w:rsidRPr="006559E8" w:rsidRDefault="006559E8" w:rsidP="006559E8">
            <w:pPr>
              <w:spacing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6559E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END TERM ASSESSMENT AND CLOSING</w:t>
            </w:r>
          </w:p>
        </w:tc>
      </w:tr>
    </w:tbl>
    <w:p w:rsidR="006559E8" w:rsidRDefault="006559E8"/>
    <w:sectPr w:rsidR="006559E8" w:rsidSect="00A35322">
      <w:pgSz w:w="15840" w:h="12240" w:orient="landscape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E8"/>
    <w:rsid w:val="00594F89"/>
    <w:rsid w:val="006559E8"/>
    <w:rsid w:val="00A35322"/>
    <w:rsid w:val="00AA46BB"/>
    <w:rsid w:val="00F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A0B8F-5790-4089-A41E-AD1F7BBE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559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559E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22</Pages>
  <Words>6741</Words>
  <Characters>38428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LiteHub Solutions</dc:creator>
  <cp:keywords/>
  <dc:description/>
  <cp:lastModifiedBy>LiteHub Solutions</cp:lastModifiedBy>
  <cp:revision>1</cp:revision>
  <dcterms:created xsi:type="dcterms:W3CDTF">2025-08-02T10:51:00Z</dcterms:created>
  <dcterms:modified xsi:type="dcterms:W3CDTF">2025-08-02T11:15:00Z</dcterms:modified>
</cp:coreProperties>
</file>