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A1" w:rsidRPr="00CE2D7F" w:rsidRDefault="003511A1" w:rsidP="003511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GREDY YA </w:t>
      </w:r>
      <w:r w:rsidRPr="00CE2D7F">
        <w:rPr>
          <w:rFonts w:ascii="Times New Roman" w:hAnsi="Times New Roman" w:cs="Times New Roman"/>
          <w:b/>
          <w:sz w:val="24"/>
          <w:szCs w:val="24"/>
        </w:rPr>
        <w:t>9</w:t>
      </w:r>
      <w:r w:rsidRPr="00CE2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37E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KLB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MAAZIMIO YA KAZI - MUHULA WA 3</w:t>
      </w:r>
      <w:r w:rsidRPr="00CE2D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11A1" w:rsidRPr="004310AC" w:rsidRDefault="003511A1" w:rsidP="003511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JINA</w:t>
      </w:r>
      <w:proofErr w:type="gramStart"/>
      <w:r w:rsidRPr="00CE2D7F">
        <w:rPr>
          <w:rFonts w:ascii="Times New Roman" w:hAnsi="Times New Roman" w:cs="Times New Roman"/>
          <w:b/>
          <w:sz w:val="24"/>
          <w:szCs w:val="24"/>
        </w:rPr>
        <w:t>:……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TSC NAMBA:……………………….SHULE</w:t>
      </w:r>
      <w:r w:rsidRPr="00CE2D7F">
        <w:rPr>
          <w:rFonts w:ascii="Times New Roman" w:hAnsi="Times New Roman" w:cs="Times New Roman"/>
          <w:b/>
          <w:sz w:val="24"/>
          <w:szCs w:val="24"/>
        </w:rPr>
        <w:t>:……………………</w:t>
      </w:r>
    </w:p>
    <w:tbl>
      <w:tblPr>
        <w:tblW w:w="139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831"/>
        <w:gridCol w:w="1387"/>
        <w:gridCol w:w="1261"/>
        <w:gridCol w:w="2860"/>
        <w:gridCol w:w="1981"/>
        <w:gridCol w:w="1325"/>
        <w:gridCol w:w="1844"/>
        <w:gridCol w:w="1336"/>
        <w:gridCol w:w="739"/>
      </w:tblGrid>
      <w:tr w:rsidR="003511A1" w:rsidRPr="003511A1" w:rsidTr="003511A1">
        <w:trPr>
          <w:tblHeader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WK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KIPINDI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MADA KUU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MADA NDOGO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SHABAHA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SHUGHULI ZA UFUNZAJI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MASWALI DADISI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NYENZO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TATHMINI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MAONI</w:t>
            </w:r>
          </w:p>
        </w:tc>
      </w:tr>
      <w:tr w:rsidR="003511A1" w:rsidRPr="003511A1" w:rsidTr="003511A1"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HAKI ZA KIBINADAMU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Kusikiliza na Kuzungumza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Kusikiliza na Kuzungumza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Uzungumzaji katika Sherehe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maana ya uzungumzaji katika sherehe.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miktadha katika jamii ambapo uzungumzaji katika sherehe hufanywa.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ujumbe unaoafiki uzungumzaji katika miktadha mbalimbali ya sherehe.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Kuchangamkia kutoa mazungumzo katika sherehe.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Kutazama picha ya watu kwenye sherehe.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shughuli zinazotendeka katika sherehe.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Kutaja miktadha mbalimbali ya sherehe katika jamii.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katika vikundi ujumbe unaoafiki uzungumzaji katika miktadha mbalimbali ya sherehe.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uzungumzaji katika sherehe una umuhimu gani?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118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Picha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Chati ya sherehe mbalimbali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Top Scholar Kiswahili Gredi ya 9 uk. 119-120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Chati ya vipengele vya uzungumzaji katika sherehe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Vidokezo vya uzungumzaji katika sherehe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Kifaa cha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Kueleza maana ya uzungumzaji katika sherehe Kutambua miktadha ya sherehe katika jamii Kujadili ujumbe unaoafiki uzungumzaji katika sherehe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Kusoma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Kusoma kwa Mapana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mambo yanayozingatiwa katika kuchagua matini ya kusoma.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ujumbe wa matini ya kujichagulia.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matini aliyojichagulia.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Kufurahia kusoma matini mbalimbali za kujichagulia.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Kuteua matini ya kiwango chake kuhusu jambo alipendalo kutoka vitabuni au mtandaoni salama.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Kuketi mahali pafaapo na kusoma.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Kumweleza mwenzake ujumbe aliopata kutokana na matini aliyosoma.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Kupewa maoni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kuhusu ujumbe wa matini aliyosoma.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Je, unazingatia nini unapochagua matini ya kusoma?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121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Matini mbalimbali za kusoma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Mtandao salama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Kueleza mambo yanayozingatiwa katika kuchagua matini Kusoma matini kwa usahihi Kueleza ujumbe wa matini aliyosoma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Kusoma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Kusoma kwa Mapana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msamiati uliotumiwa katika matini ya kujichagulia.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matumizi mengine ya lugha katika matini ya kujichagulia.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Kutumia msamiati uliotolewa katika matini kutunga sentensi.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Kufurahia kusoma matini mbalimbali za kujichagulia.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tena matini aliyojichagulia kisha: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 daftarini msamiati ambao hakuelewa maana yake.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maana za msamiati kulingana na muktadha wa matumizi yake.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Kutumia kamusi kutafuta maana za msamiati ambao hakuweza kubainisha maana yake.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Kutumia msamiati aliojifunza kutunga sentensi.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ni vipi tunaweza kutambua maana ya msamiati mpya katika matini?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122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Kamusi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Shajara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Kutambua msamiati mpya katika matini Kueleza maana ya msamiati kwa muktadha Kutunga sentensi kwa kutumia msamiati mpya Kujaza shajara kikamilifu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Kuandika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Insha za Kubuni - Maelezo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maana ya mtazamo katika insha ya maelezo.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mitazamo mbalimbali inayoweza kutumiwa katika insha ya maelezo.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 insha ya maelezo kwa kutumia mtazamo mahususi.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Kuchangamkia kuandika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insha za maelezo zenye mitazamo tofauti.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kielelezo cha insha ya maelezo kifungu cha "Mitazamo kuhusu haki za watoto".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mambo yanayosimuliwa katika insha hiyo.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Kueleza maana ya mtazamo kwa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kurejelea insha hiyo.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aina mbalimbali ya mitazamo katika insha hiyo.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Je, unaelewa mtazamo katika insha ya maelezo ni nini?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122-123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Kielelezo cha insha ya maelezo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Majedwali na chati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Top Scholar Kiswahili Gredi ya 9 uk. 124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Mifano ya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vidokezo vya insha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Kueleza maana ya mtazamo katika insha ya maelezo Kutambua aina mbalimbali za mitazamo Kujadili mitazamo mbalimbali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katika insha ya maelezo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Sarufi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Mnyambuliko wa Vitenzi - Kauli ya Kutendana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maana ya kauli ya kutendana.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viambishi vya kauli ya kutendana.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Kutumia kauli ya kutendana katika sentensi.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Kufurahia kutumia kauli ya kutendana katika mawasiliano ya kila siku.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maneno yaliyo katika jedwali lenye vitenzi vya kauli ya kutenda na kutendana.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viambishi tamati katika maneno ya kauli ya kutendana.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viambishi vilivyo katika vitenzi vya kauli ya kutendana.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Kubadilisha vitenzi vilivyotolewa kuwa katika kauli ya kutendana.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viambishi gani hutumika katika kauli ya kutendana?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124-125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Jedwali la vitenzi katika kauli ya kutenda na kutendana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Kadi za vitenzi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Kueleza maana ya kauli ya kutendana Kutambua viambishi vya kauli ya kutendana Kubadilisha vitenzi kuwa katika kauli ya kutendana Kutunga sentensi katika kauli ya kutendana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Sarufi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Mnyambuliko wa Vitenzi - Kauli ya Kutendeana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maana ya kauli ya kutendeana.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viambishi vya kauli ya kutendeana.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Kutumia kauli ya kutendeana katika sentensi.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Kufurahia kutumia kauli ya kutendeana katika mawasiliano ya kila siku.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maneno katika jedwali lenye vitenzi vya kauli ya kutenda na kutendeana.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viambishi tamati katika maneno ya kauli ya kutendeana.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Kuchagua kitenzi katika mabano kukamilisha sentensi katika kauli ya kutendeana.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Kutunga sentensi akitumia vitenzi katika kauli ya kutendeana.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Je, ni tofauti zipi kati ya kauli ya kutendana na kauli ya kutendeana?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126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Jedwali la vitenzi katika kauli ya kutenda na kutendeana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Chati ya vitenzi katika kauli ya kutendeana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Kueleza maana ya kauli ya kutendeana Kutambua viambishi vya kauli ya kutendeana Kuchagua kitenzi sahihi kukamilisha sentensi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Kutunga sentensi katika kauli ya kutendeana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Sarufi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Kusikiliza na Kuzungumza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Mnyambuliko wa Vitenzi - Kauli ya Kutendesha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Ufahamu wa Kusikiliza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maana ya kauli ya kutendesha.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viambishi vya kauli ya kutendesha.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Kutumia kauli ya kutendesha katika sentensi.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Kufurahia kutumia kauli ya kutendesha katika mawasiliano ya kila siku.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maneno katika jedwali lenye vitenzi vya kauli ya kutenda na kutendesha.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viambishi tamati katika maneno ya kauli ya kutendesha.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viambishi vilivyo katika vitenzi vya kauli ya kutendesha.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Kutumia kauli ya kutendesha kubadilisha sentensi zilizotolewa.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viambishi gani hutumika katika kauli ya kutendesha?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127-128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Jedwali la vitenzi katika kauli ya kutenda na kutendesha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Mwavuli wa viambishi vya kauli ya kutendesha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Top Scholar Kiswahili Gredi ya 9 uk. 129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Picha ya daktari na mgonjwa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Habari itakayosomwa na mwalimu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Kueleza maana ya kauli ya kutendesha Kutambua viambishi vya kauli ya kutendesha Kubadilisha sentensi kuwa katika kauli ya kutendesha Kutunga sentensi katika kauli ya kutendesha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MAGONJWA YANAYOTOKANA NA MIENENDO YA MAISHA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br/>
              <w:t>Kusikiliza na Kuzungumza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Ufahamu wa Kusikiliza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Kukadiria maana ya msamiati mahususi na vifungu katika matini ya kusikiliza.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Kuchanganua mitazamo na maoni katika matini ya kusikiliza.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Kufurahia kusikiliza matini za kusikiliza ili kupata habari mahususi.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Kukadiria maana ya msamiati mahususi kama 'kisukari', 'saratani', 'siha', 'mienendo ya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maisha' na 'kinga yashinda tiba'.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Kuchanganua mitazamo na maoni ya habari aliyosikiliza kuhusu magonjwa yanayotokana na mienendo ya maisha.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Kuchanganua mtazamo na maoni yake mwenyewe kuhusu habari aliyosikiliza.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Je, ni mitazamo na maoni yapi yanajitokeza katika habari uliyosikiliza?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130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Orodha ya msamiati mahususi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Chati kuhusu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magonjwa yanayotokana na mienendo ya maisha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Kukadiria maana ya msamiati mahususi Kuchanganua mitazamo na maoni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katika habari Kueleza mtazamo wake kuhusu habari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Kusoma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Kusoma kwa Ufasaha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kifungu kwa kuzingatia matamshi bora.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kifungu kwa kasi ifaayo.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kifungu kwa kutumia sauti ipasavyo.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Kujenga mazoea ya kusoma vifungu kwa kuzingatia vipengele vya usomaji.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Kusikiliza na kumtazama mwalimu akisoma kifungu au kusikiliza kifungu kilichorekodiwa.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vipengele vya usomaji bora alivyogundua katika usomaji aliosikiliza.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kifungu kinachofuata akizingatia matamshi bora.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unapaswa kuzingatia nini unaposoma kwa ufasaha?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131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Kifungu cha kusoma kuhusu magonjwa yanayotokana na mienendo ya maisha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Rekodi za sauti za usomaji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Top Scholar Kiswahili Gredi ya 9 uk. 132-133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Saa ya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Orodha hakiki ya tathmini ya usomaji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Kutamka maneno kwa usahihi Kusoma kwa kasi ifaayo Kusoma kwa sauti inayosikika Kuambatanisha ishara za mwili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Kuandika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Hotuba ya Kushawishi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Kueleza maana ya hotuba ya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kushawishi.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vipengele vya kuzingatia katika uandishi wa hotuba ya kushawishi.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 hotuba ya kushawishi akizingatia vipengele vifaavyo.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Kuchangamkia kuandika ipasavyo hotuba ya kushawishi.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Kutumia kamusi au mtandao salama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kutafuta maana ya hotuba na kushawishi.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maana ya hotuba ya kushawishi.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Kutazama picha na kueleza anafikiri picha inahusu nini.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hotuba ya kushawishi iliyotolewa kwenye kitabu.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Je, hotuba ya kushawishi ni nini?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134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Picha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Kielelezo cha hotuba ya kushawishi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Kamusi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Mtandao salama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Kueleza maana ya hotuba ya kushawishi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Kutofautisha hotuba ya kushawishi na aina nyingine za hotuba Kujadili vipengele vya hotuba ya kushawishi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Kuandika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Hotuba ya Kushawishi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vipengele vya kuzingatia katika uandishi wa hotuba ya kushawishi.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 hotuba ya kushawishi akizingatia vipengele vifaavyo.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Kuchangamkia kuandika ipasavyo hotuba ya kushawishi.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vipengele vya kuzingatia katika uandishi wa hotuba ya kushawishi akizingatia ujumbe unaowasilishwa, lugha iliyotumiwa, na muundo wa hotuba.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 vidokezo vya hotuba ya kushawishi atakayoandika.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 hotuba ya kushawishi wanafunzi dhidi ya tabia ya ulaji keki, biskuti na peremende kwa wingi.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ni vipengele vipi muhimu vya kuzingatia katika kuandika hotuba ya kushawishi?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135-136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Kielelezo cha hotuba ya kushawishi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Orodha ya vipengele vya hotuba ya kushawishi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Kutambua vipengele vya hotuba ya kushawishi Kuandika vidokezo vya hotuba ya kushawishi Kuandika hotuba ya kushawishi Kuchambua muundo wa hotuba ya kushawishi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Sarufi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Aina za Sentensi -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Sentensi Tata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maana ya sentensi tata.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sentensi tata katika matini.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Kuchambua maana mbalimbali ya sentensi tata.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Kujenga ujuzi wa kuchanganua maana mbalimbali katika sentensi tata.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Kutumia kamusi kuangalia maana ya maneno 'sentensi' na 'tata'.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maana ya sentensi tata.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na kunakili sentensi tata kutoka kwenye orodha iliyotolewa kama "Nilimwandikia baba ujumbe", "Gatwiri ameanua nguo zake" n.k.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Je, nini kinafanya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sentensi kuwa tata?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KLB Top Scholar Kiswahili Gredi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ya 9 uk. 137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Kamusi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Orodha ya sentensi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Mtandao salama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Top Scholar Kiswahili Gredi ya 9 uk. 138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Orodha ya sentensi tata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Chati ya sababu za utata katika sentensi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Kueleza maana ya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sentensi tata Kutambua sentensi tata Kutofautisha sentensi tata na aina nyingine za sentensi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Sarufi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Aina za Sentensi - Sentensi Tata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sababu zinazosababisha utata katika sentensi.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Kuchambua maana mbalimbali ya sentensi tata.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Kutunga sentensi tata.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Kujenga ujuzi wa kuchanganua maana mbalimbali katika sentensi tata ili kufasiri habari kikamilifu.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sababu mbalimbali zinazosababisha utata katika sentensi kama kauli ya kutendea, vimilikishi, matumizi ya maneno yenye maana zaidi ya moja n.k.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Kutoa mifano ya sentensi tata kwa kila sababu iliyojadiliwa.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Kubainisha maana mbalimbali za sentensi tata alizozitunga.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ni njia zipi zinaweza kutumika kupunguza utata katika sentensi?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139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Mifano ya sentensi tata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Orodha ya sababu za utata katika sentensi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Kutambua sababu zinazosababisha utata katika sentensi Kutoa mifano ya sentensi tata kwa kila sababu Kuchambua maana mbalimbali za sentensi tata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MSHIKAMANO WA KIJAMII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Kusikiliza na Kuzungumza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Mazungumzo - Mawaidha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maana ya mawaidha.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mambo yanayosimuliwa katika mawaidha.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washiriki katika mawaidha.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Kuchambua sifa za washiriki katika mawaidha.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Kutazama picha na kueleza kinachoendelea.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Kusikiliza wenzake wakisoma kifungu cha mawaidha ya Babu kwa mjukuu wake.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maana ya mawaidha kwa kutumia kamusi.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Kusikiliza mwalimu akisoma kifungu kingine cha mawaidha au kifungu kikisomwa kwenye kifaa cha kidijitali.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unajua mawaidha ni nini?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140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Picha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Kifaa cha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Kamusi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Kueleza maana ya mawaidha Kutambua washiriki katika mawaidha Kueleza mambo yanayosimuliwa katika mawaidha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Kusikiliza na Kuzungumza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Mazungumzo - Mawaidha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ujumbe wa mawaidha.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sifa za mawaidha ya kifasihi.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Kuchambua vipengele vya uwasilishaji wa mawaidha.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Kuchangamkia kutambua washiriki katika mawaidha.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ujumbe wa mawaidha waliyosikiliza.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sifa za mawaidha ya kifasihi akizingatia: a) kuwasilishwa mbele ya watu, b) umri wa watu wanaotoa mawaidha, c) lugha inayotumika, d) maudhui yanayolengwa.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Kutambua vipengele vya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uwasilishaji wa mawaidha aliyoyasikiliza.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Je, ni vipengele vipi vya kuzingatia katika uwasilishaji wa mawaidha?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142-143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Chati ya vipengele vya mawaidha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Kifaa cha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Top Scholar Kiswahili Gredi ya 9 uk. 143-144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Vielelezo vya mawaidha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Kueleza sifa za mawaidha ya kifasihi Kutambua vipengele vya uwasilishaji wa mawaidha Kujadili vipengele vya uwasilishaji wa mawaidha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Kusoma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Kusoma kwa Kina - Ushairi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mbinu za lugha katika fasihi.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mbinu za lugha zinazotumika katika shairi.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Kuchambua matumizi ya lugha katika mashairi.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Kufurahia kusoma mashairi kwa kuzingatia mbinu za lugha.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na wenzake mbinu za lugha katika tanzu za fasihi alizosoma awali.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shairi lenye ubeti kuhusu "Mbiu leo imelia, nani asiyesikia?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".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mbinu za lugha zilizotumika katika shairi alilosoma.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matumizi ya lugha katika shairi yana umuhimu gani kwa msomaji?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145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Shairi la kusoma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Diwani ya mashairi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Chati ya mbinu za lugha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Kutaja mbinu za lugha katika fasihi Kutambua mbinu za lugha katika shairi Kuchambua matumizi ya lugha katika mashairi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Kusoma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Kusoma kwa Kina - Ushairi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Insha za Kubuni - Maelezo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Kuchanganua matumizi ya lugha katika mashairi.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Kutumia mbinu mbalimbali za lugha katika mashairi.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Kuchambua shairi kwa kuzingatia mbinu za lugha.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Kuchangamkia matumizi ya mbinu za lugha katika ushairi.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tena shairi walilojifunza katika somo lililopita.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Kuchanganua matumizi ya lugha katika shairi hilo.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Kutunga shairi jepesi (lisilozidi beti tatu) kuhusu kudumisha umoja shuleni.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Kuwasilisha shairi aliotunga kwa wenzake ili watolee maoni.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matumizi ya lugha katika shairi yana umuhimu gani kwa msomaji?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146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Diwani ya mashairi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Jedwali la tathmini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Top Scholar Kiswahili Gredi ya 9 uk. 147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Kamusi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Kielelezo cha insha ya maelezo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Kuchambua matumizi ya lugha katika shairi Kutunga shairi lenye mbinu za lugha Kuwasilisha shairi kwa wenzake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Kuandika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Insha za Kubuni - Maelezo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Kutambua vipengele vya insha ya maelezo kuhusu hali.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 insha ya maelezo kuhusu hali akizingatia vipengele vyake.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Kusahihisha makosa katika insha ya maelezo.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Kufurahia kutunga insha za maelezo kuhusu hali.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Kutambua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vipengele vya insha ya maelezo kutokana na insha aliyosoma.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 insha ya maelezo kuhusu hali yoyote inayohusiana na umoja wa kijamii akizingatia vipengele alivyojifunza.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Kumsomea mwenzake insha yake ili apewe maoni.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Kurekebisha insha yake kulingana na maoni aliyopata.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Je, ni mambo gani ya kuzingatia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katika kuandika insha ya maelezo kuhusu hali?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KLB Top Scholar Kiswahili Gredi ya 9 uk. 148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Mifano ya insha ya maelezo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Vipengele vya insha ya maelezo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Kuandika insha ya maelezo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kuhusu hali Kusomea mwenzake insha iliyoandikwa Kurekebisha makosa katika insha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Sarufi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Ukanushaji - Hali ya Masharti -nge-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ukanushaji wa hali ya masharti ya -nge- katika matini.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Kutumia hali ya ukanushaji wa hali ya masharti ya -nge- ipasavyo katika matini.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Kuchangamkia matumizi sahihi ya ukanushaji wa hali ya masharti ya -nge- katika maisha ya kila siku.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sentensi zilizotolewa na kuzingatia ukanushaji wa hali ya masharti -nge-.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sentensi zilizo katika hali ya ukanushaji kwa kuziandika daftarini.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Kutumia hali ya ukanushaji wa hali ya masharti ya -nge- katika sentensi zilizotolewa.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Kutunga sentensi zinazoonyesha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ukanushaji wa hali ya masharti ya -nge-.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Je, ukanushaji wa hali ya masharti ya -nge- unatumikaje katika sentensi?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149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Mifano ya sentensi za hali ya masharti ya -nge-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Chati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Kutambua sentensi zilizo katika hali ya ukanushaji Kukanisha sentensi za hali ya masharti ya -nge- Kutunga sentensi zenye ukanushaji wa hali ya masharti ya -nge-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Sarufi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Ukanushaji - Hali ya Masharti -ngali-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Ukanushaji - Hali ya Masharti -ki-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ukanushaji wa hali ya masharti ya -ngali- katika matini.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Kutumia hali ya ukanushaji wa hali ya masharti ya -ngali- ipasavyo katika matini.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Kuchangamkia matumizi sahihi ya ukanushaji wa hali ya masharti ya -ngali- katika maisha ya kila siku.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sentensi zilizotolewa na kuzingatia ukanushaji wa hali ya masharti -ngali-.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sentensi zilizo katika hali ya ukanushaji kwa kuziandika daftarini.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Kufanya mazoezi ya kukanisha sentensi zilizotolewa.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Kutunga sentensi zinazoonyesha ukanushaji wa hali ya masharti ya -ngali-.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ni vipi ukanushaji wa hali ya masharti ya -ngali- hutofautiana na -nge-?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150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Mifano ya sentensi za hali ya masharti ya -ngali-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Chati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Top Scholar Kiswahili Gredi ya 9 uk. 151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Mifano ya sentensi za hali ya masharti ya -ki-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Kutambua sentensi zilizo katika hali ya ukanushaji Kukanisha sentensi za hali ya masharti ya -ngali- Kutunga sentensi zenye ukanushaji wa hali ya masharti ya -ngali-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MATUMIZI YA KODI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Kusikiliza na Kuzungumza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Mawaidha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vipengele vya lugha vilivyotumika katika mawaidha.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umuhimu wa vipengele vya lugha katika mawaidha.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vipengele vya ishara za mwili katika mawaidha.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Kutoa mawaidha kwa kutumia vipengele vya lugha na ishara zifaazo.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Kusikiliza kwa makini mwalimu akitoa mawaidha.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vipengele vya lugha vilivyotumika katika mawaidha.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umuhimu wa vipengele vya lugha vilivyotumika katika mawaidha.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Kuigiza sehemu ya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mawaidha ya babu huku akizingatia ishara za uso na mwili.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Je, vipengele vya lugha hutumiwaje kutoa mawaidha?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152-153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Maigizo ya mawaidha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Orodha ya vipengele vya lugha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Kutambua vipengele vya lugha katika mawaidha Kujadili umuhimu wa vipengele vya lugha Kuigiza mawaidha kwa kuzingatia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ishara za uso na mwili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Kusikiliza na Kuzungumza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Mawaidha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ishara za uso na mwili zilizotumika katika mawaidha.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Kutoa mawaidha kwa kutumia vipengele vya lugha na ishara zifaazo.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Kufurahia kutoa mawaidha kwa kutumia vipengele vya lugha na ishara zifaazo.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ishara za uso na mwili zilizotumika katika sehemu ya mawaidha waliyoigiza.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Kutoa mawaidha kuhusu njia bora ambazo serikali ya kaunti inaweza kutumia pesa inazotoza wafanyabiashara na wanaoegesha magari mjini.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Kuwaomba wenzake kutoa maoni kuhusu jinsi alivyotumia vipengele vya lugha na ishara.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ishara za mwili zina umuhimu gani katika kutoa mawaidha?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153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Jedwali la tathmini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Kutoa mawaidha kwa kutumia vipengele vya lugha Kutumia ishara za uso na mwili katika mawaidha Kufanya tathmini ya mawaidha ya wenzake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Kusoma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Kusoma kwa Ufahamu - Kifungu cha Mjadala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Kudondoa habari mahususi katika kifungu cha mjadala.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maana ya msamiati na vifungu kama vilivyotumiwa katika kifungu cha mjadala.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Kuchanganua mitazamo katika kifungu cha mjadala.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Kufurahia kusoma kwa ufahamu ili kukuza uelewa wa habari.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Kutazama picha na kueleza mjadala unaoweza kuzuka kutokana na maneno ya wahusika.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kifungu cha mjadala kuhusu matumizi ya kodi.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Kudondoa habari mahususi kutoka katika kifungu kwa kujibu maswali yanayofuata.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maana ya msamiati kama ulivyotumika katika kifungu.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Je, unavutiwa na nini unaposoma kifungu cha ufahamu?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154-155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Picha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Kifungu cha mjadala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Maswali ya ufahamu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Top Scholar Kiswahili Gredi ya 9 uk. 156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Orodha ya msamiati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Tafsiri ya methali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Chati ya mitazamo ya wahusika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Kudondoa habari mahususi katika kifungu Kueleza maana ya msamiati Kujibu maswali ya ufahamu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Kuandika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Insha za Kiuamilifu - Shajara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umuhimu wa shajara.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aina za shajara.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Kutofautisha aina za shajara.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Kuchangamkia kutumia shajara katika maisha ya kila siku.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na wenzake umuhimu wa shajara.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Kutafiti mtandaoni umuhimu wa shajara.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aina za shajara kama vile shajara ya kibinafsi na shajara rasmi.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Kutafuta katika mtandao salama maelezo kuhusu aina za shajara.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aina mbili za shajara huku akibainisha tofauti zake.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unazingatia nini unapoandika shajara?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157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Mifano ya shajara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Mtandao salama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Kujadili umuhimu wa shajara Kueleza aina za shajara Kutofautisha aina za shajara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Kuandika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Sarufi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Insha za Kiuamilifu - Shajara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Udogo na Ukubwa wa Nomino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vipengele vya shajara.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 aina za shajara akizingatia vipengele vyake.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Kusahihisha makosa katika shajara.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Kujenga mazoea ya kuandika shajara.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vielelezo vya shajara vilivyotolewa (shajara ya kibinafsi na shajara rasmi).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Kuandika shajara ya kibinafsi kuhusu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mambo ambayo angependa kukumbuka kuhusu matukio ya siku mbalimbali za likizo.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 shajara rasmi kuhusu mambo anayonuia kufanya shuleni wiki inayofuata.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Kusomea wenzake shajara alizoandika ili apewe maoni.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Je, kuna tofauti gani kati ya shajara ya kibinafsi na shajara rasmi?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158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Vielelezo vya aina za shajara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Top Scholar Kiswahili Gredi ya 9 uk. 158-159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Picha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Vibao vya nomino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Chati ya kuambatanisha nomino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Kuandika shajara ya kibinafsi Kuandika shajara rasmi Kusomea wenzake shajara alizoandika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Sarufi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Udogo na Ukubwa wa Nomino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nomino katika hali ya ukubwa.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viambishi vya ukubwa katika nomino.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Kutumia nomino katika hali ya ukubwa ipasavyo katika sentensi.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Kuchangamkia matumizi ya nomino katika hali ya ukubwa.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nomino katika hali ya ukubwa kutoka kwenye chati.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viambishi vya ukubwa katika maneno kwenye swali la kwanza.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Kuambatanisha nomino za hali ya wastani na za hali ya ukubwa.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Kukamilisha sentensi kwa kutumia hali ya ukubwa wa nomino kwenye mabano.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 sentensi zilizotolewa katika hali ya ukubwa.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ni maneno gani unayoyajua yaliyo katika hali ya ukubwa?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160-161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Chati ya nomino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Majedwali ya kuambatanisha nomino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Kutambua nomino katika hali ya ukubwa Kutambua viambishi vya ukubwa Kukamilisha sentensi kwa kutumia hali ya ukubwa ya nomino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MAADILI YA KITAIFA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Kusikiliza na Kuzungumza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Kusikiliza kwa Kutathmini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maana ya kusikiliza kwa kutathmini.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vipengele vya kusikiliza kwa kutathmini.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Kutathmini mazungumzo aliyosikiliza kwa kuzingatia vipengele vya usikilizaji wa kutathmini.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Kuchangamkia kusikiliza kwa kutathmini mazungumzo.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Kujadiliana na mwenzake kuhusu kinachoendelea katika picha.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Kutafuta kwenye kamusi maana ya tathmini.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Kueleza maana ya kusikiliza kwa kutathmini mazungumzo.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Kusikiliza wenzake wakisoma mazungumzo ya Wakio, Leboo na Ali yanayohusu kusikiliza kwa kutathmini.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Je, unazingatia nini ili kufanikisha kusikiliza kwa kutathmini?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162-163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Picha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Kamusi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Kueleza maana ya kusikiliza kwa kutathmini Kutathmini mazungumzo aliyosikiliza Kueleza vipengele vya kusikiliza kwa kutathmini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Kusikiliza na Kuzungumza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Kusikiliza kwa Kutathmini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Ufupisho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vipengele vya kusikiliza kwa kutathmini.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Kufuatilia mazungumzo hatua kwa hatua.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Kutathmini mazungumzo aliyosikiliza.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Kuchangamkia kusikiliza kwa kutathmini mazungumzo.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tena mazungumzo ya Wakio, Leboo na Ali akizingatia vitendo vilivyoelezwa (kutazama, kutikisa kichwa, kulichukua shavu).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vipengele vya kuzingatia katika kusikiliza kwa kutathmini mazungumzo.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Kusikiliza kwa makini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mazungumzo ya mwalimu au yaliyorekodiwa katika kifaa cha kidijitali.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Kutathmini mazungumzo aliyosikiliza akizingatia vipengele vya kusikiliza kwa kutathmini.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Je, ishara za mwili huchangia vipi katika kusikiliza kwa kutathmini?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164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Mazungumzo yaliyorekodiwa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Orodha ya vipengele vya kusikiliza kwa kutathmini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Top Scholar Kiswahili Gredi ya 9 uk. 165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Picha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Kifungu cha habari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Orodha ya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vipengele vya ufupisho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Kutambua vipengele vya kusikiliza kwa kutathmini Kufuatilia mazungumzo hatua kwa hatua Kutathmini mazungumzo aliyosikiliza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Kusoma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Ufupisho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 ufupisho wa habari kwa kuzingatia vipengele vifaavyo.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Kusahihisha makosa katika ufupisho wa habari.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Kufurahia kufupisha habari kwa usahihi katika miktadha mbalimbali.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tena kifungu cha habari kuhusu Michezo ya Olimpiki na Taifa la Azania.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 sentensi moja kuhusu ujumbe muhimu unaopatikana katika kila aya.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Kuandika ufupisho wa habari kwa kuunganisha sentensi hizo kuunda aya moja akizingatia vipengele vya ufupisho.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Kuwasomea wenzake ufupisho wake ili wampe maoni yao.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Una nafasi ndogo ya kuandika ufupisho, utafanyaje?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166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Kifungu cha habari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Kuandika ufupisho wa habari Kutumia vipengele vya ufupisho Kurekebisha makosa katika ufupisho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Kuandika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Kujibu Baruapepe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vipengele vya kuzingatia katika kujibu baruapepe.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lugha inayofaa katika kujibu baruapepe.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Kujibu baruapepe kwa kuzingatia vipengele vifaavyo.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Kujenga mazoea ya kujibu baruapepe ipasavyo.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Kusoma baruapepe iliyotolewa kisha ajibu maswali yaliyotolewa.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vipengele vya kuzingatia katika kujibu baruapepe kama anwani, tarehe, mada, salamu, ujumbe, matumizi ya lugha na hitimisho.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Kupata maoni kutoka kwa wenzake kuhusu vipengele vya baruapepe vinavyobainika katika baruapepe waliyosoma.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Je, ni mambo gani ya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kuzingatia unapoandika baruapepe?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KLB Top Scholar Kiswahili Gredi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ya 9 uk. 167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Mfano wa baruapepe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Orodha ya vipengele vya baruapepe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Kutambua vipengele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vya baruapepe Kujadili vipengele vya kujibu baruapepe Kutambua lugha inayofaa katika baruapepe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Kuandika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Sarufi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Kujibu Baruapepe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Usemi Halisi na Usemi wa Taarifa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maana ya baruapepe ya kujibu.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Kutambua hatua za kujibu baruapepe.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Kujibu baruapepe kwa kuzingatia vipengele vifaavyo.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Kujenga mazoea ya kujibu baruapepe ipasavyo.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Kusoma baruapepe iliyotolewa kuhusu usalama katika eneo la Kolo.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Kujadili na kuandaa vidokezo vya kujibu baruapepe ya Mathias Mwamba.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Kuandika baruapepe ya kumjibu Mathias Mwamba akizingatia vipengele vya kujibu baruapepe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aliyojifunza.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Kujaza jedwali la tathmini ili kutathmini baruapepe aliyoandika.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Je, ni mambo gani ya kuzingatia katika kujibu baruapepe?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168-169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Mfano wa baruapepe ya kujibu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Jedwali la tathmini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Top Scholar Kiswahili Gredi ya 9 uk. 170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Sentensi za usemi halisi na usemi wa taarifa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Chati ya kanuni za kubadilisha usemi 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halisi kuwa usemi wa taarifa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Kuandika baruapepe ya kujibu Kutumia vipengele vya kujibu baruapepe Kutathmini baruapepe aliyoandika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Sarufi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Usemi Halisi na Usemi wa Taarifa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Kufika mwisho wa funzo mwanafunzi aweze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Mwisho wa funzo,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Kubadilisha usemi halisi kuwa usemi wa taarifa na kinyume chake.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Kutumia usemi halisi na usemi wa taarifa ipasavyo katika matini.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Kuchangamkia matumizi ya usemi halisi na usemi wa taarifa katika mawasiliano ya kila siku.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Mwanafunzi aelekezwe</w:t>
            </w:r>
            <w:proofErr w:type="gramStart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Kubadilisha sentensi zilizoandikwa katika usemi wa taarifa ziwe katika usemi halisi.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Kutumia usemi halisi na usemi wa taarifa ipasavyo kutunga kifungu kuhusu maadili ya kitaifa.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Kumweleza mwenzake kifungu alichotunga ili ampe maoni.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Unazingatia nini unapoandika usemi halisi? Unazingatia nini unapoandika usemi wa taarifa?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KLB Top Scholar Kiswahili Gredi ya 9 uk. 171-172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Orodha ya mabadiliko ya usemi halisi kuwa usemi wa taarifa</w:t>
            </w: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Vifaa vya kidijitali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Kubadilisha sentensi zilizoandikwa katika usemi wa taarifa ziwe katika usemi halisi Kutunga kifungu kwa kutumia usemi halisi na usemi wa taarifa Kuandika usemi halisi na usemi wa taarifa kwa usahihi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511A1" w:rsidRPr="003511A1" w:rsidTr="003511A1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11A1" w:rsidRPr="003511A1" w:rsidRDefault="003511A1" w:rsidP="0035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3511A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48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1A1" w:rsidRPr="003511A1" w:rsidRDefault="003451E7" w:rsidP="003451E7">
            <w:pPr>
              <w:spacing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MITIHANI NA KUFUNGA</w:t>
            </w:r>
            <w:bookmarkStart w:id="0" w:name="_GoBack"/>
            <w:bookmarkEnd w:id="0"/>
          </w:p>
        </w:tc>
      </w:tr>
    </w:tbl>
    <w:p w:rsidR="00FB432C" w:rsidRDefault="00FB432C"/>
    <w:sectPr w:rsidR="00FB432C" w:rsidSect="003511A1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A1"/>
    <w:rsid w:val="003451E7"/>
    <w:rsid w:val="003511A1"/>
    <w:rsid w:val="00594F89"/>
    <w:rsid w:val="00AA46BB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0B715-0571-44A1-9CDF-43072D57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1A1"/>
  </w:style>
  <w:style w:type="paragraph" w:styleId="Heading4">
    <w:name w:val="heading 4"/>
    <w:basedOn w:val="Normal"/>
    <w:link w:val="Heading4Char"/>
    <w:uiPriority w:val="9"/>
    <w:qFormat/>
    <w:rsid w:val="003511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511A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4628</Words>
  <Characters>26383</Characters>
  <Application>Microsoft Office Word</Application>
  <DocSecurity>0</DocSecurity>
  <Lines>219</Lines>
  <Paragraphs>61</Paragraphs>
  <ScaleCrop>false</ScaleCrop>
  <Company/>
  <LinksUpToDate>false</LinksUpToDate>
  <CharactersWithSpaces>30950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2</cp:revision>
  <dcterms:created xsi:type="dcterms:W3CDTF">2025-08-02T12:30:00Z</dcterms:created>
  <dcterms:modified xsi:type="dcterms:W3CDTF">2025-08-02T12:43:00Z</dcterms:modified>
</cp:coreProperties>
</file>