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BA" w:rsidRPr="005305C3" w:rsidRDefault="000439E7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College logo</w:t>
      </w:r>
    </w:p>
    <w:p w:rsidR="002F02DF" w:rsidRPr="005305C3" w:rsidRDefault="000439E7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College name</w:t>
      </w:r>
    </w:p>
    <w:p w:rsidR="009C365F" w:rsidRPr="005305C3" w:rsidRDefault="00144F8B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305C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SUPPLY CHAIN MANAGEMENT</w:t>
      </w:r>
    </w:p>
    <w:p w:rsidR="007D1147" w:rsidRPr="005305C3" w:rsidRDefault="00D32EAE" w:rsidP="007D114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05C3">
        <w:rPr>
          <w:rFonts w:ascii="Times New Roman" w:eastAsia="Calibri" w:hAnsi="Times New Roman" w:cs="Times New Roman"/>
          <w:b/>
          <w:sz w:val="24"/>
          <w:szCs w:val="24"/>
        </w:rPr>
        <w:t xml:space="preserve">LEARNING PLAN </w:t>
      </w:r>
      <w:r w:rsidR="002C741F" w:rsidRPr="005305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5464D" w:rsidRPr="005305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E0ABE" w:rsidRPr="005305C3">
        <w:rPr>
          <w:rFonts w:ascii="Times New Roman" w:eastAsia="Calibri" w:hAnsi="Times New Roman" w:cs="Times New Roman"/>
          <w:b/>
          <w:sz w:val="24"/>
          <w:szCs w:val="24"/>
        </w:rPr>
        <w:t>TERM 1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D32EAE" w:rsidRPr="005305C3" w:rsidTr="006D1610">
        <w:tc>
          <w:tcPr>
            <w:tcW w:w="7470" w:type="dxa"/>
          </w:tcPr>
          <w:p w:rsidR="00D32EAE" w:rsidRPr="005305C3" w:rsidRDefault="00D32EAE" w:rsidP="003E0ABE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305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Unit of Competence: </w:t>
            </w:r>
            <w:r w:rsidR="003E0ABE" w:rsidRPr="005305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HANDLE ORGANIZATION MATERIALS</w:t>
            </w:r>
          </w:p>
        </w:tc>
        <w:tc>
          <w:tcPr>
            <w:tcW w:w="7470" w:type="dxa"/>
          </w:tcPr>
          <w:p w:rsidR="00D32EAE" w:rsidRPr="005305C3" w:rsidRDefault="00D32EAE" w:rsidP="00162DFC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 Code: </w:t>
            </w:r>
            <w:bookmarkStart w:id="0" w:name="_Hlk531875559"/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bookmarkEnd w:id="0"/>
            <w:r w:rsidR="003E0ABE" w:rsidRPr="005305C3">
              <w:rPr>
                <w:rFonts w:ascii="Times New Roman" w:hAnsi="Times New Roman" w:cs="Times New Roman"/>
                <w:b/>
                <w:sz w:val="24"/>
                <w:szCs w:val="24"/>
              </w:rPr>
              <w:t>BUS/OS/SC/CR/07/5/A</w:t>
            </w:r>
          </w:p>
        </w:tc>
      </w:tr>
      <w:tr w:rsidR="00D32EAE" w:rsidRPr="005305C3" w:rsidTr="006D1610">
        <w:tc>
          <w:tcPr>
            <w:tcW w:w="7470" w:type="dxa"/>
          </w:tcPr>
          <w:p w:rsidR="00D32EAE" w:rsidRPr="005305C3" w:rsidRDefault="00D32EAE" w:rsidP="0058589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of Trainer:    </w:t>
            </w:r>
          </w:p>
        </w:tc>
        <w:tc>
          <w:tcPr>
            <w:tcW w:w="7470" w:type="dxa"/>
          </w:tcPr>
          <w:p w:rsidR="00D32EAE" w:rsidRPr="005305C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Level:  </w:t>
            </w:r>
            <w:r w:rsidR="0038258D"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32EAE" w:rsidRPr="005305C3" w:rsidTr="006D1610">
        <w:tc>
          <w:tcPr>
            <w:tcW w:w="7470" w:type="dxa"/>
          </w:tcPr>
          <w:p w:rsidR="00D32EAE" w:rsidRPr="005305C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Preparation</w:t>
            </w:r>
            <w:r w:rsidRPr="005305C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 </w:t>
            </w:r>
            <w:r w:rsidR="004F0B81" w:rsidRPr="005305C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="004F0B81" w:rsidRPr="005305C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 w:rsidR="004F0B81" w:rsidRPr="005305C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F0B81" w:rsidRPr="005305C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sep</w:t>
            </w:r>
            <w:proofErr w:type="spellEnd"/>
            <w:r w:rsidR="004F0B81" w:rsidRPr="005305C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2025</w:t>
            </w:r>
          </w:p>
        </w:tc>
        <w:tc>
          <w:tcPr>
            <w:tcW w:w="7470" w:type="dxa"/>
          </w:tcPr>
          <w:p w:rsidR="00D32EAE" w:rsidRPr="005305C3" w:rsidRDefault="00D32EAE" w:rsidP="00650EB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Date of Revision: </w:t>
            </w:r>
          </w:p>
        </w:tc>
      </w:tr>
      <w:tr w:rsidR="00D32EAE" w:rsidRPr="005305C3" w:rsidTr="006D1610">
        <w:tc>
          <w:tcPr>
            <w:tcW w:w="7470" w:type="dxa"/>
          </w:tcPr>
          <w:p w:rsidR="00D32EAE" w:rsidRPr="005305C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Number of Trainees: </w:t>
            </w:r>
          </w:p>
        </w:tc>
        <w:tc>
          <w:tcPr>
            <w:tcW w:w="7470" w:type="dxa"/>
          </w:tcPr>
          <w:p w:rsidR="00D32EAE" w:rsidRPr="005305C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Class: </w:t>
            </w:r>
          </w:p>
        </w:tc>
      </w:tr>
      <w:tr w:rsidR="00D32EAE" w:rsidRPr="005305C3" w:rsidTr="006D1610">
        <w:tc>
          <w:tcPr>
            <w:tcW w:w="14940" w:type="dxa"/>
            <w:gridSpan w:val="2"/>
          </w:tcPr>
          <w:p w:rsidR="00D32EAE" w:rsidRPr="005305C3" w:rsidRDefault="00D32EAE" w:rsidP="000A3F6D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Skill or Job Task: </w:t>
            </w:r>
          </w:p>
          <w:p w:rsidR="008161B6" w:rsidRPr="005305C3" w:rsidRDefault="001F229A" w:rsidP="00755E2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1. Organize materials movement</w:t>
            </w:r>
          </w:p>
          <w:p w:rsidR="001F229A" w:rsidRPr="005305C3" w:rsidRDefault="001F229A" w:rsidP="00755E2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2. Prepare materials handling equipment and tools</w:t>
            </w:r>
          </w:p>
          <w:p w:rsidR="001F229A" w:rsidRPr="005305C3" w:rsidRDefault="001F229A" w:rsidP="00755E27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3. Secure organizations materials and equipment</w:t>
            </w:r>
          </w:p>
        </w:tc>
      </w:tr>
      <w:tr w:rsidR="00D32EAE" w:rsidRPr="005305C3" w:rsidTr="006D1610">
        <w:tc>
          <w:tcPr>
            <w:tcW w:w="14940" w:type="dxa"/>
            <w:gridSpan w:val="2"/>
          </w:tcPr>
          <w:p w:rsidR="008F73DF" w:rsidRPr="005305C3" w:rsidRDefault="00D32EAE" w:rsidP="008F73D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Benchmark or Criteria to be </w:t>
            </w:r>
            <w:r w:rsidR="00B96FBD"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used:</w:t>
            </w:r>
          </w:p>
          <w:p w:rsidR="001F229A" w:rsidRPr="005305C3" w:rsidRDefault="001F229A" w:rsidP="001F229A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1. Organize materials movement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1.1 Materials for movement are</w:t>
            </w:r>
            <w:r w:rsidR="00DD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identified as per the organizations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needs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 Materials for movement are</w:t>
            </w:r>
            <w:r w:rsidR="00DD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requested as per the organizations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needs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1.3 Materials for movement are received</w:t>
            </w:r>
            <w:r w:rsidR="00DD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and inspected as per workplace</w:t>
            </w:r>
          </w:p>
          <w:p w:rsidR="003C5A19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1.4 Materials for movement are</w:t>
            </w:r>
            <w:r w:rsidR="00DD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packaged and repacked as per the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SOPs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1.5 Movement schedules prepared as per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the SOPs</w:t>
            </w:r>
          </w:p>
          <w:p w:rsidR="001F229A" w:rsidRPr="005305C3" w:rsidRDefault="001F229A" w:rsidP="001F229A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2. Prepare materials handling equipment and tools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2.1 Materials handling tools and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 xml:space="preserve">equipment </w:t>
            </w:r>
            <w:proofErr w:type="gramStart"/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gramEnd"/>
            <w:r w:rsidRPr="005305C3">
              <w:rPr>
                <w:rFonts w:ascii="Times New Roman" w:hAnsi="Times New Roman" w:cs="Times New Roman"/>
                <w:sz w:val="24"/>
                <w:szCs w:val="24"/>
              </w:rPr>
              <w:t xml:space="preserve"> identified according to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classification and job requirements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2.2 Condition of tools and equipment is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checked as per workplace policy.</w:t>
            </w:r>
          </w:p>
          <w:p w:rsidR="005305C3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Equipment operators (where</w:t>
            </w:r>
          </w:p>
          <w:p w:rsidR="003C5A19" w:rsidRPr="005305C3" w:rsidRDefault="005305C3" w:rsidP="005305C3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necessary) are prepared</w:t>
            </w:r>
          </w:p>
          <w:p w:rsidR="000601DC" w:rsidRPr="005305C3" w:rsidRDefault="001F229A" w:rsidP="001F229A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hAnsi="Times New Roman" w:cs="Times New Roman"/>
                <w:sz w:val="24"/>
                <w:szCs w:val="24"/>
              </w:rPr>
              <w:t>3. Secure organizations materials and equipment</w:t>
            </w:r>
          </w:p>
          <w:p w:rsidR="005305C3" w:rsidRPr="005305C3" w:rsidRDefault="005305C3" w:rsidP="005305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3.1 High value tools and equipment are stored in locked cages within the premises as per SOPs</w:t>
            </w:r>
          </w:p>
          <w:p w:rsidR="005305C3" w:rsidRPr="005305C3" w:rsidRDefault="005305C3" w:rsidP="005305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3.2 Stores are locked up always as per workplace policy and SOPs</w:t>
            </w:r>
          </w:p>
          <w:p w:rsidR="005305C3" w:rsidRPr="005305C3" w:rsidRDefault="005305C3" w:rsidP="005305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3.3 Stores are physically watched always as per workplace policy and SOPs</w:t>
            </w:r>
          </w:p>
          <w:p w:rsidR="005305C3" w:rsidRPr="005305C3" w:rsidRDefault="005305C3" w:rsidP="005305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3.4 Stores watchmen are vetted as per</w:t>
            </w:r>
          </w:p>
          <w:p w:rsidR="005305C3" w:rsidRPr="005305C3" w:rsidRDefault="005305C3" w:rsidP="005305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workplace policy and SOPs</w:t>
            </w:r>
          </w:p>
          <w:p w:rsidR="005305C3" w:rsidRPr="005305C3" w:rsidRDefault="005305C3" w:rsidP="005305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3.5 Security surveillance systems are monitored as per workplace policy.</w:t>
            </w:r>
          </w:p>
          <w:p w:rsidR="005305C3" w:rsidRPr="005305C3" w:rsidRDefault="005305C3" w:rsidP="005305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3.6 Risk of stored materials and equipment is assessed, and mitigation</w:t>
            </w:r>
          </w:p>
          <w:p w:rsidR="005305C3" w:rsidRPr="005305C3" w:rsidRDefault="005305C3" w:rsidP="005305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measures put in place as per workplace policy.</w:t>
            </w:r>
          </w:p>
          <w:p w:rsidR="005305C3" w:rsidRPr="005305C3" w:rsidRDefault="005305C3" w:rsidP="005305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3.7 High value equipment is insured as per workplace policy</w:t>
            </w:r>
          </w:p>
        </w:tc>
      </w:tr>
    </w:tbl>
    <w:p w:rsidR="00D32EAE" w:rsidRPr="005305C3" w:rsidRDefault="00D32EAE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030A" w:rsidRPr="005305C3" w:rsidRDefault="0023030A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43CE" w:rsidRPr="005305C3" w:rsidRDefault="001C43CE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43CE" w:rsidRPr="005305C3" w:rsidRDefault="001C43CE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630"/>
        <w:gridCol w:w="1710"/>
        <w:gridCol w:w="2520"/>
        <w:gridCol w:w="2520"/>
        <w:gridCol w:w="2250"/>
        <w:gridCol w:w="2250"/>
        <w:gridCol w:w="1710"/>
        <w:gridCol w:w="833"/>
      </w:tblGrid>
      <w:tr w:rsidR="00D32EAE" w:rsidRPr="005305C3" w:rsidTr="00BA49F5">
        <w:trPr>
          <w:trHeight w:val="658"/>
        </w:trPr>
        <w:tc>
          <w:tcPr>
            <w:tcW w:w="517" w:type="dxa"/>
          </w:tcPr>
          <w:p w:rsidR="00D32EAE" w:rsidRPr="005305C3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w</w:t>
            </w:r>
            <w:r w:rsidR="006D1610"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eek</w:t>
            </w:r>
            <w:r w:rsidR="00D32EAE"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  <w:proofErr w:type="spellEnd"/>
          </w:p>
        </w:tc>
        <w:tc>
          <w:tcPr>
            <w:tcW w:w="630" w:type="dxa"/>
          </w:tcPr>
          <w:p w:rsidR="00D32EAE" w:rsidRPr="005305C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No.</w:t>
            </w:r>
          </w:p>
        </w:tc>
        <w:tc>
          <w:tcPr>
            <w:tcW w:w="1710" w:type="dxa"/>
          </w:tcPr>
          <w:p w:rsidR="00D32EAE" w:rsidRPr="005305C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Title</w:t>
            </w:r>
          </w:p>
        </w:tc>
        <w:tc>
          <w:tcPr>
            <w:tcW w:w="2520" w:type="dxa"/>
          </w:tcPr>
          <w:p w:rsidR="00D32EAE" w:rsidRPr="005305C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Outcome</w:t>
            </w:r>
            <w:r w:rsidR="00930FD1"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="00A75686"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:rsidR="00A75686" w:rsidRPr="005305C3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2520" w:type="dxa"/>
          </w:tcPr>
          <w:p w:rsidR="00D32EAE" w:rsidRPr="005305C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Trainer</w:t>
            </w:r>
          </w:p>
          <w:p w:rsidR="00D32EAE" w:rsidRPr="005305C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250" w:type="dxa"/>
          </w:tcPr>
          <w:p w:rsidR="00D32EAE" w:rsidRPr="005305C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Trainee</w:t>
            </w:r>
          </w:p>
          <w:p w:rsidR="00D32EAE" w:rsidRPr="005305C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Activities</w:t>
            </w:r>
          </w:p>
        </w:tc>
        <w:tc>
          <w:tcPr>
            <w:tcW w:w="2250" w:type="dxa"/>
          </w:tcPr>
          <w:p w:rsidR="00D32EAE" w:rsidRPr="005305C3" w:rsidRDefault="00EC225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 &amp; References</w:t>
            </w:r>
          </w:p>
        </w:tc>
        <w:tc>
          <w:tcPr>
            <w:tcW w:w="1710" w:type="dxa"/>
          </w:tcPr>
          <w:p w:rsidR="00D32EAE" w:rsidRPr="005305C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Checks/ Assessments</w:t>
            </w:r>
          </w:p>
        </w:tc>
        <w:tc>
          <w:tcPr>
            <w:tcW w:w="833" w:type="dxa"/>
          </w:tcPr>
          <w:p w:rsidR="00D32EAE" w:rsidRPr="005305C3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Reflections &amp; Date</w:t>
            </w:r>
          </w:p>
        </w:tc>
      </w:tr>
      <w:tr w:rsidR="00FE2AC9" w:rsidRPr="005305C3" w:rsidTr="005E4604">
        <w:trPr>
          <w:trHeight w:val="658"/>
        </w:trPr>
        <w:tc>
          <w:tcPr>
            <w:tcW w:w="517" w:type="dxa"/>
          </w:tcPr>
          <w:p w:rsidR="00FE2AC9" w:rsidRPr="005305C3" w:rsidRDefault="00FE2AC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FE2AC9" w:rsidRPr="005305C3" w:rsidRDefault="00FE2AC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FE2AC9" w:rsidRPr="005305C3" w:rsidRDefault="00FE2AC9" w:rsidP="00FE2A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Reporting and admissions</w:t>
            </w:r>
          </w:p>
        </w:tc>
        <w:tc>
          <w:tcPr>
            <w:tcW w:w="833" w:type="dxa"/>
          </w:tcPr>
          <w:p w:rsidR="00FE2AC9" w:rsidRPr="005305C3" w:rsidRDefault="00FE2AC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5305C3" w:rsidTr="00BA49F5">
        <w:trPr>
          <w:trHeight w:val="658"/>
        </w:trPr>
        <w:tc>
          <w:tcPr>
            <w:tcW w:w="517" w:type="dxa"/>
            <w:vMerge w:val="restart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5305C3" w:rsidRDefault="00805B3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Organize Materials Movement</w:t>
            </w:r>
          </w:p>
        </w:tc>
        <w:tc>
          <w:tcPr>
            <w:tcW w:w="2520" w:type="dxa"/>
          </w:tcPr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Define material movement and explain its importance in organizations.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Identify types of materials (raw materials, finished goods, office supplies, etc.).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Relate materials to organizational needs </w:t>
            </w: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and demand forecasting.</w:t>
            </w:r>
          </w:p>
          <w:p w:rsidR="000B336B" w:rsidRPr="005305C3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Give practical examples of materials in school, hospital, and factory settings.</w:t>
            </w:r>
          </w:p>
        </w:tc>
        <w:tc>
          <w:tcPr>
            <w:tcW w:w="2520" w:type="dxa"/>
          </w:tcPr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Introduce the concept of material movement.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Explain categories of materials and their uses.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Provide case examples of organizational needs.</w:t>
            </w:r>
          </w:p>
          <w:p w:rsidR="000B336B" w:rsidRPr="005305C3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Facilitate a class discussion on materials in different workplaces.</w:t>
            </w:r>
          </w:p>
        </w:tc>
        <w:tc>
          <w:tcPr>
            <w:tcW w:w="2250" w:type="dxa"/>
          </w:tcPr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Take notes on key concepts.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group discussions.</w:t>
            </w:r>
          </w:p>
          <w:p w:rsidR="000B336B" w:rsidRPr="005305C3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Share workplace examples of material needs.</w:t>
            </w:r>
          </w:p>
        </w:tc>
        <w:tc>
          <w:tcPr>
            <w:tcW w:w="2250" w:type="dxa"/>
          </w:tcPr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Whiteboard, markers, flip charts.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Computers/projector for visuals.</w:t>
            </w:r>
          </w:p>
          <w:p w:rsidR="000B336B" w:rsidRPr="005305C3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Reference: </w:t>
            </w:r>
            <w:proofErr w:type="spellStart"/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Gopalakrishnan</w:t>
            </w:r>
            <w:proofErr w:type="spellEnd"/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P., &amp; </w:t>
            </w:r>
            <w:proofErr w:type="spellStart"/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Sundaresan</w:t>
            </w:r>
            <w:proofErr w:type="spellEnd"/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, M. (2012). Materials Management: An Integrated Approach (3rd ed.). New Delhi: Prentice Hall of India.</w:t>
            </w:r>
          </w:p>
        </w:tc>
        <w:tc>
          <w:tcPr>
            <w:tcW w:w="1710" w:type="dxa"/>
          </w:tcPr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Oral Q&amp;A on definitions and examples.</w:t>
            </w:r>
          </w:p>
          <w:p w:rsidR="00446511" w:rsidRPr="005305C3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Short written exercise: list materials for movement in a chosen organization.</w:t>
            </w:r>
          </w:p>
        </w:tc>
        <w:tc>
          <w:tcPr>
            <w:tcW w:w="833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5305C3" w:rsidTr="00BA49F5">
        <w:trPr>
          <w:trHeight w:val="658"/>
        </w:trPr>
        <w:tc>
          <w:tcPr>
            <w:tcW w:w="517" w:type="dxa"/>
            <w:vMerge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5305C3" w:rsidRDefault="00805B3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Organize Materials Movement</w:t>
            </w:r>
          </w:p>
        </w:tc>
        <w:tc>
          <w:tcPr>
            <w:tcW w:w="2520" w:type="dxa"/>
          </w:tcPr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Explain procedures for requesting materials.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Describe requisition forms, electronic systems, and approval processes.</w:t>
            </w:r>
          </w:p>
          <w:p w:rsidR="000B336B" w:rsidRPr="005305C3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Draft a simple material requisition form.</w:t>
            </w:r>
          </w:p>
        </w:tc>
        <w:tc>
          <w:tcPr>
            <w:tcW w:w="2520" w:type="dxa"/>
          </w:tcPr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Explain request procedures in organizations.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Demonstrate how to fill a requisition form.</w:t>
            </w:r>
          </w:p>
          <w:p w:rsidR="000B336B" w:rsidRPr="005305C3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Guide students through authorization and approval workflows.</w:t>
            </w:r>
          </w:p>
        </w:tc>
        <w:tc>
          <w:tcPr>
            <w:tcW w:w="2250" w:type="dxa"/>
          </w:tcPr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Observe demonstration.</w:t>
            </w:r>
          </w:p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Draft a sample requisition form.</w:t>
            </w:r>
          </w:p>
          <w:p w:rsidR="000B336B" w:rsidRPr="005305C3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a class activity on request authorization.</w:t>
            </w:r>
          </w:p>
        </w:tc>
        <w:tc>
          <w:tcPr>
            <w:tcW w:w="2250" w:type="dxa"/>
          </w:tcPr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Sample requisition forms, computers, projector.</w:t>
            </w:r>
          </w:p>
          <w:p w:rsidR="000B336B" w:rsidRPr="005305C3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Reference: Arnold, J. R., Chapman, S. N., Clive, L. M., &amp; </w:t>
            </w:r>
            <w:proofErr w:type="spellStart"/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Nanni</w:t>
            </w:r>
            <w:proofErr w:type="spellEnd"/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, A. J. (2012). Introduction to Materials Management (7th ed.). Pearson Education.</w:t>
            </w:r>
          </w:p>
        </w:tc>
        <w:tc>
          <w:tcPr>
            <w:tcW w:w="1710" w:type="dxa"/>
          </w:tcPr>
          <w:p w:rsidR="00805B3A" w:rsidRPr="00805B3A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Class activity: prepare a requisition form.</w:t>
            </w:r>
          </w:p>
          <w:p w:rsidR="00446511" w:rsidRPr="005305C3" w:rsidRDefault="00805B3A" w:rsidP="00805B3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3A">
              <w:rPr>
                <w:rFonts w:ascii="Times New Roman" w:eastAsia="Calibri" w:hAnsi="Times New Roman" w:cs="Times New Roman"/>
                <w:sz w:val="24"/>
                <w:szCs w:val="24"/>
              </w:rPr>
              <w:t>• Peer review of drafted forms.</w:t>
            </w:r>
          </w:p>
        </w:tc>
        <w:tc>
          <w:tcPr>
            <w:tcW w:w="833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5305C3" w:rsidTr="00BA49F5">
        <w:trPr>
          <w:trHeight w:val="658"/>
        </w:trPr>
        <w:tc>
          <w:tcPr>
            <w:tcW w:w="517" w:type="dxa"/>
            <w:vMerge w:val="restart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5305C3" w:rsidRDefault="004853B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Organize Materials Movement</w:t>
            </w:r>
          </w:p>
        </w:tc>
        <w:tc>
          <w:tcPr>
            <w:tcW w:w="2520" w:type="dxa"/>
          </w:tcPr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Explain procedures for receiving materials.</w:t>
            </w:r>
          </w:p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Use inspection checklists for quantity, quality, and condition.</w:t>
            </w:r>
          </w:p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Identify workplace policy requirements during receipt.</w:t>
            </w:r>
          </w:p>
          <w:p w:rsidR="000B336B" w:rsidRPr="005305C3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Discuss handling of defective deliveries.</w:t>
            </w:r>
          </w:p>
        </w:tc>
        <w:tc>
          <w:tcPr>
            <w:tcW w:w="2520" w:type="dxa"/>
          </w:tcPr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Explain receiving procedures step by step.</w:t>
            </w:r>
          </w:p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Show sample inspection checklists.</w:t>
            </w:r>
          </w:p>
          <w:p w:rsidR="000B336B" w:rsidRPr="005305C3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Conduct a mini case study on defective deliveries.</w:t>
            </w:r>
          </w:p>
        </w:tc>
        <w:tc>
          <w:tcPr>
            <w:tcW w:w="2250" w:type="dxa"/>
          </w:tcPr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Practice using a sample checklist.</w:t>
            </w:r>
          </w:p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Role-play: inspect delivered goods.</w:t>
            </w:r>
          </w:p>
          <w:p w:rsidR="000B336B" w:rsidRPr="005305C3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a group discussion on handling damaged goods.</w:t>
            </w:r>
          </w:p>
        </w:tc>
        <w:tc>
          <w:tcPr>
            <w:tcW w:w="2250" w:type="dxa"/>
          </w:tcPr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Sample inspection checklist, delivery notes.</w:t>
            </w:r>
          </w:p>
          <w:p w:rsidR="000B336B" w:rsidRPr="005305C3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Reference: Pooler, V. H., Pooler, D. J., &amp; </w:t>
            </w:r>
            <w:proofErr w:type="spellStart"/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Farney</w:t>
            </w:r>
            <w:proofErr w:type="spellEnd"/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, H. (2014). Global Purchasing and Supply Management: Fulfill the Vision (2nd ed.). Springer.</w:t>
            </w:r>
          </w:p>
        </w:tc>
        <w:tc>
          <w:tcPr>
            <w:tcW w:w="1710" w:type="dxa"/>
          </w:tcPr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Practical exercise: inspect and record findings on a checklist.</w:t>
            </w:r>
          </w:p>
          <w:p w:rsidR="000B336B" w:rsidRPr="005305C3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Class discussion on case study.</w:t>
            </w:r>
          </w:p>
        </w:tc>
        <w:tc>
          <w:tcPr>
            <w:tcW w:w="833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5305C3" w:rsidTr="00BA49F5">
        <w:trPr>
          <w:trHeight w:val="658"/>
        </w:trPr>
        <w:tc>
          <w:tcPr>
            <w:tcW w:w="517" w:type="dxa"/>
            <w:vMerge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5305C3" w:rsidRDefault="004853B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Organize Materials Movement</w:t>
            </w:r>
          </w:p>
        </w:tc>
        <w:tc>
          <w:tcPr>
            <w:tcW w:w="2520" w:type="dxa"/>
          </w:tcPr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Differentiate between packaging and repackaging.</w:t>
            </w:r>
          </w:p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importance of labeling, barcoding, and safe packaging.</w:t>
            </w:r>
          </w:p>
          <w:p w:rsidR="000B336B" w:rsidRPr="005305C3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Demonstrate packaging for fragile and non-fragile items.</w:t>
            </w:r>
          </w:p>
        </w:tc>
        <w:tc>
          <w:tcPr>
            <w:tcW w:w="2520" w:type="dxa"/>
          </w:tcPr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Explain concepts of packaging and repackaging.</w:t>
            </w:r>
          </w:p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Demonstrate packaging techniques.</w:t>
            </w:r>
          </w:p>
          <w:p w:rsidR="000B336B" w:rsidRPr="005305C3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Show examples of labeling and barcoding.</w:t>
            </w:r>
          </w:p>
        </w:tc>
        <w:tc>
          <w:tcPr>
            <w:tcW w:w="2250" w:type="dxa"/>
          </w:tcPr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Trainee Activities:</w:t>
            </w:r>
          </w:p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Practice packaging exercises (fragile vs non-fragile).</w:t>
            </w:r>
          </w:p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Participate in group discussions.</w:t>
            </w:r>
          </w:p>
          <w:p w:rsidR="000B336B" w:rsidRPr="005305C3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• Take notes on packaging standards.</w:t>
            </w:r>
          </w:p>
        </w:tc>
        <w:tc>
          <w:tcPr>
            <w:tcW w:w="2250" w:type="dxa"/>
          </w:tcPr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Packaging materials (boxes, bubble wrap, labels).</w:t>
            </w:r>
          </w:p>
          <w:p w:rsidR="000B336B" w:rsidRPr="005305C3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Reference: Rushton, A., </w:t>
            </w:r>
            <w:proofErr w:type="spellStart"/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Croucher</w:t>
            </w:r>
            <w:proofErr w:type="spellEnd"/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P., &amp; </w:t>
            </w: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Baker, P. (2014). The Handbook of Logistics and Distribution Management (5th ed.). </w:t>
            </w:r>
            <w:proofErr w:type="spellStart"/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>Kogan</w:t>
            </w:r>
            <w:proofErr w:type="spellEnd"/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Page.</w:t>
            </w:r>
          </w:p>
        </w:tc>
        <w:tc>
          <w:tcPr>
            <w:tcW w:w="1710" w:type="dxa"/>
          </w:tcPr>
          <w:p w:rsidR="004853BE" w:rsidRPr="004853BE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Practical activity: package an assigned item.</w:t>
            </w:r>
          </w:p>
          <w:p w:rsidR="000B336B" w:rsidRPr="005305C3" w:rsidRDefault="004853BE" w:rsidP="004853B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Q&amp;A on labeling and </w:t>
            </w:r>
            <w:r w:rsidRPr="004853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repackaging standards.</w:t>
            </w:r>
          </w:p>
        </w:tc>
        <w:tc>
          <w:tcPr>
            <w:tcW w:w="833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5305C3" w:rsidTr="00BA49F5">
        <w:trPr>
          <w:trHeight w:val="658"/>
        </w:trPr>
        <w:tc>
          <w:tcPr>
            <w:tcW w:w="517" w:type="dxa"/>
            <w:vMerge w:val="restart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0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5305C3" w:rsidRDefault="001569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t>Organize Materials Movement</w:t>
            </w:r>
          </w:p>
        </w:tc>
        <w:tc>
          <w:tcPr>
            <w:tcW w:w="2520" w:type="dxa"/>
          </w:tcPr>
          <w:p w:rsidR="00156997" w:rsidRPr="00156997" w:rsidRDefault="00156997" w:rsidP="001569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156997" w:rsidRPr="00156997" w:rsidRDefault="00156997" w:rsidP="001569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t>Explain principles of preparing movement schedules.</w:t>
            </w:r>
          </w:p>
          <w:p w:rsidR="00156997" w:rsidRPr="00156997" w:rsidRDefault="00156997" w:rsidP="001569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997" w:rsidRPr="00156997" w:rsidRDefault="00156997" w:rsidP="001569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t>Use ICT tools for scheduling material movement.</w:t>
            </w:r>
          </w:p>
          <w:p w:rsidR="000B336B" w:rsidRPr="005305C3" w:rsidRDefault="00156997" w:rsidP="001569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t>Develop a sample movement schedule.</w:t>
            </w:r>
          </w:p>
        </w:tc>
        <w:tc>
          <w:tcPr>
            <w:tcW w:w="2520" w:type="dxa"/>
          </w:tcPr>
          <w:p w:rsidR="00156997" w:rsidRPr="00156997" w:rsidRDefault="00156997" w:rsidP="001569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156997" w:rsidRPr="00156997" w:rsidRDefault="00156997" w:rsidP="00371C5B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t>Introduce scheduling principles (time, route, urgency, vehicle allocation).</w:t>
            </w:r>
          </w:p>
          <w:p w:rsidR="00156997" w:rsidRPr="00156997" w:rsidRDefault="00156997" w:rsidP="00371C5B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t>Demonstrate use of ICT (ERP, TMS) in scheduling.</w:t>
            </w:r>
          </w:p>
          <w:p w:rsidR="00156997" w:rsidRPr="00156997" w:rsidRDefault="00156997" w:rsidP="00371C5B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Guide trainees through </w:t>
            </w: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preparing a schedule.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56997" w:rsidRPr="00156997" w:rsidRDefault="00156997" w:rsidP="001569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156997" w:rsidRPr="00156997" w:rsidRDefault="00156997" w:rsidP="00371C5B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t>Participate in guided discussion.</w:t>
            </w:r>
          </w:p>
          <w:p w:rsidR="00156997" w:rsidRPr="00156997" w:rsidRDefault="00156997" w:rsidP="00371C5B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t>Draft a sample movement schedule.</w:t>
            </w:r>
          </w:p>
          <w:p w:rsidR="00156997" w:rsidRPr="00156997" w:rsidRDefault="00156997" w:rsidP="00371C5B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t>Share examples of ICT scheduling in groups.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56997" w:rsidRPr="00156997" w:rsidRDefault="00156997" w:rsidP="001569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ERP/transport system demo.</w:t>
            </w:r>
          </w:p>
          <w:p w:rsidR="00156997" w:rsidRPr="00156997" w:rsidRDefault="00156997" w:rsidP="001569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36B" w:rsidRPr="005305C3" w:rsidRDefault="00156997" w:rsidP="001569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t>Arnold, J. R., Chapman, S. N., &amp; Clive, L. M. (2012). Introduction to Materials Management. Pearson.</w:t>
            </w:r>
          </w:p>
        </w:tc>
        <w:tc>
          <w:tcPr>
            <w:tcW w:w="1710" w:type="dxa"/>
          </w:tcPr>
          <w:p w:rsidR="00156997" w:rsidRPr="00156997" w:rsidRDefault="00156997" w:rsidP="001569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t>Group exercise: prepare a movement schedule.</w:t>
            </w:r>
          </w:p>
          <w:p w:rsidR="00156997" w:rsidRPr="00156997" w:rsidRDefault="00156997" w:rsidP="001569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36B" w:rsidRPr="005305C3" w:rsidRDefault="00156997" w:rsidP="001569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97">
              <w:rPr>
                <w:rFonts w:ascii="Times New Roman" w:eastAsia="Calibri" w:hAnsi="Times New Roman" w:cs="Times New Roman"/>
                <w:sz w:val="24"/>
                <w:szCs w:val="24"/>
              </w:rPr>
              <w:t>Oral questioning on ICT scheduling.</w:t>
            </w:r>
          </w:p>
        </w:tc>
        <w:tc>
          <w:tcPr>
            <w:tcW w:w="833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5305C3" w:rsidTr="00BA49F5">
        <w:trPr>
          <w:trHeight w:val="658"/>
        </w:trPr>
        <w:tc>
          <w:tcPr>
            <w:tcW w:w="517" w:type="dxa"/>
            <w:vMerge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5305C3" w:rsidRDefault="00FE583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83D">
              <w:rPr>
                <w:rFonts w:ascii="Times New Roman" w:eastAsia="Calibri" w:hAnsi="Times New Roman" w:cs="Times New Roman"/>
                <w:sz w:val="24"/>
                <w:szCs w:val="24"/>
              </w:rPr>
              <w:t>Prepare Materials Handling Equipment</w:t>
            </w:r>
          </w:p>
        </w:tc>
        <w:tc>
          <w:tcPr>
            <w:tcW w:w="2520" w:type="dxa"/>
          </w:tcPr>
          <w:p w:rsidR="00FE583D" w:rsidRPr="00FE583D" w:rsidRDefault="00FE583D" w:rsidP="00FE583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83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FE583D" w:rsidRPr="00FE583D" w:rsidRDefault="00FE583D" w:rsidP="00371C5B">
            <w:pPr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83D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handling tools and equipment.</w:t>
            </w:r>
          </w:p>
          <w:p w:rsidR="00FE583D" w:rsidRPr="00FE583D" w:rsidRDefault="00FE583D" w:rsidP="00371C5B">
            <w:pPr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83D">
              <w:rPr>
                <w:rFonts w:ascii="Times New Roman" w:eastAsia="Calibri" w:hAnsi="Times New Roman" w:cs="Times New Roman"/>
                <w:sz w:val="24"/>
                <w:szCs w:val="24"/>
              </w:rPr>
              <w:t>Classify equipment as light duty, heavy duty, or specialized.</w:t>
            </w:r>
          </w:p>
          <w:p w:rsidR="00FE583D" w:rsidRPr="00FE583D" w:rsidRDefault="00FE583D" w:rsidP="00371C5B">
            <w:pPr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83D">
              <w:rPr>
                <w:rFonts w:ascii="Times New Roman" w:eastAsia="Calibri" w:hAnsi="Times New Roman" w:cs="Times New Roman"/>
                <w:sz w:val="24"/>
                <w:szCs w:val="24"/>
              </w:rPr>
              <w:t>Match tools to appropriate materials/jobs.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583D" w:rsidRPr="00FE583D" w:rsidRDefault="00FE583D" w:rsidP="00FE583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8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FE583D" w:rsidRPr="00FE583D" w:rsidRDefault="00FE583D" w:rsidP="00371C5B">
            <w:pPr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83D">
              <w:rPr>
                <w:rFonts w:ascii="Times New Roman" w:eastAsia="Calibri" w:hAnsi="Times New Roman" w:cs="Times New Roman"/>
                <w:sz w:val="24"/>
                <w:szCs w:val="24"/>
              </w:rPr>
              <w:t>Explain types and classification of equipment.</w:t>
            </w:r>
          </w:p>
          <w:p w:rsidR="00FE583D" w:rsidRPr="00FE583D" w:rsidRDefault="00FE583D" w:rsidP="00371C5B">
            <w:pPr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83D">
              <w:rPr>
                <w:rFonts w:ascii="Times New Roman" w:eastAsia="Calibri" w:hAnsi="Times New Roman" w:cs="Times New Roman"/>
                <w:sz w:val="24"/>
                <w:szCs w:val="24"/>
              </w:rPr>
              <w:t>Provide visual examples of equipment.</w:t>
            </w:r>
          </w:p>
          <w:p w:rsidR="00FE583D" w:rsidRPr="00FE583D" w:rsidRDefault="00FE583D" w:rsidP="00371C5B">
            <w:pPr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83D">
              <w:rPr>
                <w:rFonts w:ascii="Times New Roman" w:eastAsia="Calibri" w:hAnsi="Times New Roman" w:cs="Times New Roman"/>
                <w:sz w:val="24"/>
                <w:szCs w:val="24"/>
              </w:rPr>
              <w:t>Facilitate group activity (matching exercise).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E583D" w:rsidRDefault="00FE583D" w:rsidP="00FE583D">
            <w:pPr>
              <w:pStyle w:val="NormalWeb"/>
            </w:pPr>
            <w:r>
              <w:rPr>
                <w:rStyle w:val="Strong"/>
              </w:rPr>
              <w:t>Trainee Activities:</w:t>
            </w:r>
          </w:p>
          <w:p w:rsidR="00FE583D" w:rsidRDefault="00FE583D" w:rsidP="00371C5B">
            <w:pPr>
              <w:pStyle w:val="NormalWeb"/>
              <w:numPr>
                <w:ilvl w:val="0"/>
                <w:numId w:val="5"/>
              </w:numPr>
            </w:pPr>
            <w:r>
              <w:t>Participate in matching activity.</w:t>
            </w:r>
          </w:p>
          <w:p w:rsidR="00FE583D" w:rsidRDefault="00FE583D" w:rsidP="00371C5B">
            <w:pPr>
              <w:pStyle w:val="NormalWeb"/>
              <w:numPr>
                <w:ilvl w:val="0"/>
                <w:numId w:val="5"/>
              </w:numPr>
            </w:pPr>
            <w:r>
              <w:t>Contribute to class discussion.</w:t>
            </w:r>
          </w:p>
          <w:p w:rsidR="00FE583D" w:rsidRDefault="00FE583D" w:rsidP="00371C5B">
            <w:pPr>
              <w:pStyle w:val="NormalWeb"/>
              <w:numPr>
                <w:ilvl w:val="0"/>
                <w:numId w:val="5"/>
              </w:numPr>
            </w:pPr>
            <w:r>
              <w:t>Take notes on classification.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E583D" w:rsidRPr="00FE583D" w:rsidRDefault="00FE583D" w:rsidP="00FE5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583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E5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583D">
              <w:rPr>
                <w:rFonts w:ascii="Times New Roman" w:eastAsia="Times New Roman" w:hAnsi="Times New Roman" w:cs="Times New Roman"/>
                <w:sz w:val="24"/>
                <w:szCs w:val="24"/>
              </w:rPr>
              <w:t>Groover</w:t>
            </w:r>
            <w:proofErr w:type="spellEnd"/>
            <w:proofErr w:type="gramEnd"/>
            <w:r w:rsidRPr="00FE5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 P. (2015). </w:t>
            </w:r>
            <w:r w:rsidRPr="00FE58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Automation, Production Systems, and Computer-Integrated Manufacturing</w:t>
            </w:r>
            <w:r w:rsidRPr="00FE583D">
              <w:rPr>
                <w:rFonts w:ascii="Times New Roman" w:eastAsia="Times New Roman" w:hAnsi="Times New Roman" w:cs="Times New Roman"/>
                <w:sz w:val="24"/>
                <w:szCs w:val="24"/>
              </w:rPr>
              <w:t>. Pearson.</w:t>
            </w:r>
          </w:p>
          <w:p w:rsidR="00FE583D" w:rsidRPr="00FE583D" w:rsidRDefault="00FE583D" w:rsidP="00FE5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583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E5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Charts</w:t>
            </w:r>
            <w:proofErr w:type="gramEnd"/>
            <w:r w:rsidRPr="00FE583D">
              <w:rPr>
                <w:rFonts w:ascii="Times New Roman" w:eastAsia="Times New Roman" w:hAnsi="Times New Roman" w:cs="Times New Roman"/>
                <w:sz w:val="24"/>
                <w:szCs w:val="24"/>
              </w:rPr>
              <w:t>/pictures of equipment.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E583D" w:rsidRPr="00FE583D" w:rsidRDefault="00FE583D" w:rsidP="00FE5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583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E5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FE5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presentation on matched equipment.</w:t>
            </w:r>
          </w:p>
          <w:p w:rsidR="00FE583D" w:rsidRPr="00FE583D" w:rsidRDefault="00FE583D" w:rsidP="00FE5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583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E5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Q</w:t>
            </w:r>
            <w:proofErr w:type="gramEnd"/>
            <w:r w:rsidRPr="00FE583D">
              <w:rPr>
                <w:rFonts w:ascii="Times New Roman" w:eastAsia="Times New Roman" w:hAnsi="Times New Roman" w:cs="Times New Roman"/>
                <w:sz w:val="24"/>
                <w:szCs w:val="24"/>
              </w:rPr>
              <w:t>&amp;A on classifications.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5305C3" w:rsidTr="00BA49F5">
        <w:trPr>
          <w:trHeight w:val="658"/>
        </w:trPr>
        <w:tc>
          <w:tcPr>
            <w:tcW w:w="517" w:type="dxa"/>
            <w:vMerge w:val="restart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5305C3" w:rsidRDefault="006D5A8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A80">
              <w:rPr>
                <w:rFonts w:ascii="Times New Roman" w:eastAsia="Calibri" w:hAnsi="Times New Roman" w:cs="Times New Roman"/>
                <w:sz w:val="24"/>
                <w:szCs w:val="24"/>
              </w:rPr>
              <w:t>Prepare Materials Handling Equipment</w:t>
            </w:r>
          </w:p>
        </w:tc>
        <w:tc>
          <w:tcPr>
            <w:tcW w:w="2520" w:type="dxa"/>
          </w:tcPr>
          <w:p w:rsidR="006D5A80" w:rsidRPr="006D5A80" w:rsidRDefault="006D5A80" w:rsidP="006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80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6D5A80" w:rsidRPr="006D5A80" w:rsidRDefault="006D5A80" w:rsidP="00371C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80">
              <w:rPr>
                <w:rFonts w:ascii="Times New Roman" w:eastAsia="Times New Roman" w:hAnsi="Times New Roman" w:cs="Times New Roman"/>
                <w:sz w:val="24"/>
                <w:szCs w:val="24"/>
              </w:rPr>
              <w:t>Conduct pre-use safety and functionality checks.</w:t>
            </w:r>
          </w:p>
          <w:p w:rsidR="006D5A80" w:rsidRPr="006D5A80" w:rsidRDefault="006D5A80" w:rsidP="00371C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80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preventive and corrective maintenance.</w:t>
            </w:r>
          </w:p>
          <w:p w:rsidR="006D5A80" w:rsidRPr="006D5A80" w:rsidRDefault="006D5A80" w:rsidP="00371C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80">
              <w:rPr>
                <w:rFonts w:ascii="Times New Roman" w:eastAsia="Times New Roman" w:hAnsi="Times New Roman" w:cs="Times New Roman"/>
                <w:sz w:val="24"/>
                <w:szCs w:val="24"/>
              </w:rPr>
              <w:t>Apply workplace policies for equipment checks.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D5A80" w:rsidRPr="006D5A80" w:rsidRDefault="006D5A80" w:rsidP="006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6D5A80" w:rsidRPr="006D5A80" w:rsidRDefault="006D5A80" w:rsidP="00371C5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80">
              <w:rPr>
                <w:rFonts w:ascii="Times New Roman" w:eastAsia="Times New Roman" w:hAnsi="Times New Roman" w:cs="Times New Roman"/>
                <w:sz w:val="24"/>
                <w:szCs w:val="24"/>
              </w:rPr>
              <w:t>Explain inspection procedures.</w:t>
            </w:r>
          </w:p>
          <w:p w:rsidR="006D5A80" w:rsidRPr="006D5A80" w:rsidRDefault="006D5A80" w:rsidP="00371C5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80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sample pre-use checklists.</w:t>
            </w:r>
          </w:p>
          <w:p w:rsidR="006D5A80" w:rsidRPr="006D5A80" w:rsidRDefault="006D5A80" w:rsidP="00371C5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80">
              <w:rPr>
                <w:rFonts w:ascii="Times New Roman" w:eastAsia="Times New Roman" w:hAnsi="Times New Roman" w:cs="Times New Roman"/>
                <w:sz w:val="24"/>
                <w:szCs w:val="24"/>
              </w:rPr>
              <w:t>Guide discussion on maintenance types.</w:t>
            </w:r>
          </w:p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D5A80" w:rsidRPr="006D5A80" w:rsidRDefault="006D5A80" w:rsidP="006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6D5A80" w:rsidRPr="006D5A80" w:rsidRDefault="006D5A80" w:rsidP="00371C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80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using a pre-use checklist.</w:t>
            </w:r>
          </w:p>
          <w:p w:rsidR="006D5A80" w:rsidRPr="006D5A80" w:rsidRDefault="006D5A80" w:rsidP="00371C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80">
              <w:rPr>
                <w:rFonts w:ascii="Times New Roman" w:eastAsia="Times New Roman" w:hAnsi="Times New Roman" w:cs="Times New Roman"/>
                <w:sz w:val="24"/>
                <w:szCs w:val="24"/>
              </w:rPr>
              <w:t>Engage in Q&amp;A on maintenance procedures.</w:t>
            </w:r>
          </w:p>
          <w:p w:rsidR="006D5A80" w:rsidRPr="006D5A80" w:rsidRDefault="006D5A80" w:rsidP="00371C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80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on safety compliance.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D5A80" w:rsidRDefault="006D5A80" w:rsidP="006D5A80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Khan</w:t>
            </w:r>
            <w:proofErr w:type="gramEnd"/>
            <w:r>
              <w:t xml:space="preserve">, F. I., &amp; </w:t>
            </w:r>
            <w:proofErr w:type="spellStart"/>
            <w:r>
              <w:t>Abbasi</w:t>
            </w:r>
            <w:proofErr w:type="spellEnd"/>
            <w:r>
              <w:t xml:space="preserve">, S. A. (2018). </w:t>
            </w:r>
            <w:r>
              <w:rPr>
                <w:rStyle w:val="Emphasis"/>
              </w:rPr>
              <w:t>Industrial Safety and Maintenance Management</w:t>
            </w:r>
            <w:r>
              <w:t>. CRC Press.</w:t>
            </w:r>
          </w:p>
          <w:p w:rsidR="006D5A80" w:rsidRDefault="006D5A80" w:rsidP="006D5A80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Sample</w:t>
            </w:r>
            <w:proofErr w:type="gramEnd"/>
            <w:r>
              <w:t xml:space="preserve"> checklists and policy documents.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5A80" w:rsidRDefault="006D5A80" w:rsidP="006D5A80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Practical</w:t>
            </w:r>
            <w:proofErr w:type="gramEnd"/>
            <w:r>
              <w:t xml:space="preserve"> checklist activity.</w:t>
            </w:r>
          </w:p>
          <w:p w:rsidR="006D5A80" w:rsidRDefault="006D5A80" w:rsidP="006D5A80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Short</w:t>
            </w:r>
            <w:proofErr w:type="gramEnd"/>
            <w:r>
              <w:t xml:space="preserve"> oral questions on preventive vs corrective maintenance.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5305C3" w:rsidTr="00BA49F5">
        <w:trPr>
          <w:trHeight w:val="658"/>
        </w:trPr>
        <w:tc>
          <w:tcPr>
            <w:tcW w:w="517" w:type="dxa"/>
            <w:vMerge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5305C3" w:rsidRDefault="000166A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eastAsia="Calibri" w:hAnsi="Times New Roman" w:cs="Times New Roman"/>
                <w:sz w:val="24"/>
                <w:szCs w:val="24"/>
              </w:rPr>
              <w:t>Prepare Materials Handling Equipment</w:t>
            </w:r>
          </w:p>
        </w:tc>
        <w:tc>
          <w:tcPr>
            <w:tcW w:w="2520" w:type="dxa"/>
          </w:tcPr>
          <w:p w:rsidR="000166A8" w:rsidRPr="000166A8" w:rsidRDefault="000166A8" w:rsidP="0001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0166A8" w:rsidRPr="000166A8" w:rsidRDefault="000166A8" w:rsidP="00371C5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operator training and licensing requirements.</w:t>
            </w:r>
          </w:p>
          <w:p w:rsidR="000166A8" w:rsidRPr="000166A8" w:rsidRDefault="000166A8" w:rsidP="00371C5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eastAsia="Times New Roman" w:hAnsi="Times New Roman" w:cs="Times New Roman"/>
                <w:sz w:val="24"/>
                <w:szCs w:val="24"/>
              </w:rPr>
              <w:t>Outline safety orientation for operators.</w:t>
            </w:r>
          </w:p>
          <w:p w:rsidR="000166A8" w:rsidRPr="000166A8" w:rsidRDefault="000166A8" w:rsidP="00371C5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Analyze workplace safety regulations.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166A8" w:rsidRPr="000166A8" w:rsidRDefault="000166A8" w:rsidP="0001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0166A8" w:rsidRPr="000166A8" w:rsidRDefault="000166A8" w:rsidP="00371C5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operator training requirements.</w:t>
            </w:r>
          </w:p>
          <w:p w:rsidR="000166A8" w:rsidRPr="000166A8" w:rsidRDefault="000166A8" w:rsidP="00371C5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eastAsia="Times New Roman" w:hAnsi="Times New Roman" w:cs="Times New Roman"/>
                <w:sz w:val="24"/>
                <w:szCs w:val="24"/>
              </w:rPr>
              <w:t>Show case study/video on forklift/crane operation.</w:t>
            </w:r>
          </w:p>
          <w:p w:rsidR="000166A8" w:rsidRPr="000166A8" w:rsidRDefault="000166A8" w:rsidP="00371C5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Facilitate discussion on </w:t>
            </w:r>
            <w:r w:rsidRPr="000166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safety regulations.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66A8" w:rsidRPr="000166A8" w:rsidRDefault="000166A8" w:rsidP="0001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0166A8" w:rsidRPr="000166A8" w:rsidRDefault="000166A8" w:rsidP="00371C5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eastAsia="Times New Roman" w:hAnsi="Times New Roman" w:cs="Times New Roman"/>
                <w:sz w:val="24"/>
                <w:szCs w:val="24"/>
              </w:rPr>
              <w:t>Watch and discuss case study/video.</w:t>
            </w:r>
          </w:p>
          <w:p w:rsidR="000166A8" w:rsidRPr="000166A8" w:rsidRDefault="000166A8" w:rsidP="00371C5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group discussion on operator training.</w:t>
            </w:r>
          </w:p>
          <w:p w:rsidR="000166A8" w:rsidRPr="000166A8" w:rsidRDefault="000166A8" w:rsidP="00371C5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Take notes on safety policies.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66A8" w:rsidRDefault="000166A8" w:rsidP="000166A8">
            <w:pPr>
              <w:pStyle w:val="NormalWeb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</w:t>
            </w:r>
            <w:proofErr w:type="spellStart"/>
            <w:r>
              <w:t>Goetsch</w:t>
            </w:r>
            <w:proofErr w:type="spellEnd"/>
            <w:proofErr w:type="gramEnd"/>
            <w:r>
              <w:t xml:space="preserve">, D. L. (2018). </w:t>
            </w:r>
            <w:r>
              <w:rPr>
                <w:rStyle w:val="Emphasis"/>
              </w:rPr>
              <w:t>Occupational Safety and Health for Technologists, Engineers, and Managers</w:t>
            </w:r>
            <w:r>
              <w:t>. Pearson.</w:t>
            </w:r>
          </w:p>
          <w:p w:rsidR="000166A8" w:rsidRDefault="000166A8" w:rsidP="000166A8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Forklift</w:t>
            </w:r>
            <w:proofErr w:type="gramEnd"/>
            <w:r>
              <w:t xml:space="preserve"> safety video/case study.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166A8" w:rsidRDefault="000166A8" w:rsidP="000166A8">
            <w:pPr>
              <w:pStyle w:val="NormalWeb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Q</w:t>
            </w:r>
            <w:proofErr w:type="gramEnd"/>
            <w:r>
              <w:t>&amp;A on safety regulations.</w:t>
            </w:r>
          </w:p>
          <w:p w:rsidR="000166A8" w:rsidRDefault="000166A8" w:rsidP="000166A8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Group</w:t>
            </w:r>
            <w:proofErr w:type="gramEnd"/>
            <w:r>
              <w:t xml:space="preserve"> activity: summarize operator requirements.</w:t>
            </w:r>
          </w:p>
          <w:p w:rsidR="000B336B" w:rsidRPr="005305C3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02F" w:rsidRPr="005305C3" w:rsidTr="008F51E3">
        <w:trPr>
          <w:trHeight w:val="658"/>
        </w:trPr>
        <w:tc>
          <w:tcPr>
            <w:tcW w:w="517" w:type="dxa"/>
            <w:vMerge w:val="restart"/>
          </w:tcPr>
          <w:p w:rsidR="00BC502F" w:rsidRPr="005305C3" w:rsidRDefault="00BC502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0" w:type="dxa"/>
          </w:tcPr>
          <w:p w:rsidR="00BC502F" w:rsidRPr="005305C3" w:rsidRDefault="00BC502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0" w:type="dxa"/>
            <w:gridSpan w:val="6"/>
          </w:tcPr>
          <w:p w:rsidR="00BC502F" w:rsidRPr="005305C3" w:rsidRDefault="00BC502F" w:rsidP="00BC502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CAT Examination</w:t>
            </w:r>
          </w:p>
        </w:tc>
        <w:tc>
          <w:tcPr>
            <w:tcW w:w="833" w:type="dxa"/>
          </w:tcPr>
          <w:p w:rsidR="00BC502F" w:rsidRPr="005305C3" w:rsidRDefault="00BC502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02F" w:rsidRPr="005305C3" w:rsidTr="00B0357A">
        <w:trPr>
          <w:trHeight w:val="658"/>
        </w:trPr>
        <w:tc>
          <w:tcPr>
            <w:tcW w:w="517" w:type="dxa"/>
            <w:vMerge/>
          </w:tcPr>
          <w:p w:rsidR="00BC502F" w:rsidRPr="005305C3" w:rsidRDefault="00BC502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C502F" w:rsidRPr="005305C3" w:rsidRDefault="00BC502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0" w:type="dxa"/>
            <w:gridSpan w:val="6"/>
          </w:tcPr>
          <w:p w:rsidR="00BC502F" w:rsidRPr="005305C3" w:rsidRDefault="00BC502F" w:rsidP="00BC502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Feedback &amp; Corrections</w:t>
            </w:r>
          </w:p>
        </w:tc>
        <w:tc>
          <w:tcPr>
            <w:tcW w:w="833" w:type="dxa"/>
          </w:tcPr>
          <w:p w:rsidR="00BC502F" w:rsidRPr="005305C3" w:rsidRDefault="00BC502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5305C3" w:rsidTr="00BA49F5">
        <w:trPr>
          <w:trHeight w:val="658"/>
        </w:trPr>
        <w:tc>
          <w:tcPr>
            <w:tcW w:w="517" w:type="dxa"/>
            <w:vMerge w:val="restart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5305C3" w:rsidRDefault="00A4041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411">
              <w:rPr>
                <w:rFonts w:ascii="Times New Roman" w:eastAsia="Calibri" w:hAnsi="Times New Roman" w:cs="Times New Roman"/>
                <w:sz w:val="24"/>
                <w:szCs w:val="24"/>
              </w:rPr>
              <w:t>Secure Organization’s Materials</w:t>
            </w:r>
          </w:p>
        </w:tc>
        <w:tc>
          <w:tcPr>
            <w:tcW w:w="2520" w:type="dxa"/>
          </w:tcPr>
          <w:p w:rsidR="00A40411" w:rsidRPr="00A40411" w:rsidRDefault="00A40411" w:rsidP="00A40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11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A40411" w:rsidRPr="00A40411" w:rsidRDefault="00A40411" w:rsidP="00371C5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11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methods of securing high-value tools and equipment.</w:t>
            </w:r>
          </w:p>
          <w:p w:rsidR="00A40411" w:rsidRPr="00A40411" w:rsidRDefault="00A40411" w:rsidP="00371C5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11">
              <w:rPr>
                <w:rFonts w:ascii="Times New Roman" w:eastAsia="Times New Roman" w:hAnsi="Times New Roman" w:cs="Times New Roman"/>
                <w:sz w:val="24"/>
                <w:szCs w:val="24"/>
              </w:rPr>
              <w:t>Explain workplace policies for locking and monitoring stores.</w:t>
            </w:r>
          </w:p>
          <w:p w:rsidR="00A40411" w:rsidRPr="00A40411" w:rsidRDefault="00A40411" w:rsidP="00371C5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11">
              <w:rPr>
                <w:rFonts w:ascii="Times New Roman" w:eastAsia="Times New Roman" w:hAnsi="Times New Roman" w:cs="Times New Roman"/>
                <w:sz w:val="24"/>
                <w:szCs w:val="24"/>
              </w:rPr>
              <w:t>Discuss lessons learned from security breaches.</w:t>
            </w:r>
          </w:p>
          <w:p w:rsidR="000B336B" w:rsidRPr="005305C3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40411" w:rsidRPr="00A40411" w:rsidRDefault="00A40411" w:rsidP="00A40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A40411" w:rsidRPr="00A40411" w:rsidRDefault="00A40411" w:rsidP="00371C5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11">
              <w:rPr>
                <w:rFonts w:ascii="Times New Roman" w:eastAsia="Times New Roman" w:hAnsi="Times New Roman" w:cs="Times New Roman"/>
                <w:sz w:val="24"/>
                <w:szCs w:val="24"/>
              </w:rPr>
              <w:t>Explain SOPs for security of tools and equipment.</w:t>
            </w:r>
          </w:p>
          <w:p w:rsidR="00A40411" w:rsidRPr="00A40411" w:rsidRDefault="00A40411" w:rsidP="00371C5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11">
              <w:rPr>
                <w:rFonts w:ascii="Times New Roman" w:eastAsia="Times New Roman" w:hAnsi="Times New Roman" w:cs="Times New Roman"/>
                <w:sz w:val="24"/>
                <w:szCs w:val="24"/>
              </w:rPr>
              <w:t>Share case studies of security breaches.</w:t>
            </w:r>
          </w:p>
          <w:p w:rsidR="00A40411" w:rsidRPr="00A40411" w:rsidRDefault="00A40411" w:rsidP="00371C5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11">
              <w:rPr>
                <w:rFonts w:ascii="Times New Roman" w:eastAsia="Times New Roman" w:hAnsi="Times New Roman" w:cs="Times New Roman"/>
                <w:sz w:val="24"/>
                <w:szCs w:val="24"/>
              </w:rPr>
              <w:t>Lead class discussion on preventive measures.</w:t>
            </w:r>
          </w:p>
          <w:p w:rsidR="000B336B" w:rsidRPr="005305C3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40411" w:rsidRPr="00A40411" w:rsidRDefault="00A40411" w:rsidP="00A40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A40411" w:rsidRPr="00A40411" w:rsidRDefault="00A40411" w:rsidP="00371C5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1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case study analysis.</w:t>
            </w:r>
          </w:p>
          <w:p w:rsidR="00A40411" w:rsidRPr="00A40411" w:rsidRDefault="00A40411" w:rsidP="00371C5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11">
              <w:rPr>
                <w:rFonts w:ascii="Times New Roman" w:eastAsia="Times New Roman" w:hAnsi="Times New Roman" w:cs="Times New Roman"/>
                <w:sz w:val="24"/>
                <w:szCs w:val="24"/>
              </w:rPr>
              <w:t>Engage in discussion on workplace security.</w:t>
            </w:r>
          </w:p>
          <w:p w:rsidR="00A40411" w:rsidRPr="00A40411" w:rsidRDefault="00A40411" w:rsidP="00371C5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11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on security SOPs.</w:t>
            </w:r>
          </w:p>
          <w:p w:rsidR="000B336B" w:rsidRPr="005305C3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B336B" w:rsidRPr="005305C3" w:rsidRDefault="00A40411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Hale, A., &amp; </w:t>
            </w:r>
            <w:proofErr w:type="spellStart"/>
            <w:r>
              <w:t>Baram</w:t>
            </w:r>
            <w:proofErr w:type="spellEnd"/>
            <w:r>
              <w:t xml:space="preserve">, M. (2018). </w:t>
            </w:r>
            <w:r>
              <w:rPr>
                <w:rStyle w:val="Emphasis"/>
              </w:rPr>
              <w:t>Safety Management: The Challenge of Change</w:t>
            </w:r>
            <w:r>
              <w:t xml:space="preserve">. </w:t>
            </w:r>
            <w:proofErr w:type="spellStart"/>
            <w:r>
              <w:t>Pergamon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:rsidR="00A40411" w:rsidRDefault="00A40411" w:rsidP="00A40411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Short</w:t>
            </w:r>
            <w:proofErr w:type="gramEnd"/>
            <w:r>
              <w:t xml:space="preserve"> case analysis in groups.</w:t>
            </w:r>
          </w:p>
          <w:p w:rsidR="00A40411" w:rsidRDefault="00A40411" w:rsidP="00A40411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Oral</w:t>
            </w:r>
            <w:proofErr w:type="gramEnd"/>
            <w:r>
              <w:t xml:space="preserve"> questioning on SOPs.</w:t>
            </w:r>
          </w:p>
          <w:p w:rsidR="000B336B" w:rsidRPr="005305C3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5305C3" w:rsidTr="00BA49F5">
        <w:trPr>
          <w:trHeight w:val="658"/>
        </w:trPr>
        <w:tc>
          <w:tcPr>
            <w:tcW w:w="517" w:type="dxa"/>
            <w:vMerge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5305C3" w:rsidRDefault="004B60D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Calibri" w:hAnsi="Times New Roman" w:cs="Times New Roman"/>
                <w:sz w:val="24"/>
                <w:szCs w:val="24"/>
              </w:rPr>
              <w:t>Secure Organization’s Materials</w:t>
            </w:r>
          </w:p>
        </w:tc>
        <w:tc>
          <w:tcPr>
            <w:tcW w:w="2520" w:type="dxa"/>
          </w:tcPr>
          <w:p w:rsidR="004B60DE" w:rsidRPr="004B60DE" w:rsidRDefault="004B60DE" w:rsidP="004B6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4B60DE" w:rsidRPr="004B60DE" w:rsidRDefault="004B60DE" w:rsidP="00371C5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Times New Roman" w:hAnsi="Times New Roman" w:cs="Times New Roman"/>
                <w:sz w:val="24"/>
                <w:szCs w:val="24"/>
              </w:rPr>
              <w:t>Explain vetting policies for security personnel.</w:t>
            </w:r>
          </w:p>
          <w:p w:rsidR="004B60DE" w:rsidRPr="004B60DE" w:rsidRDefault="004B60DE" w:rsidP="00371C5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surveillance systems (CCTV, alarms, biometrics).</w:t>
            </w:r>
          </w:p>
          <w:p w:rsidR="004B60DE" w:rsidRPr="004B60DE" w:rsidRDefault="004B60DE" w:rsidP="00371C5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Times New Roman" w:hAnsi="Times New Roman" w:cs="Times New Roman"/>
                <w:sz w:val="24"/>
                <w:szCs w:val="24"/>
              </w:rPr>
              <w:t>Apply security officer checklist through role-play.</w:t>
            </w:r>
          </w:p>
          <w:p w:rsidR="000B336B" w:rsidRPr="005305C3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B60DE" w:rsidRPr="004B60DE" w:rsidRDefault="004B60DE" w:rsidP="004B6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4B60DE" w:rsidRPr="004B60DE" w:rsidRDefault="004B60DE" w:rsidP="00371C5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Times New Roman" w:hAnsi="Times New Roman" w:cs="Times New Roman"/>
                <w:sz w:val="24"/>
                <w:szCs w:val="24"/>
              </w:rPr>
              <w:t>Explain vetting procedures.</w:t>
            </w:r>
          </w:p>
          <w:p w:rsidR="004B60DE" w:rsidRPr="004B60DE" w:rsidRDefault="004B60DE" w:rsidP="00371C5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surveillance systems through examples.</w:t>
            </w:r>
          </w:p>
          <w:p w:rsidR="004B60DE" w:rsidRPr="004B60DE" w:rsidRDefault="004B60DE" w:rsidP="00371C5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Times New Roman" w:hAnsi="Times New Roman" w:cs="Times New Roman"/>
                <w:sz w:val="24"/>
                <w:szCs w:val="24"/>
              </w:rPr>
              <w:t>Organize role-play activity.</w:t>
            </w:r>
          </w:p>
          <w:p w:rsidR="000B336B" w:rsidRPr="005305C3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60DE" w:rsidRPr="004B60DE" w:rsidRDefault="004B60DE" w:rsidP="004B6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4B60DE" w:rsidRPr="004B60DE" w:rsidRDefault="004B60DE" w:rsidP="00371C5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role-play as security officers.</w:t>
            </w:r>
          </w:p>
          <w:p w:rsidR="004B60DE" w:rsidRPr="004B60DE" w:rsidRDefault="004B60DE" w:rsidP="00371C5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Times New Roman" w:hAnsi="Times New Roman" w:cs="Times New Roman"/>
                <w:sz w:val="24"/>
                <w:szCs w:val="24"/>
              </w:rPr>
              <w:t>Discuss effectiveness of surveillance systems.</w:t>
            </w:r>
          </w:p>
          <w:p w:rsidR="004B60DE" w:rsidRPr="004B60DE" w:rsidRDefault="004B60DE" w:rsidP="00371C5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Times New Roman" w:hAnsi="Times New Roman" w:cs="Times New Roman"/>
                <w:sz w:val="24"/>
                <w:szCs w:val="24"/>
              </w:rPr>
              <w:t>Record notes from demonstration.</w:t>
            </w:r>
          </w:p>
          <w:p w:rsidR="000B336B" w:rsidRPr="005305C3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B336B" w:rsidRPr="005305C3" w:rsidRDefault="004B60DE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60DE">
              <w:rPr>
                <w:rFonts w:ascii="Times New Roman" w:eastAsia="Calibri" w:hAnsi="Times New Roman" w:cs="Times New Roman"/>
                <w:sz w:val="24"/>
                <w:szCs w:val="24"/>
              </w:rPr>
              <w:t>Sennewald</w:t>
            </w:r>
            <w:proofErr w:type="spellEnd"/>
            <w:r w:rsidRPr="004B60DE">
              <w:rPr>
                <w:rFonts w:ascii="Times New Roman" w:eastAsia="Calibri" w:hAnsi="Times New Roman" w:cs="Times New Roman"/>
                <w:sz w:val="24"/>
                <w:szCs w:val="24"/>
              </w:rPr>
              <w:t>, C. A., &amp; Baillie, C. (2015). Effective Security Management. Butterworth-Heinemann.</w:t>
            </w:r>
          </w:p>
        </w:tc>
        <w:tc>
          <w:tcPr>
            <w:tcW w:w="1710" w:type="dxa"/>
          </w:tcPr>
          <w:p w:rsidR="004B60DE" w:rsidRPr="004B60DE" w:rsidRDefault="004B60DE" w:rsidP="004B60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Calibri" w:hAnsi="Times New Roman" w:cs="Times New Roman"/>
                <w:sz w:val="24"/>
                <w:szCs w:val="24"/>
              </w:rPr>
              <w:t>Role-play evaluation.</w:t>
            </w:r>
          </w:p>
          <w:p w:rsidR="004B60DE" w:rsidRPr="004B60DE" w:rsidRDefault="004B60DE" w:rsidP="004B60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36B" w:rsidRPr="005305C3" w:rsidRDefault="004B60DE" w:rsidP="004B60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E">
              <w:rPr>
                <w:rFonts w:ascii="Times New Roman" w:eastAsia="Calibri" w:hAnsi="Times New Roman" w:cs="Times New Roman"/>
                <w:sz w:val="24"/>
                <w:szCs w:val="24"/>
              </w:rPr>
              <w:t>Q&amp;A on surveillance and vetting policies.</w:t>
            </w:r>
          </w:p>
        </w:tc>
        <w:tc>
          <w:tcPr>
            <w:tcW w:w="833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5305C3" w:rsidTr="00BA49F5">
        <w:trPr>
          <w:trHeight w:val="658"/>
        </w:trPr>
        <w:tc>
          <w:tcPr>
            <w:tcW w:w="517" w:type="dxa"/>
            <w:vMerge w:val="restart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5305C3" w:rsidRDefault="00C835B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Calibri" w:hAnsi="Times New Roman" w:cs="Times New Roman"/>
                <w:sz w:val="24"/>
                <w:szCs w:val="24"/>
              </w:rPr>
              <w:t>Secure Organization’s Materials</w:t>
            </w:r>
          </w:p>
        </w:tc>
        <w:tc>
          <w:tcPr>
            <w:tcW w:w="2520" w:type="dxa"/>
          </w:tcPr>
          <w:p w:rsidR="00C835B7" w:rsidRPr="00C835B7" w:rsidRDefault="00C835B7" w:rsidP="00C83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C835B7" w:rsidRPr="00C835B7" w:rsidRDefault="00C835B7" w:rsidP="00371C5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>Conduct a basic risk assessment for stored materials.</w:t>
            </w:r>
          </w:p>
          <w:p w:rsidR="00C835B7" w:rsidRPr="00C835B7" w:rsidRDefault="00C835B7" w:rsidP="00371C5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common risks such as fire, </w:t>
            </w: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theft, pests, and floods.</w:t>
            </w:r>
          </w:p>
          <w:p w:rsidR="00C835B7" w:rsidRPr="00C835B7" w:rsidRDefault="00C835B7" w:rsidP="00371C5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 mitigation strategies.</w:t>
            </w:r>
          </w:p>
          <w:p w:rsidR="000B336B" w:rsidRPr="005305C3" w:rsidRDefault="000B336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35B7" w:rsidRPr="00C835B7" w:rsidRDefault="00C835B7" w:rsidP="00C83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C835B7" w:rsidRPr="00C835B7" w:rsidRDefault="00C835B7" w:rsidP="00371C5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>Explain risk assessment process.</w:t>
            </w:r>
          </w:p>
          <w:p w:rsidR="00C835B7" w:rsidRPr="00C835B7" w:rsidRDefault="00C835B7" w:rsidP="00371C5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>Provide examples of common risks.</w:t>
            </w:r>
          </w:p>
          <w:p w:rsidR="00C835B7" w:rsidRPr="00C835B7" w:rsidRDefault="00C835B7" w:rsidP="00371C5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Facilitate discussion on </w:t>
            </w: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mitigation measures.</w:t>
            </w:r>
          </w:p>
          <w:p w:rsidR="000B336B" w:rsidRPr="005305C3" w:rsidRDefault="000B336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835B7" w:rsidRPr="00C835B7" w:rsidRDefault="00C835B7" w:rsidP="00C83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C835B7" w:rsidRPr="00C835B7" w:rsidRDefault="00C835B7" w:rsidP="00371C5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group risk assessment activity.</w:t>
            </w:r>
          </w:p>
          <w:p w:rsidR="00C835B7" w:rsidRPr="00C835B7" w:rsidRDefault="00C835B7" w:rsidP="00371C5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>Discuss practical mitigation strategies.</w:t>
            </w:r>
          </w:p>
          <w:p w:rsidR="00C835B7" w:rsidRPr="00C835B7" w:rsidRDefault="00C835B7" w:rsidP="00371C5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Take notes on risk management.</w:t>
            </w:r>
          </w:p>
          <w:p w:rsidR="000B336B" w:rsidRPr="005305C3" w:rsidRDefault="000B336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B336B" w:rsidRPr="005305C3" w:rsidRDefault="00C835B7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lastRenderedPageBreak/>
              <w:t xml:space="preserve">Hopkin, P. (2018). </w:t>
            </w:r>
            <w:r>
              <w:rPr>
                <w:rStyle w:val="Emphasis"/>
              </w:rPr>
              <w:t>Fundamentals of Risk Management</w:t>
            </w:r>
            <w:r>
              <w:t xml:space="preserve">. </w:t>
            </w:r>
            <w:proofErr w:type="spellStart"/>
            <w:r>
              <w:t>Kogan</w:t>
            </w:r>
            <w:proofErr w:type="spellEnd"/>
            <w:r>
              <w:t xml:space="preserve"> Page.</w:t>
            </w:r>
          </w:p>
        </w:tc>
        <w:tc>
          <w:tcPr>
            <w:tcW w:w="1710" w:type="dxa"/>
          </w:tcPr>
          <w:p w:rsidR="00C835B7" w:rsidRDefault="00C835B7" w:rsidP="00C835B7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Group</w:t>
            </w:r>
            <w:proofErr w:type="gramEnd"/>
            <w:r>
              <w:t xml:space="preserve"> activity: risk assessment exercise.</w:t>
            </w:r>
          </w:p>
          <w:p w:rsidR="00C835B7" w:rsidRDefault="00C835B7" w:rsidP="00C835B7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Q</w:t>
            </w:r>
            <w:proofErr w:type="gramEnd"/>
            <w:r>
              <w:t>&amp;A on mitigation measures.</w:t>
            </w:r>
          </w:p>
          <w:p w:rsidR="000B336B" w:rsidRPr="005305C3" w:rsidRDefault="000B336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5305C3" w:rsidTr="00BA49F5">
        <w:trPr>
          <w:trHeight w:val="658"/>
        </w:trPr>
        <w:tc>
          <w:tcPr>
            <w:tcW w:w="517" w:type="dxa"/>
            <w:vMerge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5305C3" w:rsidRDefault="00C835B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Calibri" w:hAnsi="Times New Roman" w:cs="Times New Roman"/>
                <w:sz w:val="24"/>
                <w:szCs w:val="24"/>
              </w:rPr>
              <w:t>Secure Organization’s Materials</w:t>
            </w:r>
          </w:p>
        </w:tc>
        <w:tc>
          <w:tcPr>
            <w:tcW w:w="2520" w:type="dxa"/>
          </w:tcPr>
          <w:p w:rsidR="00C835B7" w:rsidRPr="00C835B7" w:rsidRDefault="00C835B7" w:rsidP="00C835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C835B7" w:rsidRPr="00C835B7" w:rsidRDefault="00C835B7" w:rsidP="00371C5B">
            <w:pPr>
              <w:numPr>
                <w:ilvl w:val="0"/>
                <w:numId w:val="2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Calibri" w:hAnsi="Times New Roman" w:cs="Times New Roman"/>
                <w:sz w:val="24"/>
                <w:szCs w:val="24"/>
              </w:rPr>
              <w:t>Explain the importance of insurance in asset protection.</w:t>
            </w:r>
          </w:p>
          <w:p w:rsidR="00C835B7" w:rsidRPr="00C835B7" w:rsidRDefault="00C835B7" w:rsidP="00371C5B">
            <w:pPr>
              <w:numPr>
                <w:ilvl w:val="0"/>
                <w:numId w:val="2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Calibri" w:hAnsi="Times New Roman" w:cs="Times New Roman"/>
                <w:sz w:val="24"/>
                <w:szCs w:val="24"/>
              </w:rPr>
              <w:t>Differentiate between insurance types.</w:t>
            </w:r>
          </w:p>
          <w:p w:rsidR="00C835B7" w:rsidRPr="00C835B7" w:rsidRDefault="00C835B7" w:rsidP="00371C5B">
            <w:pPr>
              <w:numPr>
                <w:ilvl w:val="0"/>
                <w:numId w:val="21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Calibri" w:hAnsi="Times New Roman" w:cs="Times New Roman"/>
                <w:sz w:val="24"/>
                <w:szCs w:val="24"/>
              </w:rPr>
              <w:t>Analyze an insurance claim case study.</w:t>
            </w:r>
          </w:p>
          <w:p w:rsidR="000B336B" w:rsidRPr="005305C3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35B7" w:rsidRPr="00C835B7" w:rsidRDefault="00C835B7" w:rsidP="00C83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C835B7" w:rsidRPr="00C835B7" w:rsidRDefault="00C835B7" w:rsidP="00371C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>Explain different insurance types.</w:t>
            </w:r>
          </w:p>
          <w:p w:rsidR="00C835B7" w:rsidRPr="00C835B7" w:rsidRDefault="00C835B7" w:rsidP="00371C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>Provide a case study/guest talk on insurance.</w:t>
            </w:r>
          </w:p>
          <w:p w:rsidR="00C835B7" w:rsidRPr="00C835B7" w:rsidRDefault="00C835B7" w:rsidP="00371C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>Facilitate Q&amp;A on asset protection.</w:t>
            </w:r>
          </w:p>
          <w:p w:rsidR="000B336B" w:rsidRPr="005305C3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835B7" w:rsidRPr="00C835B7" w:rsidRDefault="00C835B7" w:rsidP="00C83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C835B7" w:rsidRPr="00C835B7" w:rsidRDefault="00C835B7" w:rsidP="00371C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>Discuss insurance examples in groups.</w:t>
            </w:r>
          </w:p>
          <w:p w:rsidR="00C835B7" w:rsidRPr="00C835B7" w:rsidRDefault="00C835B7" w:rsidP="00371C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case study analysis.</w:t>
            </w:r>
          </w:p>
          <w:p w:rsidR="00C835B7" w:rsidRPr="00C835B7" w:rsidRDefault="00C835B7" w:rsidP="00371C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B7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on insurance policies.</w:t>
            </w:r>
          </w:p>
          <w:p w:rsidR="000B336B" w:rsidRPr="005305C3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B336B" w:rsidRPr="005305C3" w:rsidRDefault="00C835B7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Vaughan, E. J., &amp; Vaughan, T. M. (2013). </w:t>
            </w:r>
            <w:r>
              <w:rPr>
                <w:rStyle w:val="Emphasis"/>
              </w:rPr>
              <w:t>Fundamentals of Risk and Insurance</w:t>
            </w:r>
            <w:r>
              <w:t>. Wiley.</w:t>
            </w:r>
          </w:p>
        </w:tc>
        <w:tc>
          <w:tcPr>
            <w:tcW w:w="1710" w:type="dxa"/>
          </w:tcPr>
          <w:p w:rsidR="00C835B7" w:rsidRDefault="00C835B7" w:rsidP="00C835B7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Group</w:t>
            </w:r>
            <w:proofErr w:type="gramEnd"/>
            <w:r>
              <w:t xml:space="preserve"> presentation on insurance types.</w:t>
            </w:r>
          </w:p>
          <w:p w:rsidR="00C835B7" w:rsidRDefault="00C835B7" w:rsidP="00C835B7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Short</w:t>
            </w:r>
            <w:proofErr w:type="gramEnd"/>
            <w:r>
              <w:t xml:space="preserve"> Q&amp;A session.</w:t>
            </w:r>
          </w:p>
          <w:p w:rsidR="000B336B" w:rsidRPr="005305C3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5305C3" w:rsidTr="00BA49F5">
        <w:trPr>
          <w:trHeight w:val="658"/>
        </w:trPr>
        <w:tc>
          <w:tcPr>
            <w:tcW w:w="517" w:type="dxa"/>
            <w:vMerge w:val="restart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0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5305C3" w:rsidRDefault="00CA2E8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Calibri" w:hAnsi="Times New Roman" w:cs="Times New Roman"/>
                <w:sz w:val="24"/>
                <w:szCs w:val="24"/>
              </w:rPr>
              <w:t>Group Presentations (Recap Topics 1 &amp; 2)</w:t>
            </w:r>
          </w:p>
        </w:tc>
        <w:tc>
          <w:tcPr>
            <w:tcW w:w="2520" w:type="dxa"/>
          </w:tcPr>
          <w:p w:rsidR="00CA2E81" w:rsidRPr="00CA2E81" w:rsidRDefault="00CA2E81" w:rsidP="00CA2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By the end of the session, trainees should be able to:</w:t>
            </w:r>
          </w:p>
          <w:p w:rsidR="00CA2E81" w:rsidRPr="00CA2E81" w:rsidRDefault="00CA2E81" w:rsidP="00371C5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>Present knowledge on organizing materials movement.</w:t>
            </w:r>
          </w:p>
          <w:p w:rsidR="00CA2E81" w:rsidRPr="00CA2E81" w:rsidRDefault="00CA2E81" w:rsidP="00371C5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understanding of materials handling equipment.</w:t>
            </w:r>
          </w:p>
          <w:p w:rsidR="000B336B" w:rsidRPr="005305C3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A2E81" w:rsidRPr="00CA2E81" w:rsidRDefault="00CA2E81" w:rsidP="00CA2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CA2E81" w:rsidRPr="00CA2E81" w:rsidRDefault="00CA2E81" w:rsidP="00371C5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>Guide group presentation process.</w:t>
            </w:r>
          </w:p>
          <w:p w:rsidR="00CA2E81" w:rsidRPr="00CA2E81" w:rsidRDefault="00CA2E81" w:rsidP="00371C5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>Provide feedback on presentations.</w:t>
            </w:r>
          </w:p>
          <w:p w:rsidR="000B336B" w:rsidRPr="005305C3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2E81" w:rsidRPr="00CA2E81" w:rsidRDefault="00CA2E81" w:rsidP="00CA2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CA2E81" w:rsidRPr="00CA2E81" w:rsidRDefault="00CA2E81" w:rsidP="00371C5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>Prepare and deliver group presentations.</w:t>
            </w:r>
          </w:p>
          <w:p w:rsidR="00CA2E81" w:rsidRPr="00CA2E81" w:rsidRDefault="00CA2E81" w:rsidP="00371C5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peer review.</w:t>
            </w:r>
          </w:p>
          <w:p w:rsidR="000B336B" w:rsidRPr="005305C3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2E81" w:rsidRPr="00CA2E81" w:rsidRDefault="00CA2E81" w:rsidP="00CA2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2E8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Presentation</w:t>
            </w:r>
            <w:proofErr w:type="gramEnd"/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materials.</w:t>
            </w:r>
          </w:p>
          <w:p w:rsidR="00CA2E81" w:rsidRPr="00CA2E81" w:rsidRDefault="00CA2E81" w:rsidP="00CA2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2E8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Unit</w:t>
            </w:r>
            <w:proofErr w:type="gramEnd"/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notes.</w:t>
            </w:r>
          </w:p>
          <w:p w:rsidR="000B336B" w:rsidRPr="005305C3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B336B" w:rsidRPr="005305C3" w:rsidRDefault="00CA2E81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Evaluation of presentations using rubric.</w:t>
            </w:r>
          </w:p>
        </w:tc>
        <w:tc>
          <w:tcPr>
            <w:tcW w:w="833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5305C3" w:rsidTr="00BA49F5">
        <w:trPr>
          <w:trHeight w:val="658"/>
        </w:trPr>
        <w:tc>
          <w:tcPr>
            <w:tcW w:w="517" w:type="dxa"/>
            <w:vMerge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5305C3" w:rsidRDefault="00CA2E8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Calibri" w:hAnsi="Times New Roman" w:cs="Times New Roman"/>
                <w:sz w:val="24"/>
                <w:szCs w:val="24"/>
              </w:rPr>
              <w:t>Group Presentations (Recap Topic 3 + Review)</w:t>
            </w:r>
          </w:p>
        </w:tc>
        <w:tc>
          <w:tcPr>
            <w:tcW w:w="2520" w:type="dxa"/>
          </w:tcPr>
          <w:p w:rsidR="00CA2E81" w:rsidRPr="00CA2E81" w:rsidRDefault="00CA2E81" w:rsidP="00CA2E8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CA2E81" w:rsidRPr="00CA2E81" w:rsidRDefault="00CA2E81" w:rsidP="00371C5B">
            <w:pPr>
              <w:numPr>
                <w:ilvl w:val="0"/>
                <w:numId w:val="27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Calibri" w:hAnsi="Times New Roman" w:cs="Times New Roman"/>
                <w:sz w:val="24"/>
                <w:szCs w:val="24"/>
              </w:rPr>
              <w:t>Present knowledge on securing organizational materials.</w:t>
            </w:r>
          </w:p>
          <w:p w:rsidR="00CA2E81" w:rsidRPr="00CA2E81" w:rsidRDefault="00CA2E81" w:rsidP="00371C5B">
            <w:pPr>
              <w:numPr>
                <w:ilvl w:val="0"/>
                <w:numId w:val="27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Participate in a guided Q&amp;A review.</w:t>
            </w:r>
          </w:p>
          <w:p w:rsidR="000B336B" w:rsidRPr="005305C3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A2E81" w:rsidRPr="00CA2E81" w:rsidRDefault="00CA2E81" w:rsidP="00CA2E8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CA2E81" w:rsidRPr="00CA2E81" w:rsidRDefault="00CA2E81" w:rsidP="00371C5B">
            <w:pPr>
              <w:numPr>
                <w:ilvl w:val="0"/>
                <w:numId w:val="28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Calibri" w:hAnsi="Times New Roman" w:cs="Times New Roman"/>
                <w:sz w:val="24"/>
                <w:szCs w:val="24"/>
              </w:rPr>
              <w:t>Facilitate group presentations.</w:t>
            </w:r>
          </w:p>
          <w:p w:rsidR="00CA2E81" w:rsidRPr="00CA2E81" w:rsidRDefault="00CA2E81" w:rsidP="00371C5B">
            <w:pPr>
              <w:numPr>
                <w:ilvl w:val="0"/>
                <w:numId w:val="28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Calibri" w:hAnsi="Times New Roman" w:cs="Times New Roman"/>
                <w:sz w:val="24"/>
                <w:szCs w:val="24"/>
              </w:rPr>
              <w:t>Conduct review Q&amp;A session.</w:t>
            </w:r>
          </w:p>
          <w:p w:rsidR="000B336B" w:rsidRPr="005305C3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2E81" w:rsidRPr="00CA2E81" w:rsidRDefault="00CA2E81" w:rsidP="00CA2E8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CA2E81" w:rsidRPr="00CA2E81" w:rsidRDefault="00CA2E81" w:rsidP="00371C5B">
            <w:pPr>
              <w:numPr>
                <w:ilvl w:val="0"/>
                <w:numId w:val="29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Calibri" w:hAnsi="Times New Roman" w:cs="Times New Roman"/>
                <w:sz w:val="24"/>
                <w:szCs w:val="24"/>
              </w:rPr>
              <w:t>Deliver group presentations.</w:t>
            </w:r>
          </w:p>
          <w:p w:rsidR="00CA2E81" w:rsidRPr="00CA2E81" w:rsidRDefault="00CA2E81" w:rsidP="00371C5B">
            <w:pPr>
              <w:numPr>
                <w:ilvl w:val="0"/>
                <w:numId w:val="29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E81">
              <w:rPr>
                <w:rFonts w:ascii="Times New Roman" w:eastAsia="Calibri" w:hAnsi="Times New Roman" w:cs="Times New Roman"/>
                <w:sz w:val="24"/>
                <w:szCs w:val="24"/>
              </w:rPr>
              <w:t>Engage in review Q&amp;A.</w:t>
            </w:r>
          </w:p>
          <w:p w:rsidR="000B336B" w:rsidRPr="005305C3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2E81" w:rsidRPr="00CA2E81" w:rsidRDefault="00CA2E81" w:rsidP="00CA2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2E8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Presentation</w:t>
            </w:r>
            <w:proofErr w:type="gramEnd"/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tools.</w:t>
            </w:r>
          </w:p>
          <w:p w:rsidR="00CA2E81" w:rsidRPr="00CA2E81" w:rsidRDefault="00CA2E81" w:rsidP="00CA2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2E8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Unit</w:t>
            </w:r>
            <w:proofErr w:type="gramEnd"/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learning materials.</w:t>
            </w:r>
          </w:p>
          <w:p w:rsidR="000B336B" w:rsidRPr="005305C3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A2E81" w:rsidRPr="00CA2E81" w:rsidRDefault="00CA2E81" w:rsidP="00CA2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2E8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Presentation</w:t>
            </w:r>
            <w:proofErr w:type="gramEnd"/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evaluation.</w:t>
            </w:r>
          </w:p>
          <w:p w:rsidR="00CA2E81" w:rsidRPr="00CA2E81" w:rsidRDefault="00CA2E81" w:rsidP="00CA2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2E8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CA2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 questions.</w:t>
            </w:r>
          </w:p>
          <w:p w:rsidR="000B336B" w:rsidRPr="005305C3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5305C3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14B" w:rsidRPr="005305C3" w:rsidTr="00972B16">
        <w:trPr>
          <w:trHeight w:val="658"/>
        </w:trPr>
        <w:tc>
          <w:tcPr>
            <w:tcW w:w="517" w:type="dxa"/>
          </w:tcPr>
          <w:p w:rsidR="00A2714B" w:rsidRPr="005305C3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0" w:type="dxa"/>
          </w:tcPr>
          <w:p w:rsidR="00A2714B" w:rsidRPr="005305C3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A2714B" w:rsidRPr="005305C3" w:rsidRDefault="00A2714B" w:rsidP="00A2714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Exam revision</w:t>
            </w:r>
          </w:p>
        </w:tc>
        <w:tc>
          <w:tcPr>
            <w:tcW w:w="833" w:type="dxa"/>
          </w:tcPr>
          <w:p w:rsidR="00A2714B" w:rsidRPr="005305C3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14B" w:rsidRPr="005305C3" w:rsidTr="0089344D">
        <w:trPr>
          <w:trHeight w:val="658"/>
        </w:trPr>
        <w:tc>
          <w:tcPr>
            <w:tcW w:w="517" w:type="dxa"/>
          </w:tcPr>
          <w:p w:rsidR="00A2714B" w:rsidRPr="005305C3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30" w:type="dxa"/>
          </w:tcPr>
          <w:p w:rsidR="00A2714B" w:rsidRPr="005305C3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A2714B" w:rsidRPr="005305C3" w:rsidRDefault="00A2714B" w:rsidP="00A2714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 term </w:t>
            </w:r>
            <w:proofErr w:type="spellStart"/>
            <w:r w:rsidRPr="005305C3">
              <w:rPr>
                <w:rFonts w:ascii="Times New Roman" w:eastAsia="Calibri" w:hAnsi="Times New Roman" w:cs="Times New Roman"/>
                <w:sz w:val="24"/>
                <w:szCs w:val="24"/>
              </w:rPr>
              <w:t>assessements</w:t>
            </w:r>
            <w:proofErr w:type="spellEnd"/>
          </w:p>
        </w:tc>
        <w:tc>
          <w:tcPr>
            <w:tcW w:w="833" w:type="dxa"/>
          </w:tcPr>
          <w:p w:rsidR="00A2714B" w:rsidRPr="005305C3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61B6" w:rsidRPr="005305C3" w:rsidTr="00BA49F5">
        <w:trPr>
          <w:trHeight w:val="658"/>
        </w:trPr>
        <w:tc>
          <w:tcPr>
            <w:tcW w:w="517" w:type="dxa"/>
          </w:tcPr>
          <w:p w:rsidR="008161B6" w:rsidRPr="005305C3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161B6" w:rsidRPr="005305C3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161B6" w:rsidRPr="005305C3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161B6" w:rsidRPr="005305C3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161B6" w:rsidRPr="005305C3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161B6" w:rsidRPr="005305C3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161B6" w:rsidRPr="005305C3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161B6" w:rsidRPr="005305C3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161B6" w:rsidRPr="005305C3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0D66" w:rsidRDefault="00730D66">
      <w:pPr>
        <w:rPr>
          <w:rFonts w:ascii="Times New Roman" w:hAnsi="Times New Roman" w:cs="Times New Roman"/>
          <w:sz w:val="24"/>
          <w:szCs w:val="24"/>
        </w:rPr>
      </w:pPr>
    </w:p>
    <w:p w:rsidR="00730D66" w:rsidRDefault="00730D6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1911" w:rsidRPr="00CF4D2A" w:rsidRDefault="00147EA2" w:rsidP="000B191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College logo</w:t>
      </w:r>
    </w:p>
    <w:p w:rsidR="000B1911" w:rsidRPr="00CF4D2A" w:rsidRDefault="00147EA2" w:rsidP="000B191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College name</w:t>
      </w:r>
    </w:p>
    <w:p w:rsidR="000B1911" w:rsidRPr="005305C3" w:rsidRDefault="000B1911" w:rsidP="000B191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305C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SUPPLY CHAIN MANAGEMENT</w:t>
      </w:r>
    </w:p>
    <w:p w:rsidR="000B1911" w:rsidRPr="00CF4D2A" w:rsidRDefault="000B1911" w:rsidP="000B19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4D2A">
        <w:rPr>
          <w:rFonts w:ascii="Times New Roman" w:eastAsia="Calibri" w:hAnsi="Times New Roman" w:cs="Times New Roman"/>
          <w:b/>
          <w:sz w:val="24"/>
          <w:szCs w:val="24"/>
        </w:rPr>
        <w:t xml:space="preserve">LEARNING PLAN   </w:t>
      </w:r>
      <w:r>
        <w:rPr>
          <w:rFonts w:ascii="Times New Roman" w:eastAsia="Calibri" w:hAnsi="Times New Roman" w:cs="Times New Roman"/>
          <w:b/>
          <w:sz w:val="24"/>
          <w:szCs w:val="24"/>
        </w:rPr>
        <w:t>TERM 2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0B1911" w:rsidRPr="00CF4D2A" w:rsidTr="00A72E04">
        <w:tc>
          <w:tcPr>
            <w:tcW w:w="7470" w:type="dxa"/>
          </w:tcPr>
          <w:p w:rsidR="000B1911" w:rsidRPr="00CF4D2A" w:rsidRDefault="000B1911" w:rsidP="00A72E04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F4D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Unit of Competence: </w:t>
            </w:r>
            <w:r w:rsidRPr="005305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HANDLE ORGANIZATION MATERIALS</w:t>
            </w:r>
          </w:p>
        </w:tc>
        <w:tc>
          <w:tcPr>
            <w:tcW w:w="7470" w:type="dxa"/>
          </w:tcPr>
          <w:p w:rsidR="000B1911" w:rsidRPr="00CF4D2A" w:rsidRDefault="000B1911" w:rsidP="00A72E0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 Code:    </w:t>
            </w:r>
            <w:r w:rsidRPr="005305C3">
              <w:rPr>
                <w:rFonts w:ascii="Times New Roman" w:hAnsi="Times New Roman" w:cs="Times New Roman"/>
                <w:b/>
                <w:sz w:val="24"/>
                <w:szCs w:val="24"/>
              </w:rPr>
              <w:t>BUS/OS/SC/CR/07/5/A</w:t>
            </w:r>
          </w:p>
        </w:tc>
      </w:tr>
      <w:tr w:rsidR="000B1911" w:rsidRPr="00CF4D2A" w:rsidTr="00A72E04">
        <w:tc>
          <w:tcPr>
            <w:tcW w:w="7470" w:type="dxa"/>
          </w:tcPr>
          <w:p w:rsidR="000B1911" w:rsidRPr="00CF4D2A" w:rsidRDefault="000B1911" w:rsidP="00147EA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of Trainer:    </w:t>
            </w:r>
            <w:bookmarkStart w:id="1" w:name="_GoBack"/>
            <w:bookmarkEnd w:id="1"/>
          </w:p>
        </w:tc>
        <w:tc>
          <w:tcPr>
            <w:tcW w:w="7470" w:type="dxa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Level: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B1911" w:rsidRPr="00CF4D2A" w:rsidTr="00A72E04">
        <w:tc>
          <w:tcPr>
            <w:tcW w:w="7470" w:type="dxa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Preparation</w:t>
            </w:r>
            <w:r w:rsidRPr="00CF4D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  8</w:t>
            </w:r>
            <w:r w:rsidRPr="00CF4D2A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 w:rsidRPr="00CF4D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4D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sep</w:t>
            </w:r>
            <w:proofErr w:type="spellEnd"/>
            <w:r w:rsidRPr="00CF4D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2025</w:t>
            </w:r>
          </w:p>
        </w:tc>
        <w:tc>
          <w:tcPr>
            <w:tcW w:w="7470" w:type="dxa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Date of Revision: </w:t>
            </w:r>
          </w:p>
        </w:tc>
      </w:tr>
      <w:tr w:rsidR="000B1911" w:rsidRPr="00CF4D2A" w:rsidTr="00A72E04">
        <w:tc>
          <w:tcPr>
            <w:tcW w:w="7470" w:type="dxa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Number of Trainees: </w:t>
            </w:r>
          </w:p>
        </w:tc>
        <w:tc>
          <w:tcPr>
            <w:tcW w:w="7470" w:type="dxa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Class: </w:t>
            </w:r>
          </w:p>
        </w:tc>
      </w:tr>
      <w:tr w:rsidR="000B1911" w:rsidRPr="00CF4D2A" w:rsidTr="00A72E04">
        <w:tc>
          <w:tcPr>
            <w:tcW w:w="14940" w:type="dxa"/>
            <w:gridSpan w:val="2"/>
          </w:tcPr>
          <w:p w:rsidR="000B1911" w:rsidRPr="00CF4D2A" w:rsidRDefault="000B1911" w:rsidP="00A72E04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Skill or Job Task: </w:t>
            </w:r>
          </w:p>
          <w:p w:rsidR="000B1911" w:rsidRDefault="000B1911" w:rsidP="00A72E04">
            <w:pPr>
              <w:spacing w:line="360" w:lineRule="auto"/>
              <w:ind w:left="10" w:hanging="10"/>
              <w:jc w:val="both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4. Maintain material handling tools and equipment</w:t>
            </w:r>
          </w:p>
          <w:p w:rsidR="000B1911" w:rsidRPr="00482DBB" w:rsidRDefault="000B1911" w:rsidP="00A72E04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5.</w:t>
            </w:r>
            <w:r w:rsidRPr="00482DBB">
              <w:rPr>
                <w:spacing w:val="59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Manage</w:t>
            </w:r>
          </w:p>
          <w:p w:rsidR="000B1911" w:rsidRDefault="000B1911" w:rsidP="00A72E04">
            <w:pPr>
              <w:spacing w:line="360" w:lineRule="auto"/>
              <w:ind w:left="10" w:hanging="10"/>
              <w:jc w:val="both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Occupational safety and health</w:t>
            </w:r>
          </w:p>
          <w:p w:rsidR="000B1911" w:rsidRPr="00CF4D2A" w:rsidRDefault="000B1911" w:rsidP="00A72E04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911" w:rsidRPr="00CF4D2A" w:rsidTr="00A72E04">
        <w:tc>
          <w:tcPr>
            <w:tcW w:w="14940" w:type="dxa"/>
            <w:gridSpan w:val="2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Benchmark or Criteria to be used:</w:t>
            </w:r>
          </w:p>
          <w:p w:rsidR="000B1911" w:rsidRPr="00984C0F" w:rsidRDefault="000B1911" w:rsidP="00A72E04">
            <w:pPr>
              <w:spacing w:line="360" w:lineRule="auto"/>
              <w:ind w:left="10" w:hanging="10"/>
              <w:jc w:val="both"/>
              <w:rPr>
                <w:b/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4</w:t>
            </w:r>
            <w:r w:rsidRPr="00984C0F">
              <w:rPr>
                <w:b/>
                <w:sz w:val="24"/>
                <w:szCs w:val="24"/>
              </w:rPr>
              <w:t>. Maintain material handling tools and equipment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0"/>
              </w:numPr>
              <w:tabs>
                <w:tab w:val="left" w:pos="466"/>
              </w:tabs>
              <w:spacing w:line="276" w:lineRule="auto"/>
              <w:ind w:right="217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Condition of tools and equipment is checked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0"/>
              </w:numPr>
              <w:tabs>
                <w:tab w:val="left" w:pos="466"/>
              </w:tabs>
              <w:spacing w:line="276" w:lineRule="auto"/>
              <w:ind w:right="69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Materials handling tools and equipment are identified according</w:t>
            </w:r>
            <w:r w:rsidRPr="00482DBB">
              <w:rPr>
                <w:spacing w:val="-8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to classification and job</w:t>
            </w:r>
            <w:r w:rsidRPr="00482DBB">
              <w:rPr>
                <w:spacing w:val="-2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requirements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0"/>
              </w:numPr>
              <w:tabs>
                <w:tab w:val="left" w:pos="466"/>
              </w:tabs>
              <w:spacing w:line="276" w:lineRule="auto"/>
              <w:ind w:right="121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lastRenderedPageBreak/>
              <w:t>Non-functional tools and equipment are segregated and labeled</w:t>
            </w:r>
            <w:r w:rsidRPr="00482DBB">
              <w:rPr>
                <w:spacing w:val="-7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according to</w:t>
            </w:r>
            <w:r w:rsidRPr="00482DBB">
              <w:rPr>
                <w:spacing w:val="-1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classification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0"/>
              </w:numPr>
              <w:tabs>
                <w:tab w:val="left" w:pos="466"/>
              </w:tabs>
              <w:spacing w:line="276" w:lineRule="auto"/>
              <w:ind w:right="299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Basic preventive maintenance is carried out as per the organizations policy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0"/>
              </w:numPr>
              <w:tabs>
                <w:tab w:val="left" w:pos="466"/>
              </w:tabs>
              <w:spacing w:line="276" w:lineRule="auto"/>
              <w:ind w:right="341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Tools and equipment are Stored</w:t>
            </w:r>
            <w:r w:rsidRPr="00482DBB">
              <w:rPr>
                <w:spacing w:val="-7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as per workplace</w:t>
            </w:r>
            <w:r w:rsidRPr="00482DBB">
              <w:rPr>
                <w:spacing w:val="-2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policy.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0"/>
              </w:numPr>
              <w:tabs>
                <w:tab w:val="left" w:pos="466"/>
              </w:tabs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Inventory of tools, instruments</w:t>
            </w:r>
            <w:r w:rsidRPr="00482DBB">
              <w:rPr>
                <w:spacing w:val="-5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and</w:t>
            </w:r>
          </w:p>
          <w:p w:rsidR="000B1911" w:rsidRPr="00482DBB" w:rsidRDefault="000B1911" w:rsidP="00A72E04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 xml:space="preserve">equipment </w:t>
            </w:r>
            <w:proofErr w:type="gramStart"/>
            <w:r w:rsidRPr="00482DBB">
              <w:rPr>
                <w:sz w:val="24"/>
                <w:szCs w:val="24"/>
              </w:rPr>
              <w:t>are</w:t>
            </w:r>
            <w:proofErr w:type="gramEnd"/>
            <w:r w:rsidRPr="00482DBB">
              <w:rPr>
                <w:sz w:val="24"/>
                <w:szCs w:val="24"/>
              </w:rPr>
              <w:t xml:space="preserve"> conducted and</w:t>
            </w:r>
            <w:r>
              <w:rPr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recorded as per company practices</w:t>
            </w:r>
          </w:p>
          <w:p w:rsidR="000B1911" w:rsidRDefault="000B1911" w:rsidP="00A72E04">
            <w:pPr>
              <w:spacing w:line="360" w:lineRule="auto"/>
              <w:ind w:left="10" w:hanging="10"/>
              <w:jc w:val="both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4.7 Tools and equipment are stored in accordance with manufacturer's specifications</w:t>
            </w:r>
          </w:p>
          <w:p w:rsidR="000B1911" w:rsidRPr="00984C0F" w:rsidRDefault="000B1911" w:rsidP="00A72E04">
            <w:pPr>
              <w:pStyle w:val="TableParagraph"/>
              <w:spacing w:line="270" w:lineRule="exact"/>
              <w:ind w:left="107"/>
              <w:rPr>
                <w:b/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5</w:t>
            </w:r>
            <w:r w:rsidRPr="00984C0F">
              <w:rPr>
                <w:b/>
                <w:sz w:val="24"/>
                <w:szCs w:val="24"/>
              </w:rPr>
              <w:t>.</w:t>
            </w:r>
            <w:r w:rsidRPr="00984C0F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984C0F">
              <w:rPr>
                <w:b/>
                <w:sz w:val="24"/>
                <w:szCs w:val="24"/>
              </w:rPr>
              <w:t>Manage</w:t>
            </w:r>
          </w:p>
          <w:p w:rsidR="000B1911" w:rsidRPr="00984C0F" w:rsidRDefault="000B1911" w:rsidP="00A72E04">
            <w:pPr>
              <w:spacing w:line="360" w:lineRule="auto"/>
              <w:ind w:left="10" w:hanging="10"/>
              <w:jc w:val="both"/>
              <w:rPr>
                <w:b/>
                <w:sz w:val="24"/>
                <w:szCs w:val="24"/>
              </w:rPr>
            </w:pPr>
            <w:r w:rsidRPr="00984C0F">
              <w:rPr>
                <w:b/>
                <w:sz w:val="24"/>
                <w:szCs w:val="24"/>
              </w:rPr>
              <w:t>Occupational safety and health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2"/>
              </w:numPr>
              <w:tabs>
                <w:tab w:val="left" w:pos="466"/>
              </w:tabs>
              <w:spacing w:line="276" w:lineRule="auto"/>
              <w:ind w:right="1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Safety regulations, workplace safety, hazard control practices and procedures are clarified and</w:t>
            </w:r>
            <w:r w:rsidRPr="00482DBB">
              <w:rPr>
                <w:spacing w:val="-5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explained based on organization</w:t>
            </w:r>
            <w:r w:rsidRPr="00482DBB">
              <w:rPr>
                <w:spacing w:val="-3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procedures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2"/>
              </w:numPr>
              <w:tabs>
                <w:tab w:val="left" w:pos="466"/>
              </w:tabs>
              <w:spacing w:line="276" w:lineRule="auto"/>
              <w:ind w:right="296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Hazards/risks in the workplace</w:t>
            </w:r>
            <w:r w:rsidRPr="00482DBB">
              <w:rPr>
                <w:spacing w:val="-7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and their corresponding indicators are identified in accordance with organization</w:t>
            </w:r>
            <w:r w:rsidRPr="00482DBB">
              <w:rPr>
                <w:spacing w:val="-1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procedures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2"/>
              </w:numPr>
              <w:tabs>
                <w:tab w:val="left" w:pos="466"/>
              </w:tabs>
              <w:spacing w:line="276" w:lineRule="auto"/>
              <w:ind w:right="69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Contingency measures during workplace accidents, fire and other emergencies are recognized and established in accordance with organization procedures and the</w:t>
            </w:r>
            <w:r w:rsidRPr="00482DBB">
              <w:rPr>
                <w:spacing w:val="-7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legal requirements.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2"/>
              </w:numPr>
              <w:tabs>
                <w:tab w:val="left" w:pos="466"/>
              </w:tabs>
              <w:spacing w:line="276" w:lineRule="auto"/>
              <w:ind w:right="574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Hazards and risks evaluated</w:t>
            </w:r>
            <w:r w:rsidRPr="00482DBB">
              <w:rPr>
                <w:spacing w:val="-6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and reported in accordance with organization</w:t>
            </w:r>
            <w:r w:rsidRPr="00482DBB">
              <w:rPr>
                <w:spacing w:val="-1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procedures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1"/>
              </w:numPr>
              <w:tabs>
                <w:tab w:val="left" w:pos="466"/>
              </w:tabs>
              <w:spacing w:line="276" w:lineRule="auto"/>
              <w:ind w:right="18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Terms of maximum tolerable limits are identified based on threshold limit values</w:t>
            </w:r>
            <w:r w:rsidRPr="00482DBB">
              <w:rPr>
                <w:spacing w:val="-1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(TLV)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1"/>
              </w:numPr>
              <w:tabs>
                <w:tab w:val="left" w:pos="466"/>
              </w:tabs>
              <w:spacing w:line="278" w:lineRule="auto"/>
              <w:ind w:right="261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Hazards and risks are Controlled</w:t>
            </w:r>
            <w:r w:rsidRPr="00482DBB">
              <w:rPr>
                <w:spacing w:val="-6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as per the</w:t>
            </w:r>
            <w:r w:rsidRPr="00482DBB">
              <w:rPr>
                <w:spacing w:val="-3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SOPs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1"/>
              </w:numPr>
              <w:tabs>
                <w:tab w:val="left" w:pos="466"/>
              </w:tabs>
              <w:spacing w:line="276" w:lineRule="auto"/>
              <w:ind w:right="113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Personal protective equipment</w:t>
            </w:r>
            <w:r w:rsidRPr="00482DBB">
              <w:rPr>
                <w:spacing w:val="-6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(PPE) is correctly used in accordance with organization OHS procedures and practices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1"/>
              </w:numPr>
              <w:tabs>
                <w:tab w:val="left" w:pos="466"/>
              </w:tabs>
              <w:spacing w:line="276" w:lineRule="auto"/>
              <w:ind w:right="105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Appropriate assistance is provided in the event of a workplace emergency in accordance with established organization</w:t>
            </w:r>
            <w:r w:rsidRPr="00482DBB">
              <w:rPr>
                <w:spacing w:val="-1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protocol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1"/>
              </w:numPr>
              <w:tabs>
                <w:tab w:val="left" w:pos="466"/>
              </w:tabs>
              <w:spacing w:line="276" w:lineRule="auto"/>
              <w:ind w:right="429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Occupational Health and Safety awareness and</w:t>
            </w:r>
            <w:r w:rsidRPr="00482DBB">
              <w:rPr>
                <w:spacing w:val="-7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emergency-related drills are maintained as per the workplace</w:t>
            </w:r>
            <w:r w:rsidRPr="00482DBB">
              <w:rPr>
                <w:spacing w:val="-2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policy</w:t>
            </w:r>
          </w:p>
          <w:p w:rsidR="000B1911" w:rsidRPr="00482DBB" w:rsidRDefault="000B1911" w:rsidP="000B1911">
            <w:pPr>
              <w:pStyle w:val="TableParagraph"/>
              <w:numPr>
                <w:ilvl w:val="1"/>
                <w:numId w:val="31"/>
              </w:numPr>
              <w:tabs>
                <w:tab w:val="left" w:pos="825"/>
                <w:tab w:val="left" w:pos="826"/>
              </w:tabs>
              <w:spacing w:line="276" w:lineRule="auto"/>
              <w:ind w:right="56"/>
              <w:rPr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OHS personal records are completed and updated in</w:t>
            </w:r>
            <w:r w:rsidRPr="00482DBB">
              <w:rPr>
                <w:spacing w:val="-5"/>
                <w:sz w:val="24"/>
                <w:szCs w:val="24"/>
              </w:rPr>
              <w:t xml:space="preserve"> </w:t>
            </w:r>
            <w:r w:rsidRPr="00482DBB">
              <w:rPr>
                <w:sz w:val="24"/>
                <w:szCs w:val="24"/>
              </w:rPr>
              <w:t>accordance</w:t>
            </w:r>
          </w:p>
          <w:p w:rsidR="000B1911" w:rsidRPr="00CF4D2A" w:rsidRDefault="000B1911" w:rsidP="00A72E04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DBB">
              <w:rPr>
                <w:sz w:val="24"/>
                <w:szCs w:val="24"/>
              </w:rPr>
              <w:t>with workplace requirements</w:t>
            </w:r>
          </w:p>
          <w:p w:rsidR="000B1911" w:rsidRPr="00CF4D2A" w:rsidRDefault="000B1911" w:rsidP="00A72E04">
            <w:pPr>
              <w:spacing w:line="360" w:lineRule="auto"/>
              <w:rPr>
                <w:rFonts w:eastAsia="Calibri"/>
              </w:rPr>
            </w:pPr>
          </w:p>
        </w:tc>
      </w:tr>
    </w:tbl>
    <w:p w:rsidR="000B1911" w:rsidRPr="00CF4D2A" w:rsidRDefault="000B1911" w:rsidP="000B191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630"/>
        <w:gridCol w:w="1710"/>
        <w:gridCol w:w="2520"/>
        <w:gridCol w:w="2520"/>
        <w:gridCol w:w="2250"/>
        <w:gridCol w:w="2250"/>
        <w:gridCol w:w="1710"/>
        <w:gridCol w:w="833"/>
      </w:tblGrid>
      <w:tr w:rsidR="000B1911" w:rsidRPr="00CF4D2A" w:rsidTr="00A72E04">
        <w:trPr>
          <w:trHeight w:val="658"/>
        </w:trPr>
        <w:tc>
          <w:tcPr>
            <w:tcW w:w="517" w:type="dxa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weekk</w:t>
            </w:r>
            <w:proofErr w:type="spellEnd"/>
          </w:p>
        </w:tc>
        <w:tc>
          <w:tcPr>
            <w:tcW w:w="630" w:type="dxa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No.</w:t>
            </w:r>
          </w:p>
        </w:tc>
        <w:tc>
          <w:tcPr>
            <w:tcW w:w="1710" w:type="dxa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Title</w:t>
            </w:r>
          </w:p>
        </w:tc>
        <w:tc>
          <w:tcPr>
            <w:tcW w:w="2520" w:type="dxa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Outcomes/</w:t>
            </w:r>
          </w:p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2520" w:type="dxa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Trainer</w:t>
            </w:r>
          </w:p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250" w:type="dxa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Trainee</w:t>
            </w:r>
          </w:p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Activities</w:t>
            </w:r>
          </w:p>
        </w:tc>
        <w:tc>
          <w:tcPr>
            <w:tcW w:w="2250" w:type="dxa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 &amp; References</w:t>
            </w:r>
          </w:p>
        </w:tc>
        <w:tc>
          <w:tcPr>
            <w:tcW w:w="1710" w:type="dxa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Checks/ Assessments</w:t>
            </w:r>
          </w:p>
        </w:tc>
        <w:tc>
          <w:tcPr>
            <w:tcW w:w="833" w:type="dxa"/>
          </w:tcPr>
          <w:p w:rsidR="000B1911" w:rsidRPr="00CF4D2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Reflections &amp; Date</w:t>
            </w: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A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0B1911" w:rsidRPr="00FE2AC9" w:rsidRDefault="000B1911" w:rsidP="00A72E0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Reporting and admissions</w:t>
            </w: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 w:val="restart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882">
              <w:rPr>
                <w:rFonts w:ascii="Times New Roman" w:eastAsia="Calibri" w:hAnsi="Times New Roman" w:cs="Times New Roman"/>
                <w:sz w:val="24"/>
                <w:szCs w:val="24"/>
              </w:rPr>
              <w:t>Maintain Material Handling Tools and Equipment (4.1 Condition of tools and equipment is checked)</w:t>
            </w:r>
          </w:p>
        </w:tc>
        <w:tc>
          <w:tcPr>
            <w:tcW w:w="2520" w:type="dxa"/>
          </w:tcPr>
          <w:p w:rsidR="000B1911" w:rsidRDefault="000B1911" w:rsidP="00A72E04">
            <w:pPr>
              <w:pStyle w:val="NormalWeb"/>
            </w:pPr>
            <w:r>
              <w:t>By the end of the session, trainees should be able to: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3"/>
              </w:numPr>
            </w:pPr>
            <w:r>
              <w:t>Conduct daily inspection routines for tools and equipment.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3"/>
              </w:numPr>
            </w:pPr>
            <w:r>
              <w:t>Explain safety and functionality checks.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3"/>
              </w:numPr>
            </w:pPr>
            <w:r>
              <w:t>Prepare a simple checklist for tool inspection.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1911" w:rsidRDefault="000B1911" w:rsidP="00A72E04">
            <w:pPr>
              <w:pStyle w:val="NormalWeb"/>
            </w:pPr>
            <w:r>
              <w:rPr>
                <w:rStyle w:val="Strong"/>
              </w:rPr>
              <w:t>Trainer Activities: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4"/>
              </w:numPr>
            </w:pPr>
            <w:r>
              <w:t>Explain the importance of daily inspection.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4"/>
              </w:numPr>
            </w:pPr>
            <w:r>
              <w:t>Demonstrate safety and functionality checks.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4"/>
              </w:numPr>
            </w:pPr>
            <w:r>
              <w:t>Guide trainees in preparing inspection checklists.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B1911" w:rsidRDefault="000B1911" w:rsidP="00A72E04">
            <w:pPr>
              <w:pStyle w:val="NormalWeb"/>
            </w:pPr>
            <w:r>
              <w:rPr>
                <w:rStyle w:val="Strong"/>
              </w:rPr>
              <w:t>Trainee Activities: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5"/>
              </w:numPr>
            </w:pPr>
            <w:r>
              <w:t>Participate in discussions on inspection routines.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5"/>
              </w:numPr>
            </w:pPr>
            <w:r>
              <w:t>Practice preparing a checklist.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5"/>
              </w:numPr>
            </w:pPr>
            <w:r>
              <w:t>Share examples of real workplace inspections.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B1911" w:rsidRPr="00743882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88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Sample</w:t>
            </w:r>
            <w:proofErr w:type="gram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tools and equipment.</w:t>
            </w:r>
          </w:p>
          <w:p w:rsidR="000B1911" w:rsidRPr="00743882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88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Checklists</w:t>
            </w:r>
            <w:proofErr w:type="gram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templates.</w:t>
            </w:r>
          </w:p>
          <w:p w:rsidR="000B1911" w:rsidRPr="00743882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88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Rushton</w:t>
            </w:r>
            <w:proofErr w:type="gram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A., </w:t>
            </w:r>
            <w:proofErr w:type="spellStart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>Croucher</w:t>
            </w:r>
            <w:proofErr w:type="spell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P., &amp; Baker, P. (2014). </w:t>
            </w:r>
            <w:r w:rsidRPr="007438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Handbook of Logistics and Distribution Management</w:t>
            </w:r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(5th ed.). </w:t>
            </w:r>
            <w:proofErr w:type="spellStart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>Kogan</w:t>
            </w:r>
            <w:proofErr w:type="spell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Page.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B1911" w:rsidRPr="00743882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88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activity: Create and present inspection checklist.</w:t>
            </w:r>
          </w:p>
          <w:p w:rsidR="000B1911" w:rsidRPr="00743882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88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Q</w:t>
            </w:r>
            <w:proofErr w:type="gram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>&amp;A on safety and functionality checks.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882">
              <w:rPr>
                <w:rFonts w:ascii="Times New Roman" w:eastAsia="Calibri" w:hAnsi="Times New Roman" w:cs="Times New Roman"/>
                <w:sz w:val="24"/>
                <w:szCs w:val="24"/>
              </w:rPr>
              <w:t>Maintain Material Handling Tools and Equipment (4.2 Tools and equipment identified according to classification and job requirements)</w:t>
            </w:r>
          </w:p>
        </w:tc>
        <w:tc>
          <w:tcPr>
            <w:tcW w:w="2520" w:type="dxa"/>
          </w:tcPr>
          <w:p w:rsidR="000B1911" w:rsidRDefault="000B1911" w:rsidP="00A72E04">
            <w:pPr>
              <w:pStyle w:val="NormalWeb"/>
            </w:pPr>
            <w:r>
              <w:t>By the end of the session, trainees should be able to: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6"/>
              </w:numPr>
            </w:pPr>
            <w:r>
              <w:t>Identify different types of handling tools (manual, mechanical, automated).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6"/>
              </w:numPr>
            </w:pPr>
            <w:r>
              <w:t>Match tools with specific job requirements.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6"/>
              </w:numPr>
            </w:pPr>
            <w:r>
              <w:t>Classify tools according to use.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1911" w:rsidRDefault="000B1911" w:rsidP="00A72E04">
            <w:pPr>
              <w:pStyle w:val="NormalWeb"/>
            </w:pPr>
            <w:r>
              <w:rPr>
                <w:rStyle w:val="Strong"/>
              </w:rPr>
              <w:t>Trainer Activities: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7"/>
              </w:numPr>
            </w:pPr>
            <w:r>
              <w:t>Explain the different types of handling tools.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7"/>
              </w:numPr>
            </w:pPr>
            <w:r>
              <w:t>Discuss job-specific selection criteria.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7"/>
              </w:numPr>
            </w:pPr>
            <w:r>
              <w:t>Facilitate classification activity.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B1911" w:rsidRDefault="000B1911" w:rsidP="00A72E04">
            <w:pPr>
              <w:pStyle w:val="NormalWeb"/>
            </w:pPr>
            <w:r>
              <w:rPr>
                <w:rStyle w:val="Strong"/>
              </w:rPr>
              <w:t>Trainee Activities: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8"/>
              </w:numPr>
            </w:pPr>
            <w:r>
              <w:t>Participate in classification exercise.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8"/>
              </w:numPr>
            </w:pPr>
            <w:r>
              <w:t>Match tools to appropriate tasks.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8"/>
              </w:numPr>
            </w:pPr>
            <w:r>
              <w:t>Take notes on classifications.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B1911" w:rsidRDefault="000B1911" w:rsidP="000B1911">
            <w:pPr>
              <w:pStyle w:val="NormalWeb"/>
              <w:numPr>
                <w:ilvl w:val="0"/>
                <w:numId w:val="39"/>
              </w:numPr>
            </w:pPr>
            <w:r>
              <w:t>Samples or images of handling tools.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39"/>
              </w:numPr>
            </w:pPr>
            <w:r>
              <w:t>Job scenarios for matching activity.</w:t>
            </w:r>
          </w:p>
          <w:p w:rsidR="000B1911" w:rsidRPr="00FE2AC9" w:rsidRDefault="000B1911" w:rsidP="00A72E04">
            <w:pPr>
              <w:pStyle w:val="NormalWeb"/>
              <w:ind w:left="720"/>
              <w:rPr>
                <w:rFonts w:eastAsia="Calibri"/>
              </w:rPr>
            </w:pPr>
            <w:proofErr w:type="gramStart"/>
            <w:r w:rsidRPr="00743882">
              <w:rPr>
                <w:rFonts w:hAnsi="Symbol"/>
              </w:rPr>
              <w:t></w:t>
            </w:r>
            <w:r w:rsidRPr="00743882">
              <w:t xml:space="preserve">  Rushton</w:t>
            </w:r>
            <w:proofErr w:type="gramEnd"/>
            <w:r w:rsidRPr="00743882">
              <w:t xml:space="preserve">, A., </w:t>
            </w:r>
            <w:proofErr w:type="spellStart"/>
            <w:r w:rsidRPr="00743882">
              <w:t>Croucher</w:t>
            </w:r>
            <w:proofErr w:type="spellEnd"/>
            <w:r w:rsidRPr="00743882">
              <w:t xml:space="preserve">, P., &amp; Baker, P. (2014). </w:t>
            </w:r>
            <w:r w:rsidRPr="00743882">
              <w:rPr>
                <w:i/>
                <w:iCs/>
              </w:rPr>
              <w:t>The Handbook of Logistics and Distribution Management</w:t>
            </w:r>
            <w:r w:rsidRPr="00743882">
              <w:t xml:space="preserve"> (5th ed.). </w:t>
            </w:r>
            <w:proofErr w:type="spellStart"/>
            <w:r w:rsidRPr="00743882">
              <w:t>Kogan</w:t>
            </w:r>
            <w:proofErr w:type="spellEnd"/>
            <w:r w:rsidRPr="00743882">
              <w:t xml:space="preserve"> Page</w:t>
            </w:r>
          </w:p>
        </w:tc>
        <w:tc>
          <w:tcPr>
            <w:tcW w:w="1710" w:type="dxa"/>
          </w:tcPr>
          <w:p w:rsidR="000B1911" w:rsidRPr="00743882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88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Activity</w:t>
            </w:r>
            <w:proofErr w:type="gram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>: Match tools with job requirements.</w:t>
            </w:r>
          </w:p>
          <w:p w:rsidR="000B1911" w:rsidRPr="00743882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88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Short</w:t>
            </w:r>
            <w:proofErr w:type="gram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oral quiz on tool classification.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 w:val="restart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Maintain Material Handling Tools and Equipment (4.3 Non-functional tools and equipment </w:t>
            </w:r>
            <w:r w:rsidRPr="00C23E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segregated and labeled)</w:t>
            </w:r>
          </w:p>
        </w:tc>
        <w:tc>
          <w:tcPr>
            <w:tcW w:w="2520" w:type="dxa"/>
          </w:tcPr>
          <w:p w:rsidR="000B1911" w:rsidRDefault="000B1911" w:rsidP="00A72E04">
            <w:pPr>
              <w:pStyle w:val="NormalWeb"/>
            </w:pPr>
            <w:r>
              <w:lastRenderedPageBreak/>
              <w:t>By the end of the session, trainees should be able to: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0"/>
              </w:numPr>
            </w:pPr>
            <w:r>
              <w:t>Explain tagging and labeling systems (e.g., “Do Not Use” tags).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0"/>
              </w:numPr>
            </w:pPr>
            <w:r>
              <w:t>Describe importance of separating non-functional tools.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0"/>
              </w:numPr>
            </w:pPr>
            <w:r>
              <w:lastRenderedPageBreak/>
              <w:t>Demonstrate labeling of faulty tools.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1911" w:rsidRDefault="000B1911" w:rsidP="00A72E04">
            <w:pPr>
              <w:pStyle w:val="NormalWeb"/>
            </w:pPr>
            <w:r>
              <w:rPr>
                <w:rStyle w:val="Strong"/>
              </w:rPr>
              <w:lastRenderedPageBreak/>
              <w:t>Trainer Activities: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1"/>
              </w:numPr>
            </w:pPr>
            <w:r>
              <w:t>Explain tagging systems.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1"/>
              </w:numPr>
            </w:pPr>
            <w:r>
              <w:t>Show examples of “Do Not Use” tags.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1"/>
              </w:numPr>
            </w:pPr>
            <w:r>
              <w:t>Demonstrate segregation of tools.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B1911" w:rsidRDefault="000B1911" w:rsidP="00A72E04">
            <w:pPr>
              <w:pStyle w:val="NormalWeb"/>
            </w:pPr>
            <w:r>
              <w:rPr>
                <w:rStyle w:val="Strong"/>
              </w:rPr>
              <w:t>Trainee Activities: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2"/>
              </w:numPr>
            </w:pPr>
            <w:r>
              <w:t>Practice tagging non-functional tools.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2"/>
              </w:numPr>
            </w:pPr>
            <w:r>
              <w:t>Discuss accident prevention through labeling.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2"/>
              </w:numPr>
            </w:pPr>
            <w:r>
              <w:lastRenderedPageBreak/>
              <w:t>Record key notes.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B1911" w:rsidRPr="00C23E4D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3E4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C23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Sample</w:t>
            </w:r>
            <w:proofErr w:type="gramEnd"/>
            <w:r w:rsidRPr="00C23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tags and labels.</w:t>
            </w:r>
          </w:p>
          <w:p w:rsidR="000B1911" w:rsidRPr="00C23E4D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3E4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23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Demonstration</w:t>
            </w:r>
            <w:proofErr w:type="gramEnd"/>
            <w:r w:rsidRPr="00C23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tools (functional vs. non-functional).</w:t>
            </w:r>
          </w:p>
          <w:p w:rsidR="000B1911" w:rsidRPr="00FE2AC9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88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Rushton</w:t>
            </w:r>
            <w:proofErr w:type="gram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A., </w:t>
            </w:r>
            <w:proofErr w:type="spellStart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>Croucher</w:t>
            </w:r>
            <w:proofErr w:type="spell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P., &amp; Baker, P. (2014). </w:t>
            </w:r>
            <w:r w:rsidRPr="007438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The Handbook of Logistics and Distribution </w:t>
            </w:r>
            <w:r w:rsidRPr="007438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Management</w:t>
            </w:r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(5th ed.). </w:t>
            </w:r>
            <w:proofErr w:type="spellStart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>Kogan</w:t>
            </w:r>
            <w:proofErr w:type="spell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Page</w:t>
            </w:r>
          </w:p>
        </w:tc>
        <w:tc>
          <w:tcPr>
            <w:tcW w:w="1710" w:type="dxa"/>
          </w:tcPr>
          <w:p w:rsidR="000B1911" w:rsidRPr="00C23E4D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3E4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C23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C23E4D">
              <w:rPr>
                <w:rFonts w:ascii="Times New Roman" w:eastAsia="Times New Roman" w:hAnsi="Times New Roman" w:cs="Times New Roman"/>
                <w:sz w:val="24"/>
                <w:szCs w:val="24"/>
              </w:rPr>
              <w:t>: Trainees tag provided tools.</w:t>
            </w:r>
          </w:p>
          <w:p w:rsidR="000B1911" w:rsidRPr="00C23E4D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3E4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23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Q</w:t>
            </w:r>
            <w:proofErr w:type="gramEnd"/>
            <w:r w:rsidRPr="00C23E4D">
              <w:rPr>
                <w:rFonts w:ascii="Times New Roman" w:eastAsia="Times New Roman" w:hAnsi="Times New Roman" w:cs="Times New Roman"/>
                <w:sz w:val="24"/>
                <w:szCs w:val="24"/>
              </w:rPr>
              <w:t>&amp;A on importance of segregation.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CF">
              <w:rPr>
                <w:rFonts w:ascii="Times New Roman" w:eastAsia="Calibri" w:hAnsi="Times New Roman" w:cs="Times New Roman"/>
                <w:sz w:val="24"/>
                <w:szCs w:val="24"/>
              </w:rPr>
              <w:t>Maintain Material Handling Tools and Equipment (4.4 Basic preventive maintenance carried out as per policy)</w:t>
            </w:r>
          </w:p>
        </w:tc>
        <w:tc>
          <w:tcPr>
            <w:tcW w:w="2520" w:type="dxa"/>
          </w:tcPr>
          <w:p w:rsidR="000B1911" w:rsidRDefault="000B1911" w:rsidP="00A72E04">
            <w:pPr>
              <w:pStyle w:val="NormalWeb"/>
            </w:pPr>
            <w:r>
              <w:t>By the end of the session, trainees should be able to: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3"/>
              </w:numPr>
            </w:pPr>
            <w:r>
              <w:t>Differentiate between preventive and corrective maintenance.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3"/>
              </w:numPr>
            </w:pPr>
            <w:r>
              <w:t>Perform basic preventive maintenance (lubrication, cleaning, calibration).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3"/>
              </w:numPr>
            </w:pPr>
            <w:r>
              <w:t>Record maintenance in a log book.</w:t>
            </w:r>
          </w:p>
          <w:p w:rsidR="000B1911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1911" w:rsidRDefault="000B1911" w:rsidP="00A72E04">
            <w:pPr>
              <w:pStyle w:val="NormalWeb"/>
            </w:pPr>
            <w:r>
              <w:rPr>
                <w:rStyle w:val="Strong"/>
              </w:rPr>
              <w:t>Trainer Activities: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4"/>
              </w:numPr>
            </w:pPr>
            <w:r>
              <w:t>Explain maintenance types.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4"/>
              </w:numPr>
            </w:pPr>
            <w:r>
              <w:t>Demonstrate lubrication, cleaning, calibration.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4"/>
              </w:numPr>
            </w:pPr>
            <w:r>
              <w:t>Provide sample maintenance log.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B1911" w:rsidRDefault="000B1911" w:rsidP="00A72E04">
            <w:pPr>
              <w:pStyle w:val="NormalWeb"/>
            </w:pPr>
            <w:r>
              <w:rPr>
                <w:rStyle w:val="Strong"/>
              </w:rPr>
              <w:t>Trainee Activities: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5"/>
              </w:numPr>
            </w:pPr>
            <w:r>
              <w:t>Practice recording in a log book.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5"/>
              </w:numPr>
            </w:pPr>
            <w:r>
              <w:t>Perform basic maintenance exercises.</w:t>
            </w:r>
          </w:p>
          <w:p w:rsidR="000B1911" w:rsidRDefault="000B1911" w:rsidP="000B1911">
            <w:pPr>
              <w:pStyle w:val="NormalWeb"/>
              <w:numPr>
                <w:ilvl w:val="0"/>
                <w:numId w:val="45"/>
              </w:numPr>
            </w:pPr>
            <w:r>
              <w:t>Share maintenance experiences.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B1911" w:rsidRPr="001E6CCF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6CC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E6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Tools</w:t>
            </w:r>
            <w:proofErr w:type="gramEnd"/>
            <w:r w:rsidRPr="001E6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cleaning/lubrication.</w:t>
            </w:r>
          </w:p>
          <w:p w:rsidR="000B1911" w:rsidRPr="001E6CCF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6CC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E6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Maintenance</w:t>
            </w:r>
            <w:proofErr w:type="gramEnd"/>
            <w:r w:rsidRPr="001E6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 templates.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88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Rushton</w:t>
            </w:r>
            <w:proofErr w:type="gram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A., </w:t>
            </w:r>
            <w:proofErr w:type="spellStart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>Croucher</w:t>
            </w:r>
            <w:proofErr w:type="spell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P., &amp; Baker, P. (2014). </w:t>
            </w:r>
            <w:r w:rsidRPr="007438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Handbook of Logistics and Distribution Management</w:t>
            </w:r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(5th ed.). </w:t>
            </w:r>
            <w:proofErr w:type="spellStart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>Kogan</w:t>
            </w:r>
            <w:proofErr w:type="spellEnd"/>
            <w:r w:rsidRPr="0074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Page</w:t>
            </w:r>
          </w:p>
        </w:tc>
        <w:tc>
          <w:tcPr>
            <w:tcW w:w="1710" w:type="dxa"/>
          </w:tcPr>
          <w:p w:rsidR="000B1911" w:rsidRPr="001E6CCF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6CC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E6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1E6CCF">
              <w:rPr>
                <w:rFonts w:ascii="Times New Roman" w:eastAsia="Times New Roman" w:hAnsi="Times New Roman" w:cs="Times New Roman"/>
                <w:sz w:val="24"/>
                <w:szCs w:val="24"/>
              </w:rPr>
              <w:t>: Fill in maintenance log after activity.</w:t>
            </w:r>
          </w:p>
          <w:p w:rsidR="000B1911" w:rsidRPr="001E6CCF" w:rsidRDefault="000B1911" w:rsidP="00A72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6CC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E6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1E6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quiz on preventive vs. corrective maintenance.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 w:val="restart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Maintain Material Handling Tools and Equipment (4.5 Storage &amp; 4.6 Inventory)</w:t>
            </w:r>
          </w:p>
        </w:tc>
        <w:tc>
          <w:tcPr>
            <w:tcW w:w="2520" w:type="dxa"/>
          </w:tcPr>
          <w:p w:rsidR="000B1911" w:rsidRPr="00231AE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0B1911" w:rsidRPr="00231AE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• Explain correct storage practices for tools and equipment.</w:t>
            </w:r>
          </w:p>
          <w:p w:rsidR="000B1911" w:rsidRPr="00231AE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• Conduct and record an inventory of tools and equipment.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• Differentiate between manual and computerized inventory systems.</w:t>
            </w:r>
          </w:p>
        </w:tc>
        <w:tc>
          <w:tcPr>
            <w:tcW w:w="2520" w:type="dxa"/>
          </w:tcPr>
          <w:p w:rsidR="000B1911" w:rsidRPr="00231AE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0B1911" w:rsidRPr="00231AE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• Explain tool storage policies and best practices.</w:t>
            </w:r>
          </w:p>
          <w:p w:rsidR="000B1911" w:rsidRPr="00231AE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• Demonstrate preparation of an inventory sheet.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• Provide examples of computerized inventory systems.</w:t>
            </w:r>
          </w:p>
        </w:tc>
        <w:tc>
          <w:tcPr>
            <w:tcW w:w="2250" w:type="dxa"/>
          </w:tcPr>
          <w:p w:rsidR="000B1911" w:rsidRPr="00231AE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0B1911" w:rsidRPr="00231AE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class discussion on storage policies.</w:t>
            </w:r>
          </w:p>
          <w:p w:rsidR="000B1911" w:rsidRPr="00231AE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• Prepare a sample inventory sheet in groups.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• Take notes on inventory methods.</w:t>
            </w:r>
          </w:p>
        </w:tc>
        <w:tc>
          <w:tcPr>
            <w:tcW w:w="2250" w:type="dxa"/>
          </w:tcPr>
          <w:p w:rsidR="000B1911" w:rsidRPr="00231AE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• Whiteboard and markers, sample inventory sheets, computer.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Reference: Rushton, A., </w:t>
            </w:r>
            <w:proofErr w:type="spellStart"/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Croucher</w:t>
            </w:r>
            <w:proofErr w:type="spellEnd"/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P., &amp; Baker, P. (2014). The Handbook of Logistics and Distribution Management (5th ed.). London: </w:t>
            </w:r>
            <w:proofErr w:type="spellStart"/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Kogan</w:t>
            </w:r>
            <w:proofErr w:type="spellEnd"/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Page.</w:t>
            </w:r>
          </w:p>
        </w:tc>
        <w:tc>
          <w:tcPr>
            <w:tcW w:w="1710" w:type="dxa"/>
          </w:tcPr>
          <w:p w:rsidR="000B1911" w:rsidRPr="00231AE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• Group activity: Prepare and present a sample inventory sheet.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AE7">
              <w:rPr>
                <w:rFonts w:ascii="Times New Roman" w:eastAsia="Calibri" w:hAnsi="Times New Roman" w:cs="Times New Roman"/>
                <w:sz w:val="24"/>
                <w:szCs w:val="24"/>
              </w:rPr>
              <w:t>• Oral Q&amp;A on manual vs computerized inventory.</w:t>
            </w: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Maintain Material Handling Tools and Equipment (4.7 Storage as per </w:t>
            </w: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Manufacturer’s Specifications)</w:t>
            </w:r>
          </w:p>
        </w:tc>
        <w:tc>
          <w:tcPr>
            <w:tcW w:w="2520" w:type="dxa"/>
          </w:tcPr>
          <w:p w:rsidR="000B1911" w:rsidRPr="00313B4E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By the end of the session, trainees should be able to:</w:t>
            </w:r>
          </w:p>
          <w:p w:rsidR="000B1911" w:rsidRPr="00313B4E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Explain importance of following </w:t>
            </w: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manufacturer’s specifications.</w:t>
            </w:r>
          </w:p>
          <w:p w:rsidR="000B1911" w:rsidRPr="00313B4E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t>• Identify consequences of poor storage practices.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t>• Apply correct storage methods to maintain equipment condition.</w:t>
            </w:r>
          </w:p>
        </w:tc>
        <w:tc>
          <w:tcPr>
            <w:tcW w:w="2520" w:type="dxa"/>
          </w:tcPr>
          <w:p w:rsidR="000B1911" w:rsidRPr="00313B4E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0B1911" w:rsidRPr="00313B4E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t>• Present case study of equipment damage due to poor storage.</w:t>
            </w:r>
          </w:p>
          <w:p w:rsidR="000B1911" w:rsidRPr="00313B4E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how to use manufacturer manuals for storage.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t>• Guide class discussion on storage compliance.</w:t>
            </w:r>
          </w:p>
        </w:tc>
        <w:tc>
          <w:tcPr>
            <w:tcW w:w="2250" w:type="dxa"/>
          </w:tcPr>
          <w:p w:rsidR="000B1911" w:rsidRPr="00313B4E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Trainee Activities:</w:t>
            </w:r>
          </w:p>
          <w:p w:rsidR="000B1911" w:rsidRPr="00313B4E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t>• Review sample equipment manuals.</w:t>
            </w:r>
          </w:p>
          <w:p w:rsidR="000B1911" w:rsidRPr="00313B4E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t>• Discuss case study and propose preventive measures.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Note key guidelines on equipment storage.</w:t>
            </w:r>
          </w:p>
        </w:tc>
        <w:tc>
          <w:tcPr>
            <w:tcW w:w="2250" w:type="dxa"/>
          </w:tcPr>
          <w:p w:rsidR="000B1911" w:rsidRPr="00313B4E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Equipment manuals, projector for case study, sample storage guidelines.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Reference: Rushton, A., </w:t>
            </w:r>
            <w:proofErr w:type="spellStart"/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Croucher</w:t>
            </w:r>
            <w:proofErr w:type="spellEnd"/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P., &amp; Baker, P. (2014). The Handbook of Logistics and Distribution Management (5th ed.). London: </w:t>
            </w:r>
            <w:proofErr w:type="spellStart"/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t>Kogan</w:t>
            </w:r>
            <w:proofErr w:type="spellEnd"/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Page.</w:t>
            </w:r>
          </w:p>
        </w:tc>
        <w:tc>
          <w:tcPr>
            <w:tcW w:w="1710" w:type="dxa"/>
          </w:tcPr>
          <w:p w:rsidR="000B1911" w:rsidRPr="00313B4E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Case study analysis: identify causes and prevention of damage.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B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Short quiz on manufacturer specifications.</w:t>
            </w: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 w:val="restart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Manage Occupational Safety and Health (5.1 &amp; 5.2 Safety Regulations &amp; Hazards)</w:t>
            </w:r>
          </w:p>
        </w:tc>
        <w:tc>
          <w:tcPr>
            <w:tcW w:w="2520" w:type="dxa"/>
          </w:tcPr>
          <w:p w:rsidR="000B1911" w:rsidRPr="00A73AC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0B1911" w:rsidRPr="00A73AC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• Identify workplace hazards and risk indicators.</w:t>
            </w:r>
          </w:p>
          <w:p w:rsidR="000B1911" w:rsidRPr="00A73AC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• Explain main categories of hazards (physical, chemical, biological, ergonomic, psychosocial).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Apply workplace safety and hazard control practices.</w:t>
            </w:r>
          </w:p>
        </w:tc>
        <w:tc>
          <w:tcPr>
            <w:tcW w:w="2520" w:type="dxa"/>
          </w:tcPr>
          <w:p w:rsidR="000B1911" w:rsidRPr="00A73AC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0B1911" w:rsidRPr="00A73AC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• Explain safety regulations and hazard types.</w:t>
            </w:r>
          </w:p>
          <w:p w:rsidR="000B1911" w:rsidRPr="00A73AC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• Show photos/videos for hazard spotting.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• Facilitate hazard spotting activity.</w:t>
            </w:r>
          </w:p>
        </w:tc>
        <w:tc>
          <w:tcPr>
            <w:tcW w:w="2250" w:type="dxa"/>
          </w:tcPr>
          <w:p w:rsidR="000B1911" w:rsidRPr="00A73AC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0B1911" w:rsidRPr="00A73AC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hazard spotting exercise.</w:t>
            </w:r>
          </w:p>
          <w:p w:rsidR="000B1911" w:rsidRPr="00A73AC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• Record identified hazards and indicators.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• Engage in class discussion on control measures.</w:t>
            </w:r>
          </w:p>
        </w:tc>
        <w:tc>
          <w:tcPr>
            <w:tcW w:w="2250" w:type="dxa"/>
          </w:tcPr>
          <w:p w:rsidR="000B1911" w:rsidRPr="00A73AC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• Safety posters, hazard photos/videos.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Reference: Rushton, A., </w:t>
            </w:r>
            <w:proofErr w:type="spellStart"/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Croucher</w:t>
            </w:r>
            <w:proofErr w:type="spellEnd"/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P., &amp; Baker, P. (2014). The Handbook of Logistics and Distribution Management (5th </w:t>
            </w: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ed.). London: </w:t>
            </w:r>
            <w:proofErr w:type="spellStart"/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Kogan</w:t>
            </w:r>
            <w:proofErr w:type="spellEnd"/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Page.</w:t>
            </w:r>
          </w:p>
        </w:tc>
        <w:tc>
          <w:tcPr>
            <w:tcW w:w="1710" w:type="dxa"/>
          </w:tcPr>
          <w:p w:rsidR="000B1911" w:rsidRPr="00A73AC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Hazard spotting checklist.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CC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hazard categories.</w:t>
            </w: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BB7">
              <w:rPr>
                <w:rFonts w:ascii="Times New Roman" w:eastAsia="Calibri" w:hAnsi="Times New Roman" w:cs="Times New Roman"/>
                <w:sz w:val="24"/>
                <w:szCs w:val="24"/>
              </w:rPr>
              <w:t>Manage Occupational Safety and Health (5.3 &amp; 5.4 Emergency &amp; Reporting)</w:t>
            </w:r>
          </w:p>
        </w:tc>
        <w:tc>
          <w:tcPr>
            <w:tcW w:w="2520" w:type="dxa"/>
          </w:tcPr>
          <w:p w:rsidR="000B1911" w:rsidRPr="00463BB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BB7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0B1911" w:rsidRPr="00463BB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BB7">
              <w:rPr>
                <w:rFonts w:ascii="Times New Roman" w:eastAsia="Calibri" w:hAnsi="Times New Roman" w:cs="Times New Roman"/>
                <w:sz w:val="24"/>
                <w:szCs w:val="24"/>
              </w:rPr>
              <w:t>• Describe contingency measures for accidents, fire, and emergencies.</w:t>
            </w:r>
          </w:p>
          <w:p w:rsidR="000B1911" w:rsidRPr="00463BB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BB7">
              <w:rPr>
                <w:rFonts w:ascii="Times New Roman" w:eastAsia="Calibri" w:hAnsi="Times New Roman" w:cs="Times New Roman"/>
                <w:sz w:val="24"/>
                <w:szCs w:val="24"/>
              </w:rPr>
              <w:t>• Explain hazard evaluation and reporting procedures.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BB7">
              <w:rPr>
                <w:rFonts w:ascii="Times New Roman" w:eastAsia="Calibri" w:hAnsi="Times New Roman" w:cs="Times New Roman"/>
                <w:sz w:val="24"/>
                <w:szCs w:val="24"/>
              </w:rPr>
              <w:t>• Demonstrate knowledge of fire drills and emergency procedures.</w:t>
            </w:r>
          </w:p>
        </w:tc>
        <w:tc>
          <w:tcPr>
            <w:tcW w:w="2520" w:type="dxa"/>
          </w:tcPr>
          <w:p w:rsidR="000B1911" w:rsidRPr="009E705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0B1911" w:rsidRPr="009E705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>• Explain emergency procedures and reporting systems.</w:t>
            </w:r>
          </w:p>
          <w:p w:rsidR="000B1911" w:rsidRPr="009E705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>• Demonstrate outline of fire drill.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>• Share legal requirements for hazard reporting.</w:t>
            </w:r>
          </w:p>
        </w:tc>
        <w:tc>
          <w:tcPr>
            <w:tcW w:w="2250" w:type="dxa"/>
          </w:tcPr>
          <w:p w:rsidR="000B1911" w:rsidRPr="009E705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0B1911" w:rsidRPr="009E705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fire drill outline demonstration.</w:t>
            </w:r>
          </w:p>
          <w:p w:rsidR="000B1911" w:rsidRPr="009E705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>• Record emergency procedures.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>• Engage in group discussion on reporting methods.</w:t>
            </w:r>
          </w:p>
        </w:tc>
        <w:tc>
          <w:tcPr>
            <w:tcW w:w="2250" w:type="dxa"/>
          </w:tcPr>
          <w:p w:rsidR="000B1911" w:rsidRPr="009E705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>• Fire drill demonstration materials, safety manuals.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Reference: Rushton, A., </w:t>
            </w:r>
            <w:proofErr w:type="spellStart"/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>Croucher</w:t>
            </w:r>
            <w:proofErr w:type="spellEnd"/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P., &amp; Baker, P. (2014). The Handbook of Logistics and Distribution Management (5th ed.). London: </w:t>
            </w:r>
            <w:proofErr w:type="spellStart"/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>Kogan</w:t>
            </w:r>
            <w:proofErr w:type="spellEnd"/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Page.</w:t>
            </w:r>
          </w:p>
        </w:tc>
        <w:tc>
          <w:tcPr>
            <w:tcW w:w="1710" w:type="dxa"/>
          </w:tcPr>
          <w:p w:rsidR="000B1911" w:rsidRPr="009E7057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>• Practical drill participation.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57">
              <w:rPr>
                <w:rFonts w:ascii="Times New Roman" w:eastAsia="Calibri" w:hAnsi="Times New Roman" w:cs="Times New Roman"/>
                <w:sz w:val="24"/>
                <w:szCs w:val="24"/>
              </w:rPr>
              <w:t>• Short written quiz on emergency procedures.</w:t>
            </w: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 w:val="restart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0" w:type="dxa"/>
            <w:gridSpan w:val="6"/>
          </w:tcPr>
          <w:p w:rsidR="000B1911" w:rsidRPr="00FE2AC9" w:rsidRDefault="000B1911" w:rsidP="00A72E0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CAT </w:t>
            </w: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0" w:type="dxa"/>
            <w:gridSpan w:val="6"/>
          </w:tcPr>
          <w:p w:rsidR="000B1911" w:rsidRPr="00FE2AC9" w:rsidRDefault="000B1911" w:rsidP="00A72E0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CAT Feedback and corrections</w:t>
            </w: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 w:val="restart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Manage Occupational Safety and Health (5.5 &amp; 5.6 TLVs and Risk Control)</w:t>
            </w:r>
          </w:p>
        </w:tc>
        <w:tc>
          <w:tcPr>
            <w:tcW w:w="2520" w:type="dxa"/>
          </w:tcPr>
          <w:p w:rsidR="000B1911" w:rsidRPr="000B74A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Learning Outcomes/Objectives:</w:t>
            </w:r>
          </w:p>
          <w:p w:rsidR="000B1911" w:rsidRPr="000B74A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0B1911" w:rsidRPr="000B74A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• Define Threshold Limit Values (TLVs).</w:t>
            </w:r>
          </w:p>
          <w:p w:rsidR="000B1911" w:rsidRPr="000B74A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• Explain different risk control measures.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• Apply SOP-based hazard controls.</w:t>
            </w:r>
          </w:p>
        </w:tc>
        <w:tc>
          <w:tcPr>
            <w:tcW w:w="2520" w:type="dxa"/>
          </w:tcPr>
          <w:p w:rsidR="000B1911" w:rsidRPr="000B74A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0B1911" w:rsidRPr="000B74A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• Explain TLVs and their significance.</w:t>
            </w:r>
          </w:p>
          <w:p w:rsidR="000B1911" w:rsidRPr="000B74A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• Demonstrate control hierarchy: elimination, substitution, engineering, admin, PPE.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• Use case examples to illustrate.</w:t>
            </w:r>
          </w:p>
        </w:tc>
        <w:tc>
          <w:tcPr>
            <w:tcW w:w="2250" w:type="dxa"/>
          </w:tcPr>
          <w:p w:rsidR="000B1911" w:rsidRPr="000B74A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0B1911" w:rsidRPr="000B74A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• Take notes and ask questions.</w:t>
            </w:r>
          </w:p>
          <w:p w:rsidR="000B1911" w:rsidRPr="000B74A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• Discuss control measures in groups.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• Suggest examples of applying SOP-based controls.</w:t>
            </w:r>
          </w:p>
        </w:tc>
        <w:tc>
          <w:tcPr>
            <w:tcW w:w="225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• Whiteboard, safety manuals, sample TLV charts.</w:t>
            </w: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• </w:t>
            </w:r>
            <w:r w:rsidRPr="000B7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Reference:</w:t>
            </w: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Rushton, A., </w:t>
            </w:r>
            <w:proofErr w:type="spellStart"/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Croucher</w:t>
            </w:r>
            <w:proofErr w:type="spellEnd"/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P., &amp; Baker, P. (2014). </w:t>
            </w:r>
            <w:r w:rsidRPr="000B74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The Handbook of Logistics and Distribution Management</w:t>
            </w: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(5th ed.). London: </w:t>
            </w:r>
            <w:proofErr w:type="spellStart"/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Kogan</w:t>
            </w:r>
            <w:proofErr w:type="spellEnd"/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Page.</w:t>
            </w:r>
          </w:p>
        </w:tc>
        <w:tc>
          <w:tcPr>
            <w:tcW w:w="1710" w:type="dxa"/>
          </w:tcPr>
          <w:p w:rsidR="000B1911" w:rsidRPr="000B74AC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• Class activity: identify appropriate control for given hazards.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4AC">
              <w:rPr>
                <w:rFonts w:ascii="Times New Roman" w:eastAsia="Calibri" w:hAnsi="Times New Roman" w:cs="Times New Roman"/>
                <w:sz w:val="24"/>
                <w:szCs w:val="24"/>
              </w:rPr>
              <w:t>• Oral Q&amp;A on TLVs.</w:t>
            </w: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>Manage Occupational Safety and Health (5.7 PPE)</w:t>
            </w:r>
          </w:p>
        </w:tc>
        <w:tc>
          <w:tcPr>
            <w:tcW w:w="2520" w:type="dxa"/>
          </w:tcPr>
          <w:p w:rsidR="000B1911" w:rsidRPr="009D66A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0B1911" w:rsidRPr="009D66A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>• Identify different types of PPE.</w:t>
            </w:r>
          </w:p>
          <w:p w:rsidR="000B1911" w:rsidRPr="009D66A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>• Demonstrate correct use of PPE.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importance of PPE inspection.</w:t>
            </w:r>
          </w:p>
        </w:tc>
        <w:tc>
          <w:tcPr>
            <w:tcW w:w="2520" w:type="dxa"/>
          </w:tcPr>
          <w:p w:rsidR="000B1911" w:rsidRPr="009D66A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0B1911" w:rsidRPr="009D66A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>• Demonstrate proper use of PPE.</w:t>
            </w:r>
          </w:p>
          <w:p w:rsidR="000B1911" w:rsidRPr="009D66A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>• Explain inspection and maintenance of PPE.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Facilitate role-play in wearing PPE correctly.</w:t>
            </w:r>
          </w:p>
        </w:tc>
        <w:tc>
          <w:tcPr>
            <w:tcW w:w="2250" w:type="dxa"/>
          </w:tcPr>
          <w:p w:rsidR="000B1911" w:rsidRPr="009D66A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Trainee Activities:</w:t>
            </w:r>
          </w:p>
          <w:p w:rsidR="000B1911" w:rsidRPr="009D66A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>• Practice wearing PPE items.</w:t>
            </w:r>
          </w:p>
          <w:p w:rsidR="000B1911" w:rsidRPr="009D66A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>• Inspect PPE for compliance.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>• Record notes on PPE guidelines.</w:t>
            </w:r>
          </w:p>
        </w:tc>
        <w:tc>
          <w:tcPr>
            <w:tcW w:w="2250" w:type="dxa"/>
          </w:tcPr>
          <w:p w:rsidR="000B1911" w:rsidRPr="009D66A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>• Helmets, gloves, goggles, boots, safety manuals.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Reference: Rushton, A., </w:t>
            </w:r>
            <w:proofErr w:type="spellStart"/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>Croucher</w:t>
            </w:r>
            <w:proofErr w:type="spellEnd"/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P., &amp; Baker, P. (2014). The Handbook of </w:t>
            </w: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Logistics and Distribution Management (5th ed.). London: </w:t>
            </w:r>
            <w:proofErr w:type="spellStart"/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>Kogan</w:t>
            </w:r>
            <w:proofErr w:type="spellEnd"/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Page.</w:t>
            </w:r>
          </w:p>
        </w:tc>
        <w:tc>
          <w:tcPr>
            <w:tcW w:w="1710" w:type="dxa"/>
          </w:tcPr>
          <w:p w:rsidR="000B1911" w:rsidRPr="009D66AA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Practical PPE demonstration.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6AA">
              <w:rPr>
                <w:rFonts w:ascii="Times New Roman" w:eastAsia="Calibri" w:hAnsi="Times New Roman" w:cs="Times New Roman"/>
                <w:sz w:val="24"/>
                <w:szCs w:val="24"/>
              </w:rPr>
              <w:t>• Peer assessment in role-play.</w:t>
            </w: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 w:val="restart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Manage Occupational Safety and Health (5.8 Emergency Assistance)</w:t>
            </w:r>
          </w:p>
        </w:tc>
        <w:tc>
          <w:tcPr>
            <w:tcW w:w="2520" w:type="dxa"/>
          </w:tcPr>
          <w:p w:rsidR="000B1911" w:rsidRPr="0049601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0B1911" w:rsidRPr="0049601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• Provide first aid basics during workplace emergencies.</w:t>
            </w:r>
          </w:p>
          <w:p w:rsidR="000B1911" w:rsidRPr="0049601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• Demonstrate correct use of fire extinguishers.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• Assist during evacuation.</w:t>
            </w:r>
          </w:p>
        </w:tc>
        <w:tc>
          <w:tcPr>
            <w:tcW w:w="2520" w:type="dxa"/>
          </w:tcPr>
          <w:p w:rsidR="000B1911" w:rsidRPr="0049601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0B1911" w:rsidRPr="0049601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• Demonstrate first aid practices.</w:t>
            </w:r>
          </w:p>
          <w:p w:rsidR="000B1911" w:rsidRPr="0049601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• Explain evacuation procedures.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• Demonstrate use of fire extinguishers.</w:t>
            </w:r>
          </w:p>
        </w:tc>
        <w:tc>
          <w:tcPr>
            <w:tcW w:w="2250" w:type="dxa"/>
          </w:tcPr>
          <w:p w:rsidR="000B1911" w:rsidRPr="0049601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0B1911" w:rsidRPr="0049601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• Practice first aid basics.</w:t>
            </w:r>
          </w:p>
          <w:p w:rsidR="000B1911" w:rsidRPr="0049601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• Role-play evacuation assistance.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• Operate a fire extinguisher under supervision.</w:t>
            </w:r>
          </w:p>
        </w:tc>
        <w:tc>
          <w:tcPr>
            <w:tcW w:w="2250" w:type="dxa"/>
          </w:tcPr>
          <w:p w:rsidR="000B1911" w:rsidRPr="0049601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• First aid kit, fire extinguisher, evacuation guidelines.</w:t>
            </w:r>
          </w:p>
          <w:p w:rsidR="000B1911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Reference: Rushton, A., </w:t>
            </w:r>
            <w:proofErr w:type="spellStart"/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Croucher</w:t>
            </w:r>
            <w:proofErr w:type="spellEnd"/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P., &amp; Baker, P. (2014). The Handbook of Logistics and Distribution Management (5th ed.). London: </w:t>
            </w:r>
            <w:proofErr w:type="spellStart"/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Kogan</w:t>
            </w:r>
            <w:proofErr w:type="spellEnd"/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Page.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B1911" w:rsidRPr="0049601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• Practical drills and demonstrations.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D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fire extinguisher use.</w:t>
            </w: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Manage Occupational Safety and Health (5.9 Emergency Drills &amp; OHS Awareness)</w:t>
            </w:r>
          </w:p>
        </w:tc>
        <w:tc>
          <w:tcPr>
            <w:tcW w:w="2520" w:type="dxa"/>
          </w:tcPr>
          <w:p w:rsidR="000B1911" w:rsidRPr="000902E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0B1911" w:rsidRPr="000902E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• Conduct workplace safety drills.</w:t>
            </w:r>
          </w:p>
          <w:p w:rsidR="000B1911" w:rsidRPr="000902E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• Explain importance of OHS awareness.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• Participate actively in mock drills.</w:t>
            </w:r>
          </w:p>
        </w:tc>
        <w:tc>
          <w:tcPr>
            <w:tcW w:w="2520" w:type="dxa"/>
          </w:tcPr>
          <w:p w:rsidR="000B1911" w:rsidRPr="000902E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0B1911" w:rsidRPr="000902E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• Organize mock safety drill (fire/earthquake/chemical spill).</w:t>
            </w:r>
          </w:p>
          <w:p w:rsidR="000B1911" w:rsidRPr="000902E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• Explain drill procedures.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• Guide reflection on importance of preparedness.</w:t>
            </w:r>
          </w:p>
        </w:tc>
        <w:tc>
          <w:tcPr>
            <w:tcW w:w="2250" w:type="dxa"/>
          </w:tcPr>
          <w:p w:rsidR="000B1911" w:rsidRPr="000902E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0B1911" w:rsidRPr="000902E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mock drill role-play.</w:t>
            </w:r>
          </w:p>
          <w:p w:rsidR="000B1911" w:rsidRPr="000902E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• Discuss outcomes of drill.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• Record notes on OHS awareness.</w:t>
            </w:r>
          </w:p>
        </w:tc>
        <w:tc>
          <w:tcPr>
            <w:tcW w:w="2250" w:type="dxa"/>
          </w:tcPr>
          <w:p w:rsidR="000B1911" w:rsidRPr="000902E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• Safety drill materials, training manuals.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Reference: Rushton, A., </w:t>
            </w:r>
            <w:proofErr w:type="spellStart"/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Croucher</w:t>
            </w:r>
            <w:proofErr w:type="spellEnd"/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P., &amp; Baker, P. (2014). The Handbook of Logistics and Distribution Management (5th ed.). London: </w:t>
            </w:r>
            <w:proofErr w:type="spellStart"/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Kogan</w:t>
            </w:r>
            <w:proofErr w:type="spellEnd"/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Page.</w:t>
            </w:r>
          </w:p>
        </w:tc>
        <w:tc>
          <w:tcPr>
            <w:tcW w:w="1710" w:type="dxa"/>
          </w:tcPr>
          <w:p w:rsidR="000B1911" w:rsidRPr="000902E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• Drill participation assessment.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ED">
              <w:rPr>
                <w:rFonts w:ascii="Times New Roman" w:eastAsia="Calibri" w:hAnsi="Times New Roman" w:cs="Times New Roman"/>
                <w:sz w:val="24"/>
                <w:szCs w:val="24"/>
              </w:rPr>
              <w:t>• Short reflective writing on OHS awareness.</w:t>
            </w: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 w:val="restart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EDD">
              <w:rPr>
                <w:rFonts w:ascii="Times New Roman" w:eastAsia="Calibri" w:hAnsi="Times New Roman" w:cs="Times New Roman"/>
                <w:sz w:val="24"/>
                <w:szCs w:val="24"/>
              </w:rPr>
              <w:t>Manage Occupational Safety and Health (5.10 OHS Records)</w:t>
            </w:r>
          </w:p>
        </w:tc>
        <w:tc>
          <w:tcPr>
            <w:tcW w:w="2520" w:type="dxa"/>
          </w:tcPr>
          <w:p w:rsidR="000B1911" w:rsidRPr="00944ED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ED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0B1911" w:rsidRPr="00944ED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EDD">
              <w:rPr>
                <w:rFonts w:ascii="Times New Roman" w:eastAsia="Calibri" w:hAnsi="Times New Roman" w:cs="Times New Roman"/>
                <w:sz w:val="24"/>
                <w:szCs w:val="24"/>
              </w:rPr>
              <w:t>• Identify different types of OHS records.</w:t>
            </w:r>
          </w:p>
          <w:p w:rsidR="000B1911" w:rsidRPr="00944EDD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E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importance of accurate OHS documentation.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EDD">
              <w:rPr>
                <w:rFonts w:ascii="Times New Roman" w:eastAsia="Calibri" w:hAnsi="Times New Roman" w:cs="Times New Roman"/>
                <w:sz w:val="24"/>
                <w:szCs w:val="24"/>
              </w:rPr>
              <w:t>• Complete and update personal OHS records.</w:t>
            </w:r>
          </w:p>
        </w:tc>
        <w:tc>
          <w:tcPr>
            <w:tcW w:w="2520" w:type="dxa"/>
          </w:tcPr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Explain OHS record types.</w:t>
            </w:r>
          </w:p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Demonstrate sample record forms.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Facilitate practice exercise on record completion.</w:t>
            </w:r>
          </w:p>
        </w:tc>
        <w:tc>
          <w:tcPr>
            <w:tcW w:w="2250" w:type="dxa"/>
          </w:tcPr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Trainee Activities:</w:t>
            </w:r>
          </w:p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Review and fill sample OHS records.</w:t>
            </w:r>
          </w:p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Participate in discussion on </w:t>
            </w: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importance of documentation.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Take notes on record-keeping requirements.</w:t>
            </w:r>
          </w:p>
        </w:tc>
        <w:tc>
          <w:tcPr>
            <w:tcW w:w="2250" w:type="dxa"/>
          </w:tcPr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Sample OHS records, projector for demonstration.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Reference: Rushton, A., </w:t>
            </w:r>
            <w:proofErr w:type="spellStart"/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Croucher</w:t>
            </w:r>
            <w:proofErr w:type="spellEnd"/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P., &amp; Baker, P. (2014). The Handbook of </w:t>
            </w: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Logistics and Distribution Management (5th ed.). London: </w:t>
            </w:r>
            <w:proofErr w:type="spellStart"/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Kogan</w:t>
            </w:r>
            <w:proofErr w:type="spellEnd"/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Page.</w:t>
            </w:r>
          </w:p>
        </w:tc>
        <w:tc>
          <w:tcPr>
            <w:tcW w:w="1710" w:type="dxa"/>
          </w:tcPr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Practical exercise: complete a sample OHS form.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Oral Q&amp;A on importance of records.</w:t>
            </w: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  <w:vMerge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Group Presentations &amp; Recap</w:t>
            </w:r>
          </w:p>
        </w:tc>
        <w:tc>
          <w:tcPr>
            <w:tcW w:w="2520" w:type="dxa"/>
          </w:tcPr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Summarize concepts of maintaining tools, equipment, and OHS practices.</w:t>
            </w:r>
          </w:p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Present findings and experiences from group work.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Engage in reflective discussion on course coverage.</w:t>
            </w:r>
          </w:p>
        </w:tc>
        <w:tc>
          <w:tcPr>
            <w:tcW w:w="2520" w:type="dxa"/>
          </w:tcPr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Guide group presentations.</w:t>
            </w:r>
          </w:p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Facilitate Q&amp;A session.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Provide feedback on presentations.</w:t>
            </w:r>
          </w:p>
        </w:tc>
        <w:tc>
          <w:tcPr>
            <w:tcW w:w="2250" w:type="dxa"/>
          </w:tcPr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Prepare and present group work.</w:t>
            </w:r>
          </w:p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Answer questions from peers.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Reflect on key learning points.</w:t>
            </w:r>
          </w:p>
        </w:tc>
        <w:tc>
          <w:tcPr>
            <w:tcW w:w="2250" w:type="dxa"/>
          </w:tcPr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Presentation materials, projector, whiteboard.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Reference: Rushton, A., </w:t>
            </w:r>
            <w:proofErr w:type="spellStart"/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Croucher</w:t>
            </w:r>
            <w:proofErr w:type="spellEnd"/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P., &amp; Baker, P. (2014). The Handbook of Logistics and Distribution Management (5th ed.). London: </w:t>
            </w:r>
            <w:proofErr w:type="spellStart"/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Kogan</w:t>
            </w:r>
            <w:proofErr w:type="spellEnd"/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Page.</w:t>
            </w:r>
          </w:p>
        </w:tc>
        <w:tc>
          <w:tcPr>
            <w:tcW w:w="1710" w:type="dxa"/>
          </w:tcPr>
          <w:p w:rsidR="000B1911" w:rsidRPr="00B73BBF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Assessment of presentations.</w:t>
            </w:r>
          </w:p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BF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in Q&amp;A session.</w:t>
            </w: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0B1911" w:rsidRPr="00FE2AC9" w:rsidRDefault="000B1911" w:rsidP="00A72E0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Exam revision</w:t>
            </w: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0B1911" w:rsidRPr="00FE2AC9" w:rsidRDefault="000B1911" w:rsidP="00A72E0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 term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assessements</w:t>
            </w:r>
            <w:proofErr w:type="spellEnd"/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911" w:rsidRPr="00CF4D2A" w:rsidTr="00A72E04">
        <w:trPr>
          <w:trHeight w:val="658"/>
        </w:trPr>
        <w:tc>
          <w:tcPr>
            <w:tcW w:w="517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1911" w:rsidRPr="00FE2AC9" w:rsidRDefault="000B1911" w:rsidP="00A72E0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B1911" w:rsidRPr="00CF4D2A" w:rsidRDefault="000B1911" w:rsidP="000B1911">
      <w:pPr>
        <w:rPr>
          <w:rFonts w:ascii="Times New Roman" w:hAnsi="Times New Roman" w:cs="Times New Roman"/>
          <w:sz w:val="24"/>
          <w:szCs w:val="24"/>
        </w:rPr>
      </w:pPr>
    </w:p>
    <w:p w:rsidR="000B1911" w:rsidRPr="00CF4D2A" w:rsidRDefault="000B1911" w:rsidP="000B1911">
      <w:pPr>
        <w:rPr>
          <w:rFonts w:ascii="Times New Roman" w:hAnsi="Times New Roman" w:cs="Times New Roman"/>
          <w:sz w:val="24"/>
          <w:szCs w:val="24"/>
        </w:rPr>
      </w:pPr>
    </w:p>
    <w:p w:rsidR="000B1911" w:rsidRPr="00CF4D2A" w:rsidRDefault="000B1911" w:rsidP="000B1911">
      <w:pPr>
        <w:rPr>
          <w:rFonts w:ascii="Times New Roman" w:hAnsi="Times New Roman" w:cs="Times New Roman"/>
          <w:sz w:val="24"/>
          <w:szCs w:val="24"/>
        </w:rPr>
      </w:pPr>
    </w:p>
    <w:p w:rsidR="000B1911" w:rsidRPr="00CF4D2A" w:rsidRDefault="000B1911" w:rsidP="000B1911">
      <w:pPr>
        <w:rPr>
          <w:rFonts w:ascii="Times New Roman" w:hAnsi="Times New Roman" w:cs="Times New Roman"/>
          <w:sz w:val="24"/>
          <w:szCs w:val="24"/>
        </w:rPr>
      </w:pPr>
    </w:p>
    <w:p w:rsidR="000B1911" w:rsidRPr="00CF4D2A" w:rsidRDefault="000B1911" w:rsidP="000B1911">
      <w:pPr>
        <w:rPr>
          <w:rFonts w:ascii="Times New Roman" w:hAnsi="Times New Roman" w:cs="Times New Roman"/>
          <w:sz w:val="24"/>
          <w:szCs w:val="24"/>
        </w:rPr>
      </w:pPr>
    </w:p>
    <w:p w:rsidR="000B1911" w:rsidRPr="00CF4D2A" w:rsidRDefault="000B1911" w:rsidP="000B1911">
      <w:pPr>
        <w:rPr>
          <w:rFonts w:ascii="Times New Roman" w:hAnsi="Times New Roman" w:cs="Times New Roman"/>
          <w:sz w:val="24"/>
          <w:szCs w:val="24"/>
        </w:rPr>
      </w:pPr>
    </w:p>
    <w:p w:rsidR="000B1911" w:rsidRPr="00CF4D2A" w:rsidRDefault="000B1911" w:rsidP="000B1911">
      <w:pPr>
        <w:rPr>
          <w:rFonts w:ascii="Times New Roman" w:hAnsi="Times New Roman" w:cs="Times New Roman"/>
          <w:sz w:val="24"/>
          <w:szCs w:val="24"/>
        </w:rPr>
      </w:pPr>
    </w:p>
    <w:p w:rsidR="000B1911" w:rsidRPr="00CF4D2A" w:rsidRDefault="000B1911" w:rsidP="000B1911">
      <w:pPr>
        <w:rPr>
          <w:rFonts w:ascii="Times New Roman" w:hAnsi="Times New Roman" w:cs="Times New Roman"/>
          <w:sz w:val="24"/>
          <w:szCs w:val="24"/>
        </w:rPr>
      </w:pPr>
    </w:p>
    <w:p w:rsidR="000B1911" w:rsidRPr="00CF4D2A" w:rsidRDefault="000B1911" w:rsidP="000B1911">
      <w:pPr>
        <w:rPr>
          <w:rFonts w:ascii="Times New Roman" w:hAnsi="Times New Roman" w:cs="Times New Roman"/>
          <w:sz w:val="24"/>
          <w:szCs w:val="24"/>
        </w:rPr>
      </w:pPr>
    </w:p>
    <w:p w:rsidR="000B1911" w:rsidRPr="00CF4D2A" w:rsidRDefault="000B1911" w:rsidP="000B1911">
      <w:pPr>
        <w:rPr>
          <w:rFonts w:ascii="Times New Roman" w:hAnsi="Times New Roman" w:cs="Times New Roman"/>
          <w:sz w:val="24"/>
          <w:szCs w:val="24"/>
        </w:rPr>
      </w:pPr>
    </w:p>
    <w:p w:rsidR="0080566F" w:rsidRPr="005305C3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5305C3" w:rsidRDefault="0080566F">
      <w:pPr>
        <w:rPr>
          <w:rFonts w:ascii="Times New Roman" w:hAnsi="Times New Roman" w:cs="Times New Roman"/>
          <w:sz w:val="24"/>
          <w:szCs w:val="24"/>
        </w:rPr>
      </w:pPr>
    </w:p>
    <w:sectPr w:rsidR="0080566F" w:rsidRPr="005305C3" w:rsidSect="00D32EA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A85" w:rsidRDefault="00705A85" w:rsidP="00104443">
      <w:pPr>
        <w:spacing w:after="0" w:line="240" w:lineRule="auto"/>
      </w:pPr>
      <w:r>
        <w:separator/>
      </w:r>
    </w:p>
  </w:endnote>
  <w:endnote w:type="continuationSeparator" w:id="0">
    <w:p w:rsidR="00705A85" w:rsidRDefault="00705A85" w:rsidP="0010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7544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66103" w:rsidRDefault="00D661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7EA2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7EA2"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610" w:rsidRDefault="006D1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A85" w:rsidRDefault="00705A85" w:rsidP="00104443">
      <w:pPr>
        <w:spacing w:after="0" w:line="240" w:lineRule="auto"/>
      </w:pPr>
      <w:r>
        <w:separator/>
      </w:r>
    </w:p>
  </w:footnote>
  <w:footnote w:type="continuationSeparator" w:id="0">
    <w:p w:rsidR="00705A85" w:rsidRDefault="00705A85" w:rsidP="0010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E58"/>
    <w:multiLevelType w:val="multilevel"/>
    <w:tmpl w:val="08E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B7A05"/>
    <w:multiLevelType w:val="multilevel"/>
    <w:tmpl w:val="CC2E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55AE6"/>
    <w:multiLevelType w:val="multilevel"/>
    <w:tmpl w:val="FA14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37D0E"/>
    <w:multiLevelType w:val="multilevel"/>
    <w:tmpl w:val="AFB8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C44A4"/>
    <w:multiLevelType w:val="multilevel"/>
    <w:tmpl w:val="0346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5242A"/>
    <w:multiLevelType w:val="multilevel"/>
    <w:tmpl w:val="397C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45F4A"/>
    <w:multiLevelType w:val="multilevel"/>
    <w:tmpl w:val="D194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E606C"/>
    <w:multiLevelType w:val="multilevel"/>
    <w:tmpl w:val="D068B138"/>
    <w:lvl w:ilvl="0">
      <w:start w:val="5"/>
      <w:numFmt w:val="decimal"/>
      <w:lvlText w:val="%1"/>
      <w:lvlJc w:val="left"/>
      <w:pPr>
        <w:ind w:left="465" w:hanging="360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38F0FBE"/>
    <w:multiLevelType w:val="multilevel"/>
    <w:tmpl w:val="232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E2C40"/>
    <w:multiLevelType w:val="multilevel"/>
    <w:tmpl w:val="AF78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72615"/>
    <w:multiLevelType w:val="multilevel"/>
    <w:tmpl w:val="5732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CD1DBD"/>
    <w:multiLevelType w:val="multilevel"/>
    <w:tmpl w:val="1C40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1D002D"/>
    <w:multiLevelType w:val="multilevel"/>
    <w:tmpl w:val="FB82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A23B90"/>
    <w:multiLevelType w:val="multilevel"/>
    <w:tmpl w:val="96AC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46A56"/>
    <w:multiLevelType w:val="multilevel"/>
    <w:tmpl w:val="7B6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244DDA"/>
    <w:multiLevelType w:val="multilevel"/>
    <w:tmpl w:val="F4C2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46D3A"/>
    <w:multiLevelType w:val="multilevel"/>
    <w:tmpl w:val="3928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736CC"/>
    <w:multiLevelType w:val="multilevel"/>
    <w:tmpl w:val="FBF4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7F05A8"/>
    <w:multiLevelType w:val="multilevel"/>
    <w:tmpl w:val="DA9054A6"/>
    <w:lvl w:ilvl="0">
      <w:start w:val="5"/>
      <w:numFmt w:val="decimal"/>
      <w:lvlText w:val="%1"/>
      <w:lvlJc w:val="left"/>
      <w:pPr>
        <w:ind w:left="465" w:hanging="36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5294804"/>
    <w:multiLevelType w:val="multilevel"/>
    <w:tmpl w:val="22C0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67E00"/>
    <w:multiLevelType w:val="multilevel"/>
    <w:tmpl w:val="0EE6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EE1DC8"/>
    <w:multiLevelType w:val="multilevel"/>
    <w:tmpl w:val="8892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775A0E"/>
    <w:multiLevelType w:val="multilevel"/>
    <w:tmpl w:val="358A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2E442C"/>
    <w:multiLevelType w:val="multilevel"/>
    <w:tmpl w:val="1D68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BF1E5E"/>
    <w:multiLevelType w:val="multilevel"/>
    <w:tmpl w:val="532A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191BB9"/>
    <w:multiLevelType w:val="multilevel"/>
    <w:tmpl w:val="6102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134A33"/>
    <w:multiLevelType w:val="multilevel"/>
    <w:tmpl w:val="A4CE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CE6086"/>
    <w:multiLevelType w:val="multilevel"/>
    <w:tmpl w:val="9E36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1D101C"/>
    <w:multiLevelType w:val="multilevel"/>
    <w:tmpl w:val="657A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27611C"/>
    <w:multiLevelType w:val="multilevel"/>
    <w:tmpl w:val="5C04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CC0DDE"/>
    <w:multiLevelType w:val="multilevel"/>
    <w:tmpl w:val="681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20FE5"/>
    <w:multiLevelType w:val="multilevel"/>
    <w:tmpl w:val="DA7A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9F788F"/>
    <w:multiLevelType w:val="multilevel"/>
    <w:tmpl w:val="BE7E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216EE7"/>
    <w:multiLevelType w:val="multilevel"/>
    <w:tmpl w:val="DB34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0450A6"/>
    <w:multiLevelType w:val="multilevel"/>
    <w:tmpl w:val="4F1E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818A8"/>
    <w:multiLevelType w:val="multilevel"/>
    <w:tmpl w:val="586E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F4453C"/>
    <w:multiLevelType w:val="multilevel"/>
    <w:tmpl w:val="94D4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605325"/>
    <w:multiLevelType w:val="multilevel"/>
    <w:tmpl w:val="FFE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F3510F"/>
    <w:multiLevelType w:val="multilevel"/>
    <w:tmpl w:val="398ADAD6"/>
    <w:lvl w:ilvl="0">
      <w:start w:val="4"/>
      <w:numFmt w:val="decimal"/>
      <w:lvlText w:val="%1"/>
      <w:lvlJc w:val="left"/>
      <w:pPr>
        <w:ind w:left="465" w:hanging="36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703327FF"/>
    <w:multiLevelType w:val="multilevel"/>
    <w:tmpl w:val="49C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512A46"/>
    <w:multiLevelType w:val="multilevel"/>
    <w:tmpl w:val="CF60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6C25B5"/>
    <w:multiLevelType w:val="multilevel"/>
    <w:tmpl w:val="A0CA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AB0510"/>
    <w:multiLevelType w:val="multilevel"/>
    <w:tmpl w:val="AA14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FD71FB"/>
    <w:multiLevelType w:val="multilevel"/>
    <w:tmpl w:val="D590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E80B8B"/>
    <w:multiLevelType w:val="multilevel"/>
    <w:tmpl w:val="08E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"/>
  </w:num>
  <w:num w:numId="3">
    <w:abstractNumId w:val="5"/>
  </w:num>
  <w:num w:numId="4">
    <w:abstractNumId w:val="9"/>
  </w:num>
  <w:num w:numId="5">
    <w:abstractNumId w:val="34"/>
  </w:num>
  <w:num w:numId="6">
    <w:abstractNumId w:val="24"/>
  </w:num>
  <w:num w:numId="7">
    <w:abstractNumId w:val="37"/>
  </w:num>
  <w:num w:numId="8">
    <w:abstractNumId w:val="39"/>
  </w:num>
  <w:num w:numId="9">
    <w:abstractNumId w:val="6"/>
  </w:num>
  <w:num w:numId="10">
    <w:abstractNumId w:val="1"/>
  </w:num>
  <w:num w:numId="11">
    <w:abstractNumId w:val="8"/>
  </w:num>
  <w:num w:numId="12">
    <w:abstractNumId w:val="16"/>
  </w:num>
  <w:num w:numId="13">
    <w:abstractNumId w:val="33"/>
  </w:num>
  <w:num w:numId="14">
    <w:abstractNumId w:val="14"/>
  </w:num>
  <w:num w:numId="15">
    <w:abstractNumId w:val="25"/>
  </w:num>
  <w:num w:numId="16">
    <w:abstractNumId w:val="40"/>
  </w:num>
  <w:num w:numId="17">
    <w:abstractNumId w:val="15"/>
  </w:num>
  <w:num w:numId="18">
    <w:abstractNumId w:val="20"/>
  </w:num>
  <w:num w:numId="19">
    <w:abstractNumId w:val="36"/>
  </w:num>
  <w:num w:numId="20">
    <w:abstractNumId w:val="27"/>
  </w:num>
  <w:num w:numId="21">
    <w:abstractNumId w:val="23"/>
  </w:num>
  <w:num w:numId="22">
    <w:abstractNumId w:val="12"/>
  </w:num>
  <w:num w:numId="23">
    <w:abstractNumId w:val="42"/>
  </w:num>
  <w:num w:numId="24">
    <w:abstractNumId w:val="30"/>
  </w:num>
  <w:num w:numId="25">
    <w:abstractNumId w:val="13"/>
  </w:num>
  <w:num w:numId="26">
    <w:abstractNumId w:val="26"/>
  </w:num>
  <w:num w:numId="27">
    <w:abstractNumId w:val="22"/>
  </w:num>
  <w:num w:numId="28">
    <w:abstractNumId w:val="0"/>
  </w:num>
  <w:num w:numId="29">
    <w:abstractNumId w:val="41"/>
  </w:num>
  <w:num w:numId="30">
    <w:abstractNumId w:val="38"/>
  </w:num>
  <w:num w:numId="31">
    <w:abstractNumId w:val="7"/>
  </w:num>
  <w:num w:numId="32">
    <w:abstractNumId w:val="18"/>
  </w:num>
  <w:num w:numId="33">
    <w:abstractNumId w:val="32"/>
  </w:num>
  <w:num w:numId="34">
    <w:abstractNumId w:val="29"/>
  </w:num>
  <w:num w:numId="35">
    <w:abstractNumId w:val="11"/>
  </w:num>
  <w:num w:numId="36">
    <w:abstractNumId w:val="10"/>
  </w:num>
  <w:num w:numId="37">
    <w:abstractNumId w:val="31"/>
  </w:num>
  <w:num w:numId="38">
    <w:abstractNumId w:val="44"/>
  </w:num>
  <w:num w:numId="39">
    <w:abstractNumId w:val="2"/>
  </w:num>
  <w:num w:numId="40">
    <w:abstractNumId w:val="21"/>
  </w:num>
  <w:num w:numId="41">
    <w:abstractNumId w:val="19"/>
  </w:num>
  <w:num w:numId="42">
    <w:abstractNumId w:val="4"/>
  </w:num>
  <w:num w:numId="43">
    <w:abstractNumId w:val="17"/>
  </w:num>
  <w:num w:numId="44">
    <w:abstractNumId w:val="43"/>
  </w:num>
  <w:num w:numId="45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9"/>
    <w:rsid w:val="00006F89"/>
    <w:rsid w:val="00015110"/>
    <w:rsid w:val="000166A8"/>
    <w:rsid w:val="0002199C"/>
    <w:rsid w:val="0002416D"/>
    <w:rsid w:val="00037F35"/>
    <w:rsid w:val="000439E7"/>
    <w:rsid w:val="000601DC"/>
    <w:rsid w:val="00061FBE"/>
    <w:rsid w:val="00074B04"/>
    <w:rsid w:val="000933B4"/>
    <w:rsid w:val="000A3F6D"/>
    <w:rsid w:val="000B1911"/>
    <w:rsid w:val="000B336B"/>
    <w:rsid w:val="000B43E9"/>
    <w:rsid w:val="000B48B3"/>
    <w:rsid w:val="000B70E8"/>
    <w:rsid w:val="000C1D38"/>
    <w:rsid w:val="000C65CF"/>
    <w:rsid w:val="000D35F5"/>
    <w:rsid w:val="000D4268"/>
    <w:rsid w:val="000E31AA"/>
    <w:rsid w:val="000E476C"/>
    <w:rsid w:val="000F2EFB"/>
    <w:rsid w:val="000F55A8"/>
    <w:rsid w:val="000F6ABD"/>
    <w:rsid w:val="00104443"/>
    <w:rsid w:val="0011079D"/>
    <w:rsid w:val="001161D8"/>
    <w:rsid w:val="00124DF3"/>
    <w:rsid w:val="00144F8B"/>
    <w:rsid w:val="00147EA2"/>
    <w:rsid w:val="00156997"/>
    <w:rsid w:val="00162927"/>
    <w:rsid w:val="00162DFC"/>
    <w:rsid w:val="00164EC0"/>
    <w:rsid w:val="00176F1F"/>
    <w:rsid w:val="00177B81"/>
    <w:rsid w:val="00197535"/>
    <w:rsid w:val="001C43CE"/>
    <w:rsid w:val="001D04A0"/>
    <w:rsid w:val="001D0FD5"/>
    <w:rsid w:val="001E7491"/>
    <w:rsid w:val="001F229A"/>
    <w:rsid w:val="00215A5A"/>
    <w:rsid w:val="002172DE"/>
    <w:rsid w:val="00223D9E"/>
    <w:rsid w:val="00226C37"/>
    <w:rsid w:val="0023030A"/>
    <w:rsid w:val="00233FBD"/>
    <w:rsid w:val="00272E13"/>
    <w:rsid w:val="002841D6"/>
    <w:rsid w:val="0028489E"/>
    <w:rsid w:val="0029737D"/>
    <w:rsid w:val="002A5002"/>
    <w:rsid w:val="002B72AC"/>
    <w:rsid w:val="002C375E"/>
    <w:rsid w:val="002C6EF2"/>
    <w:rsid w:val="002C741F"/>
    <w:rsid w:val="002D36B5"/>
    <w:rsid w:val="002D7613"/>
    <w:rsid w:val="002F02DF"/>
    <w:rsid w:val="002F6157"/>
    <w:rsid w:val="00302019"/>
    <w:rsid w:val="0030235D"/>
    <w:rsid w:val="00304174"/>
    <w:rsid w:val="0032334D"/>
    <w:rsid w:val="00330344"/>
    <w:rsid w:val="00342017"/>
    <w:rsid w:val="00371C5B"/>
    <w:rsid w:val="00372B14"/>
    <w:rsid w:val="0038258D"/>
    <w:rsid w:val="00386BC9"/>
    <w:rsid w:val="00387623"/>
    <w:rsid w:val="003A11D4"/>
    <w:rsid w:val="003A16CD"/>
    <w:rsid w:val="003B2F4C"/>
    <w:rsid w:val="003B36D9"/>
    <w:rsid w:val="003C1F5E"/>
    <w:rsid w:val="003C5A19"/>
    <w:rsid w:val="003D3FC7"/>
    <w:rsid w:val="003E0ABE"/>
    <w:rsid w:val="00410D32"/>
    <w:rsid w:val="004148A1"/>
    <w:rsid w:val="0043762F"/>
    <w:rsid w:val="00446511"/>
    <w:rsid w:val="00467331"/>
    <w:rsid w:val="004853BE"/>
    <w:rsid w:val="00491669"/>
    <w:rsid w:val="004916E0"/>
    <w:rsid w:val="00494215"/>
    <w:rsid w:val="004A4F90"/>
    <w:rsid w:val="004A7720"/>
    <w:rsid w:val="004B2299"/>
    <w:rsid w:val="004B4FF9"/>
    <w:rsid w:val="004B52BC"/>
    <w:rsid w:val="004B60DE"/>
    <w:rsid w:val="004E151A"/>
    <w:rsid w:val="004E3D35"/>
    <w:rsid w:val="004E7E72"/>
    <w:rsid w:val="004F0B81"/>
    <w:rsid w:val="004F2178"/>
    <w:rsid w:val="005031EE"/>
    <w:rsid w:val="00524989"/>
    <w:rsid w:val="00527978"/>
    <w:rsid w:val="005305C3"/>
    <w:rsid w:val="00535757"/>
    <w:rsid w:val="00545794"/>
    <w:rsid w:val="00571FD2"/>
    <w:rsid w:val="00580117"/>
    <w:rsid w:val="00582507"/>
    <w:rsid w:val="0058589A"/>
    <w:rsid w:val="005911B4"/>
    <w:rsid w:val="005D1C41"/>
    <w:rsid w:val="005D273E"/>
    <w:rsid w:val="005E456B"/>
    <w:rsid w:val="005F291E"/>
    <w:rsid w:val="005F2B08"/>
    <w:rsid w:val="00613C2F"/>
    <w:rsid w:val="00623ED7"/>
    <w:rsid w:val="00630716"/>
    <w:rsid w:val="00630C0A"/>
    <w:rsid w:val="00634CC0"/>
    <w:rsid w:val="00650450"/>
    <w:rsid w:val="00650D4B"/>
    <w:rsid w:val="00650EB3"/>
    <w:rsid w:val="00653943"/>
    <w:rsid w:val="006578CA"/>
    <w:rsid w:val="006654AE"/>
    <w:rsid w:val="00667A00"/>
    <w:rsid w:val="006902D3"/>
    <w:rsid w:val="006954F4"/>
    <w:rsid w:val="006A2812"/>
    <w:rsid w:val="006B1816"/>
    <w:rsid w:val="006B5826"/>
    <w:rsid w:val="006D1610"/>
    <w:rsid w:val="006D29A0"/>
    <w:rsid w:val="006D5A80"/>
    <w:rsid w:val="00705A85"/>
    <w:rsid w:val="0070685D"/>
    <w:rsid w:val="00726573"/>
    <w:rsid w:val="00730D66"/>
    <w:rsid w:val="007547AE"/>
    <w:rsid w:val="00755E27"/>
    <w:rsid w:val="0079416B"/>
    <w:rsid w:val="0079547A"/>
    <w:rsid w:val="00795B71"/>
    <w:rsid w:val="007B1FED"/>
    <w:rsid w:val="007D1147"/>
    <w:rsid w:val="007E0B14"/>
    <w:rsid w:val="0080566F"/>
    <w:rsid w:val="00805B3A"/>
    <w:rsid w:val="008154BA"/>
    <w:rsid w:val="008161B6"/>
    <w:rsid w:val="00816BC9"/>
    <w:rsid w:val="00827CF0"/>
    <w:rsid w:val="00832560"/>
    <w:rsid w:val="00833195"/>
    <w:rsid w:val="00834F41"/>
    <w:rsid w:val="008432CB"/>
    <w:rsid w:val="00853669"/>
    <w:rsid w:val="0085415F"/>
    <w:rsid w:val="0086136C"/>
    <w:rsid w:val="00891442"/>
    <w:rsid w:val="00895D7E"/>
    <w:rsid w:val="008A40B2"/>
    <w:rsid w:val="008B13FC"/>
    <w:rsid w:val="008C4EDF"/>
    <w:rsid w:val="008D1861"/>
    <w:rsid w:val="008D55F1"/>
    <w:rsid w:val="008F488B"/>
    <w:rsid w:val="008F60AB"/>
    <w:rsid w:val="008F6F98"/>
    <w:rsid w:val="008F73DF"/>
    <w:rsid w:val="0090509E"/>
    <w:rsid w:val="009210FE"/>
    <w:rsid w:val="00921D78"/>
    <w:rsid w:val="00930FD1"/>
    <w:rsid w:val="009479A3"/>
    <w:rsid w:val="009667DB"/>
    <w:rsid w:val="00975280"/>
    <w:rsid w:val="00987967"/>
    <w:rsid w:val="009A7127"/>
    <w:rsid w:val="009C365F"/>
    <w:rsid w:val="009C5AF5"/>
    <w:rsid w:val="009E490C"/>
    <w:rsid w:val="009E60D0"/>
    <w:rsid w:val="009F274C"/>
    <w:rsid w:val="009F2B70"/>
    <w:rsid w:val="00A026DD"/>
    <w:rsid w:val="00A11048"/>
    <w:rsid w:val="00A12F42"/>
    <w:rsid w:val="00A24A35"/>
    <w:rsid w:val="00A24E30"/>
    <w:rsid w:val="00A25ACB"/>
    <w:rsid w:val="00A2714B"/>
    <w:rsid w:val="00A40411"/>
    <w:rsid w:val="00A5464D"/>
    <w:rsid w:val="00A576AF"/>
    <w:rsid w:val="00A60A69"/>
    <w:rsid w:val="00A7522C"/>
    <w:rsid w:val="00A75686"/>
    <w:rsid w:val="00A93FBA"/>
    <w:rsid w:val="00A95C36"/>
    <w:rsid w:val="00A97821"/>
    <w:rsid w:val="00AA5F7B"/>
    <w:rsid w:val="00AB0435"/>
    <w:rsid w:val="00AC4522"/>
    <w:rsid w:val="00AE55B3"/>
    <w:rsid w:val="00AE6AEC"/>
    <w:rsid w:val="00AF61D4"/>
    <w:rsid w:val="00B25B3B"/>
    <w:rsid w:val="00B26FC8"/>
    <w:rsid w:val="00B3527E"/>
    <w:rsid w:val="00B4791C"/>
    <w:rsid w:val="00B529A6"/>
    <w:rsid w:val="00B56CED"/>
    <w:rsid w:val="00B727E2"/>
    <w:rsid w:val="00B8251A"/>
    <w:rsid w:val="00B86718"/>
    <w:rsid w:val="00B9504A"/>
    <w:rsid w:val="00B96FBD"/>
    <w:rsid w:val="00BA4159"/>
    <w:rsid w:val="00BA49F5"/>
    <w:rsid w:val="00BB3878"/>
    <w:rsid w:val="00BC34FB"/>
    <w:rsid w:val="00BC502F"/>
    <w:rsid w:val="00BD689D"/>
    <w:rsid w:val="00BE2F8D"/>
    <w:rsid w:val="00BF5148"/>
    <w:rsid w:val="00C028C2"/>
    <w:rsid w:val="00C313F5"/>
    <w:rsid w:val="00C4256C"/>
    <w:rsid w:val="00C610B3"/>
    <w:rsid w:val="00C70E64"/>
    <w:rsid w:val="00C7731E"/>
    <w:rsid w:val="00C835B7"/>
    <w:rsid w:val="00C9338A"/>
    <w:rsid w:val="00CA2E81"/>
    <w:rsid w:val="00CD1636"/>
    <w:rsid w:val="00CF4D2A"/>
    <w:rsid w:val="00CF71A8"/>
    <w:rsid w:val="00D136D4"/>
    <w:rsid w:val="00D3058B"/>
    <w:rsid w:val="00D31720"/>
    <w:rsid w:val="00D32EAE"/>
    <w:rsid w:val="00D42D55"/>
    <w:rsid w:val="00D44EFC"/>
    <w:rsid w:val="00D66103"/>
    <w:rsid w:val="00D66EA5"/>
    <w:rsid w:val="00D74CB2"/>
    <w:rsid w:val="00D9275A"/>
    <w:rsid w:val="00D92F3C"/>
    <w:rsid w:val="00DC6E55"/>
    <w:rsid w:val="00DD0E2E"/>
    <w:rsid w:val="00DD2666"/>
    <w:rsid w:val="00DF54F6"/>
    <w:rsid w:val="00DF597B"/>
    <w:rsid w:val="00E04939"/>
    <w:rsid w:val="00E05813"/>
    <w:rsid w:val="00E158FD"/>
    <w:rsid w:val="00E208D6"/>
    <w:rsid w:val="00E27F33"/>
    <w:rsid w:val="00E31D09"/>
    <w:rsid w:val="00E37E9C"/>
    <w:rsid w:val="00E515D2"/>
    <w:rsid w:val="00E60A89"/>
    <w:rsid w:val="00E82921"/>
    <w:rsid w:val="00E83A4E"/>
    <w:rsid w:val="00E93FFA"/>
    <w:rsid w:val="00E96919"/>
    <w:rsid w:val="00EA32AB"/>
    <w:rsid w:val="00EB18BD"/>
    <w:rsid w:val="00EB7746"/>
    <w:rsid w:val="00EC2257"/>
    <w:rsid w:val="00EC5176"/>
    <w:rsid w:val="00ED7644"/>
    <w:rsid w:val="00EE0EA1"/>
    <w:rsid w:val="00EF4C3C"/>
    <w:rsid w:val="00F056AA"/>
    <w:rsid w:val="00F375E2"/>
    <w:rsid w:val="00F41CCD"/>
    <w:rsid w:val="00F526DB"/>
    <w:rsid w:val="00F5510C"/>
    <w:rsid w:val="00F61324"/>
    <w:rsid w:val="00F61539"/>
    <w:rsid w:val="00F6229D"/>
    <w:rsid w:val="00FA3451"/>
    <w:rsid w:val="00FA70D6"/>
    <w:rsid w:val="00FB2893"/>
    <w:rsid w:val="00FD13F8"/>
    <w:rsid w:val="00FE2AC9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CE3D"/>
  <w15:chartTrackingRefBased/>
  <w15:docId w15:val="{FCA2D8DA-A65F-49BB-A68A-57716F34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A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E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32EA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32EA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32EAE"/>
  </w:style>
  <w:style w:type="table" w:styleId="TableGrid">
    <w:name w:val="Table Grid"/>
    <w:basedOn w:val="TableNormal"/>
    <w:uiPriority w:val="39"/>
    <w:rsid w:val="00D3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24A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43"/>
  </w:style>
  <w:style w:type="paragraph" w:styleId="Footer">
    <w:name w:val="footer"/>
    <w:basedOn w:val="Normal"/>
    <w:link w:val="Foot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43"/>
  </w:style>
  <w:style w:type="character" w:styleId="Emphasis">
    <w:name w:val="Emphasis"/>
    <w:basedOn w:val="DefaultParagraphFont"/>
    <w:uiPriority w:val="20"/>
    <w:qFormat/>
    <w:rsid w:val="008F60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E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1911"/>
    <w:pPr>
      <w:widowControl w:val="0"/>
      <w:autoSpaceDE w:val="0"/>
      <w:autoSpaceDN w:val="0"/>
      <w:spacing w:after="0" w:line="240" w:lineRule="auto"/>
      <w:ind w:left="465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27</Pages>
  <Words>4039</Words>
  <Characters>23026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387</cp:revision>
  <dcterms:created xsi:type="dcterms:W3CDTF">2025-01-18T10:51:00Z</dcterms:created>
  <dcterms:modified xsi:type="dcterms:W3CDTF">2025-09-16T16:21:00Z</dcterms:modified>
</cp:coreProperties>
</file>