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172D9869" w:rsidR="004E264F" w:rsidRPr="00F87BEB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>GR</w:t>
      </w:r>
      <w:r w:rsidR="00061E8D"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>E</w:t>
      </w:r>
      <w:r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>D</w:t>
      </w:r>
      <w:r w:rsidR="00061E8D"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>I YA</w:t>
      </w:r>
      <w:r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10</w:t>
      </w:r>
      <w:r w:rsidR="00061E8D"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KISWAHILI</w:t>
      </w:r>
      <w:r w:rsidR="00DC5C09"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="00666F27"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LUGHA </w:t>
      </w:r>
      <w:r w:rsidR="00061E8D" w:rsidRPr="00F87BEB">
        <w:rPr>
          <w:rFonts w:ascii="Times New Roman" w:hAnsi="Times New Roman" w:cs="Times New Roman"/>
          <w:b/>
          <w:bCs/>
          <w:sz w:val="22"/>
          <w:szCs w:val="22"/>
          <w:lang w:val="de-DE"/>
        </w:rPr>
        <w:t>MAAZIMIO YA KAZI MUHULA WA KWANZA</w:t>
      </w:r>
    </w:p>
    <w:p w14:paraId="26E12A97" w14:textId="4984D2A1" w:rsidR="004E264F" w:rsidRPr="00F87BEB" w:rsidRDefault="00061E8D" w:rsidP="004E264F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F87BEB">
        <w:rPr>
          <w:rFonts w:ascii="Times New Roman" w:hAnsi="Times New Roman" w:cs="Times New Roman"/>
          <w:sz w:val="22"/>
          <w:szCs w:val="22"/>
          <w:lang w:val="de-DE"/>
        </w:rPr>
        <w:t>JINA LA MWALIMU</w:t>
      </w:r>
      <w:r w:rsidR="004E264F" w:rsidRPr="00F87BEB">
        <w:rPr>
          <w:rFonts w:ascii="Times New Roman" w:hAnsi="Times New Roman" w:cs="Times New Roman"/>
          <w:sz w:val="22"/>
          <w:szCs w:val="22"/>
          <w:lang w:val="de-DE"/>
        </w:rPr>
        <w:t>:………………………………………………………………………………………………………………………………………</w:t>
      </w:r>
    </w:p>
    <w:p w14:paraId="4A38C149" w14:textId="1ACD4F36" w:rsidR="0048280A" w:rsidRPr="00F87BEB" w:rsidRDefault="004E264F" w:rsidP="0048280A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F87BEB">
        <w:rPr>
          <w:rFonts w:ascii="Times New Roman" w:hAnsi="Times New Roman" w:cs="Times New Roman"/>
          <w:sz w:val="22"/>
          <w:szCs w:val="22"/>
          <w:lang w:val="de-DE"/>
        </w:rPr>
        <w:t>S</w:t>
      </w:r>
      <w:r w:rsidR="00061E8D" w:rsidRPr="00F87BEB">
        <w:rPr>
          <w:rFonts w:ascii="Times New Roman" w:hAnsi="Times New Roman" w:cs="Times New Roman"/>
          <w:sz w:val="22"/>
          <w:szCs w:val="22"/>
          <w:lang w:val="de-DE"/>
        </w:rPr>
        <w:t>HULE</w:t>
      </w:r>
      <w:r w:rsidRPr="00F87BEB">
        <w:rPr>
          <w:rFonts w:ascii="Times New Roman" w:hAnsi="Times New Roman" w:cs="Times New Roman"/>
          <w:sz w:val="22"/>
          <w:szCs w:val="22"/>
          <w:lang w:val="de-DE"/>
        </w:rPr>
        <w:t xml:space="preserve">:……………………………………………………………………………………………………….. </w:t>
      </w:r>
      <w:r w:rsidR="00061E8D" w:rsidRPr="00F87BEB">
        <w:rPr>
          <w:rFonts w:ascii="Times New Roman" w:hAnsi="Times New Roman" w:cs="Times New Roman"/>
          <w:sz w:val="22"/>
          <w:szCs w:val="22"/>
          <w:lang w:val="de-DE"/>
        </w:rPr>
        <w:t>MWAKA</w:t>
      </w:r>
      <w:r w:rsidRPr="00F87BEB">
        <w:rPr>
          <w:rFonts w:ascii="Times New Roman" w:hAnsi="Times New Roman" w:cs="Times New Roman"/>
          <w:sz w:val="22"/>
          <w:szCs w:val="22"/>
          <w:lang w:val="de-DE"/>
        </w:rPr>
        <w:t>:………………………………………….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81"/>
        <w:gridCol w:w="1025"/>
        <w:gridCol w:w="1665"/>
        <w:gridCol w:w="1668"/>
        <w:gridCol w:w="1763"/>
        <w:gridCol w:w="1532"/>
        <w:gridCol w:w="1689"/>
        <w:gridCol w:w="1878"/>
        <w:gridCol w:w="1661"/>
        <w:gridCol w:w="828"/>
      </w:tblGrid>
      <w:tr w:rsidR="0048280A" w:rsidRPr="00F87BEB" w14:paraId="6E813C60" w14:textId="77777777" w:rsidTr="000F3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5BE2DC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Wiki</w:t>
            </w:r>
          </w:p>
        </w:tc>
        <w:tc>
          <w:tcPr>
            <w:tcW w:w="0" w:type="auto"/>
            <w:hideMark/>
          </w:tcPr>
          <w:p w14:paraId="261B0DDB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</w:p>
        </w:tc>
        <w:tc>
          <w:tcPr>
            <w:tcW w:w="0" w:type="auto"/>
            <w:hideMark/>
          </w:tcPr>
          <w:p w14:paraId="76EF4ED1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Mada</w:t>
            </w:r>
          </w:p>
        </w:tc>
        <w:tc>
          <w:tcPr>
            <w:tcW w:w="0" w:type="auto"/>
            <w:hideMark/>
          </w:tcPr>
          <w:p w14:paraId="55AF93F9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Mada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Ndogo</w:t>
            </w:r>
            <w:proofErr w:type="spellEnd"/>
          </w:p>
        </w:tc>
        <w:tc>
          <w:tcPr>
            <w:tcW w:w="0" w:type="auto"/>
            <w:hideMark/>
          </w:tcPr>
          <w:p w14:paraId="4BCC8E99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Matokeo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Maalum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Yanayotarajiwa</w:t>
            </w:r>
            <w:proofErr w:type="spellEnd"/>
          </w:p>
        </w:tc>
        <w:tc>
          <w:tcPr>
            <w:tcW w:w="0" w:type="auto"/>
            <w:hideMark/>
          </w:tcPr>
          <w:p w14:paraId="018766F1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Dadisi</w:t>
            </w:r>
            <w:proofErr w:type="spellEnd"/>
          </w:p>
        </w:tc>
        <w:tc>
          <w:tcPr>
            <w:tcW w:w="0" w:type="auto"/>
            <w:hideMark/>
          </w:tcPr>
          <w:p w14:paraId="4284D97B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Shughuli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Ujifunzaji</w:t>
            </w:r>
            <w:proofErr w:type="spellEnd"/>
          </w:p>
        </w:tc>
        <w:tc>
          <w:tcPr>
            <w:tcW w:w="0" w:type="auto"/>
            <w:hideMark/>
          </w:tcPr>
          <w:p w14:paraId="7D982AC8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Zana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Kujifunzia</w:t>
            </w:r>
            <w:proofErr w:type="spellEnd"/>
          </w:p>
        </w:tc>
        <w:tc>
          <w:tcPr>
            <w:tcW w:w="0" w:type="auto"/>
            <w:hideMark/>
          </w:tcPr>
          <w:p w14:paraId="51AE43ED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Tathmini</w:t>
            </w:r>
            <w:proofErr w:type="spellEnd"/>
          </w:p>
        </w:tc>
        <w:tc>
          <w:tcPr>
            <w:tcW w:w="0" w:type="auto"/>
            <w:hideMark/>
          </w:tcPr>
          <w:p w14:paraId="2570ABF2" w14:textId="77777777" w:rsidR="0048280A" w:rsidRPr="00F87BEB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Maoni</w:t>
            </w:r>
            <w:proofErr w:type="spellEnd"/>
          </w:p>
        </w:tc>
      </w:tr>
      <w:tr w:rsidR="0048280A" w:rsidRPr="00F87BEB" w14:paraId="454BD0BF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62A6E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C6AC0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C2824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1.0 Mikondo ya Fursa za Ajira</w:t>
            </w:r>
          </w:p>
        </w:tc>
        <w:tc>
          <w:tcPr>
            <w:tcW w:w="0" w:type="auto"/>
            <w:hideMark/>
          </w:tcPr>
          <w:p w14:paraId="350DA44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1.1.1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Ufahamu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Kusikiliza</w:t>
            </w:r>
            <w:proofErr w:type="spellEnd"/>
          </w:p>
        </w:tc>
        <w:tc>
          <w:tcPr>
            <w:tcW w:w="0" w:type="auto"/>
            <w:hideMark/>
          </w:tcPr>
          <w:p w14:paraId="67633B1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4DF97C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Je, ni mambo gani unayozingatia ili kutambua ujumbe na fani?</w:t>
            </w:r>
          </w:p>
        </w:tc>
        <w:tc>
          <w:tcPr>
            <w:tcW w:w="0" w:type="auto"/>
            <w:hideMark/>
          </w:tcPr>
          <w:p w14:paraId="70CEC21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maana ya ujumbe na fani katika matini.</w:t>
            </w:r>
          </w:p>
        </w:tc>
        <w:tc>
          <w:tcPr>
            <w:tcW w:w="0" w:type="auto"/>
            <w:hideMark/>
          </w:tcPr>
          <w:p w14:paraId="46F92F3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6096489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006BDEB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5419412F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4070F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DF76F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E36AC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84ED2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89B66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kutabiri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7263AD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D471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kutabiri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anwani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8E160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Anwani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</w:p>
        </w:tc>
        <w:tc>
          <w:tcPr>
            <w:tcW w:w="0" w:type="auto"/>
            <w:hideMark/>
          </w:tcPr>
          <w:p w14:paraId="0FEFD30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Utabiri</w:t>
            </w:r>
            <w:proofErr w:type="spellEnd"/>
          </w:p>
        </w:tc>
        <w:tc>
          <w:tcPr>
            <w:tcW w:w="0" w:type="auto"/>
            <w:hideMark/>
          </w:tcPr>
          <w:p w14:paraId="7E7E734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EF6E12E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6928C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90E2F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60235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8222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448A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4E417D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747A6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kusikiliza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888008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Kanda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hideMark/>
          </w:tcPr>
          <w:p w14:paraId="64892FB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7DF8057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7668D30B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95CAE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5572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7E3CA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E8B9D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D4BC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CC1352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1494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k.v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msuko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mandhari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703F08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Chati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fani</w:t>
            </w:r>
            <w:proofErr w:type="spellEnd"/>
          </w:p>
        </w:tc>
        <w:tc>
          <w:tcPr>
            <w:tcW w:w="0" w:type="auto"/>
            <w:hideMark/>
          </w:tcPr>
          <w:p w14:paraId="2D2FEB9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Mazoezi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Kuandika</w:t>
            </w:r>
          </w:p>
        </w:tc>
        <w:tc>
          <w:tcPr>
            <w:tcW w:w="0" w:type="auto"/>
            <w:hideMark/>
          </w:tcPr>
          <w:p w14:paraId="226E240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D32F280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5372C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61D2554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1F14E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2E3E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1.2.1 Kusoma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Ufasaha</w:t>
            </w:r>
            <w:proofErr w:type="spellEnd"/>
          </w:p>
        </w:tc>
        <w:tc>
          <w:tcPr>
            <w:tcW w:w="0" w:type="auto"/>
            <w:hideMark/>
          </w:tcPr>
          <w:p w14:paraId="2E9CD40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ufasaha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17FE21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Unahitaji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usome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ufasaha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321197B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ufasaha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7F6685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Vitabu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hadithi</w:t>
            </w:r>
            <w:proofErr w:type="spellEnd"/>
          </w:p>
        </w:tc>
        <w:tc>
          <w:tcPr>
            <w:tcW w:w="0" w:type="auto"/>
            <w:hideMark/>
          </w:tcPr>
          <w:p w14:paraId="730E1DD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Mdomo</w:t>
            </w:r>
            <w:proofErr w:type="spellEnd"/>
          </w:p>
        </w:tc>
        <w:tc>
          <w:tcPr>
            <w:tcW w:w="0" w:type="auto"/>
            <w:hideMark/>
          </w:tcPr>
          <w:p w14:paraId="7F9C609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0FD63EA7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DEA66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6612F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F335C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2B9C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EFB9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matamshi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bora.</w:t>
            </w:r>
          </w:p>
        </w:tc>
        <w:tc>
          <w:tcPr>
            <w:tcW w:w="0" w:type="auto"/>
            <w:hideMark/>
          </w:tcPr>
          <w:p w14:paraId="50877F7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2. Kusoma kwa ufasaha kuna umuhimu gani?</w:t>
            </w:r>
          </w:p>
        </w:tc>
        <w:tc>
          <w:tcPr>
            <w:tcW w:w="0" w:type="auto"/>
            <w:hideMark/>
          </w:tcPr>
          <w:p w14:paraId="7931D25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kusoma kifungu simulizi akizingatia matamshi bora.</w:t>
            </w:r>
          </w:p>
        </w:tc>
        <w:tc>
          <w:tcPr>
            <w:tcW w:w="0" w:type="auto"/>
            <w:hideMark/>
          </w:tcPr>
          <w:p w14:paraId="07604DB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Mtaala wa KICD (2024) uk 3; Vifungu vya kusoma</w:t>
            </w:r>
          </w:p>
        </w:tc>
        <w:tc>
          <w:tcPr>
            <w:tcW w:w="0" w:type="auto"/>
            <w:hideMark/>
          </w:tcPr>
          <w:p w14:paraId="14916EB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Kusoma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hideMark/>
          </w:tcPr>
          <w:p w14:paraId="2A51668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3DEFD176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E53B4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DDB5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E5306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E296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6E2F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kasi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ifaayo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F3D8DA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6EE49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kasi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ifaayo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120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dakika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1443D71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Saa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kupima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muda</w:t>
            </w:r>
            <w:proofErr w:type="spellEnd"/>
          </w:p>
        </w:tc>
        <w:tc>
          <w:tcPr>
            <w:tcW w:w="0" w:type="auto"/>
            <w:hideMark/>
          </w:tcPr>
          <w:p w14:paraId="09A022B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5F61972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6A58AC7F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37B1A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6691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8B611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97EB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1FCD0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kiimbo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viziada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lugha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09AAE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EE81E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kiimbo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viziada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lugha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kujirekodi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6FABC9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Vifaa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kidijitali</w:t>
            </w:r>
            <w:proofErr w:type="spellEnd"/>
          </w:p>
        </w:tc>
        <w:tc>
          <w:tcPr>
            <w:tcW w:w="0" w:type="auto"/>
            <w:hideMark/>
          </w:tcPr>
          <w:p w14:paraId="6C2274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Kujirekodi</w:t>
            </w:r>
            <w:proofErr w:type="spellEnd"/>
          </w:p>
        </w:tc>
        <w:tc>
          <w:tcPr>
            <w:tcW w:w="0" w:type="auto"/>
            <w:hideMark/>
          </w:tcPr>
          <w:p w14:paraId="00EB9FA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9446112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E7461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23964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4961B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35577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1.3.1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Viakifishi</w:t>
            </w:r>
            <w:proofErr w:type="spellEnd"/>
          </w:p>
        </w:tc>
        <w:tc>
          <w:tcPr>
            <w:tcW w:w="0" w:type="auto"/>
            <w:hideMark/>
          </w:tcPr>
          <w:p w14:paraId="7668F80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matumizi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herufi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kubwa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nukta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3FFD3D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Kwa nini tunatumia alama za uakifishi?</w:t>
            </w:r>
          </w:p>
        </w:tc>
        <w:tc>
          <w:tcPr>
            <w:tcW w:w="0" w:type="auto"/>
            <w:hideMark/>
          </w:tcPr>
          <w:p w14:paraId="786E1C5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matumizi ya herufi kubwa na nukta na kuvitambua katika matini.</w:t>
            </w:r>
          </w:p>
        </w:tc>
        <w:tc>
          <w:tcPr>
            <w:tcW w:w="0" w:type="auto"/>
            <w:hideMark/>
          </w:tcPr>
          <w:p w14:paraId="33423BE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</w:p>
        </w:tc>
        <w:tc>
          <w:tcPr>
            <w:tcW w:w="0" w:type="auto"/>
            <w:hideMark/>
          </w:tcPr>
          <w:p w14:paraId="0EFFED6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0B43208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459081F2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CAA95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8F50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1E45F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F2F4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76B8F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matumizi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kipumuo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alama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mtajo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CA3090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EA3A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matumizi ya kipumuo na alama za mtajo na kuvitambua katika matini.</w:t>
            </w:r>
          </w:p>
        </w:tc>
        <w:tc>
          <w:tcPr>
            <w:tcW w:w="0" w:type="auto"/>
            <w:hideMark/>
          </w:tcPr>
          <w:p w14:paraId="01F8B0B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</w:p>
        </w:tc>
        <w:tc>
          <w:tcPr>
            <w:tcW w:w="0" w:type="auto"/>
            <w:hideMark/>
          </w:tcPr>
          <w:p w14:paraId="3C9FD95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5B6179F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596B3F5E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607DD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8992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184E4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FBCD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7CE6D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viakifishi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CB0925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E9B02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kusahihisha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ambacho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hakijatumia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viakifishi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C169AC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vyenye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makosa</w:t>
            </w:r>
            <w:proofErr w:type="spellEnd"/>
          </w:p>
        </w:tc>
        <w:tc>
          <w:tcPr>
            <w:tcW w:w="0" w:type="auto"/>
            <w:hideMark/>
          </w:tcPr>
          <w:p w14:paraId="6A3C82D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Kusahihisha</w:t>
            </w:r>
            <w:proofErr w:type="spellEnd"/>
          </w:p>
        </w:tc>
        <w:tc>
          <w:tcPr>
            <w:tcW w:w="0" w:type="auto"/>
            <w:hideMark/>
          </w:tcPr>
          <w:p w14:paraId="2E74FF1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1362BC73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AD876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EDC2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50308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62F85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DE3C7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viakifishi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5C325D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8F2C7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akitumia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viakifishi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1AA24D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5; Daftari</w:t>
            </w:r>
          </w:p>
        </w:tc>
        <w:tc>
          <w:tcPr>
            <w:tcW w:w="0" w:type="auto"/>
            <w:hideMark/>
          </w:tcPr>
          <w:p w14:paraId="5753B10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Insha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fupi</w:t>
            </w:r>
            <w:proofErr w:type="spellEnd"/>
          </w:p>
        </w:tc>
        <w:tc>
          <w:tcPr>
            <w:tcW w:w="0" w:type="auto"/>
            <w:hideMark/>
          </w:tcPr>
          <w:p w14:paraId="40BC505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639FB1F4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E44D03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6B3FA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75180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66BE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1.4.1 Aina za Maneno</w:t>
            </w:r>
          </w:p>
        </w:tc>
        <w:tc>
          <w:tcPr>
            <w:tcW w:w="0" w:type="auto"/>
            <w:hideMark/>
          </w:tcPr>
          <w:p w14:paraId="4F07383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nomino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vitenzi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3047D0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Kwa nini ni muhimu kujifunza aina za maneno?</w:t>
            </w:r>
          </w:p>
        </w:tc>
        <w:tc>
          <w:tcPr>
            <w:tcW w:w="0" w:type="auto"/>
            <w:hideMark/>
          </w:tcPr>
          <w:p w14:paraId="3E3C863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kueleza maana za nomino na vitenzi na kutaja mifano.</w:t>
            </w:r>
          </w:p>
        </w:tc>
        <w:tc>
          <w:tcPr>
            <w:tcW w:w="0" w:type="auto"/>
            <w:hideMark/>
          </w:tcPr>
          <w:p w14:paraId="32F52F8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Mtaala wa KICD (2024) uk 7; Chati ya maneno</w:t>
            </w:r>
          </w:p>
        </w:tc>
        <w:tc>
          <w:tcPr>
            <w:tcW w:w="0" w:type="auto"/>
            <w:hideMark/>
          </w:tcPr>
          <w:p w14:paraId="032C9E6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61C5281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5C6E87D3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AC5F2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8826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7F405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D46BA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21A8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viwakilishi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vivumishi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300CA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6310B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viwakilishi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vivumishi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kutaja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mifano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084AAA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Kadi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</w:p>
        </w:tc>
        <w:tc>
          <w:tcPr>
            <w:tcW w:w="0" w:type="auto"/>
            <w:hideMark/>
          </w:tcPr>
          <w:p w14:paraId="4C93734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4FBB386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11F5E497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5D9866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C465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14384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0A5A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F129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099036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25148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kudondoa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nomino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vitenzi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viwakilishi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vivumishi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E919E9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</w:p>
        </w:tc>
        <w:tc>
          <w:tcPr>
            <w:tcW w:w="0" w:type="auto"/>
            <w:hideMark/>
          </w:tcPr>
          <w:p w14:paraId="137CEF8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Kuchagua</w:t>
            </w:r>
            <w:proofErr w:type="spellEnd"/>
          </w:p>
        </w:tc>
        <w:tc>
          <w:tcPr>
            <w:tcW w:w="0" w:type="auto"/>
            <w:hideMark/>
          </w:tcPr>
          <w:p w14:paraId="3AFCDEA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ECBC873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F3260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C453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0865F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C688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20A6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7D6270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A4ED7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au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vifupi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zilizofunzwa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B36127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7; Daftari</w:t>
            </w:r>
          </w:p>
        </w:tc>
        <w:tc>
          <w:tcPr>
            <w:tcW w:w="0" w:type="auto"/>
            <w:hideMark/>
          </w:tcPr>
          <w:p w14:paraId="046E65B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Uandishi</w:t>
            </w:r>
            <w:proofErr w:type="spellEnd"/>
          </w:p>
        </w:tc>
        <w:tc>
          <w:tcPr>
            <w:tcW w:w="0" w:type="auto"/>
            <w:hideMark/>
          </w:tcPr>
          <w:p w14:paraId="1A40460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4760B026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D59CF2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F2E07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99BB9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2.0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Kukabiliana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Shinikizorika</w:t>
            </w:r>
            <w:proofErr w:type="spellEnd"/>
          </w:p>
        </w:tc>
        <w:tc>
          <w:tcPr>
            <w:tcW w:w="0" w:type="auto"/>
            <w:hideMark/>
          </w:tcPr>
          <w:p w14:paraId="2BBEC74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2.1.1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Matamshi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Bora</w:t>
            </w:r>
          </w:p>
        </w:tc>
        <w:tc>
          <w:tcPr>
            <w:tcW w:w="0" w:type="auto"/>
            <w:hideMark/>
          </w:tcPr>
          <w:p w14:paraId="50EFE1C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/b/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/mb/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B6951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1. Je, unajua majina gani yenye sauti /b/ na /mb/?</w:t>
            </w:r>
          </w:p>
        </w:tc>
        <w:tc>
          <w:tcPr>
            <w:tcW w:w="0" w:type="auto"/>
            <w:hideMark/>
          </w:tcPr>
          <w:p w14:paraId="0081A95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kutambua sauti /b/ na /mb/ katika nyenzo k.v. chati au kadi maneno.</w:t>
            </w:r>
          </w:p>
        </w:tc>
        <w:tc>
          <w:tcPr>
            <w:tcW w:w="0" w:type="auto"/>
            <w:hideMark/>
          </w:tcPr>
          <w:p w14:paraId="0949FA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Mtaala wa KICD (2024) uk 9; Kadi maneno</w:t>
            </w:r>
          </w:p>
        </w:tc>
        <w:tc>
          <w:tcPr>
            <w:tcW w:w="0" w:type="auto"/>
            <w:hideMark/>
          </w:tcPr>
          <w:p w14:paraId="762AF4F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Mdomo</w:t>
            </w:r>
            <w:proofErr w:type="spellEnd"/>
          </w:p>
        </w:tc>
        <w:tc>
          <w:tcPr>
            <w:tcW w:w="0" w:type="auto"/>
            <w:hideMark/>
          </w:tcPr>
          <w:p w14:paraId="6903870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0CCBF604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28502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58A7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5D26C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A4B75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98C4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bw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mbw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927180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2. Kwa nini ni muhimu kutamka maneno ipasavyo?</w:t>
            </w:r>
          </w:p>
        </w:tc>
        <w:tc>
          <w:tcPr>
            <w:tcW w:w="0" w:type="auto"/>
            <w:hideMark/>
          </w:tcPr>
          <w:p w14:paraId="3BD05ED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kutambua sauti /bw/ na /mbw/ katika nyenzo k.v. chati au kadi maneno.</w:t>
            </w:r>
          </w:p>
        </w:tc>
        <w:tc>
          <w:tcPr>
            <w:tcW w:w="0" w:type="auto"/>
            <w:hideMark/>
          </w:tcPr>
          <w:p w14:paraId="43D22ED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Chati</w:t>
            </w:r>
          </w:p>
        </w:tc>
        <w:tc>
          <w:tcPr>
            <w:tcW w:w="0" w:type="auto"/>
            <w:hideMark/>
          </w:tcPr>
          <w:p w14:paraId="715C1A2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7563B2B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032A453B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9C1B6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916D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6D368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0BFE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5E5D2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/b/, /mb/, 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bw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mbw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4296EF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3. Ni mambo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yapi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yanayoathiri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matamshi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bora?</w:t>
            </w:r>
          </w:p>
        </w:tc>
        <w:tc>
          <w:tcPr>
            <w:tcW w:w="0" w:type="auto"/>
            <w:hideMark/>
          </w:tcPr>
          <w:p w14:paraId="6493285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yenye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/b/, /mb/, 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bw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mbw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/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C7E677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Kinasa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hideMark/>
          </w:tcPr>
          <w:p w14:paraId="185346D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Mazoezi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Matamshi</w:t>
            </w:r>
            <w:proofErr w:type="spellEnd"/>
          </w:p>
        </w:tc>
        <w:tc>
          <w:tcPr>
            <w:tcW w:w="0" w:type="auto"/>
            <w:hideMark/>
          </w:tcPr>
          <w:p w14:paraId="4DD1C2C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453CF30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EA25B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7403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86A56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45CD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EBCB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vitanzandimi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vyenye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2FA1E2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4AC9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kukariri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vitanzandimi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vyenye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yaliyo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13D190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Mtaala wa KICD (2024) uk 9; Vitanzandimi</w:t>
            </w:r>
          </w:p>
        </w:tc>
        <w:tc>
          <w:tcPr>
            <w:tcW w:w="0" w:type="auto"/>
            <w:hideMark/>
          </w:tcPr>
          <w:p w14:paraId="7FF71AF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Uwasilishaji</w:t>
            </w:r>
            <w:proofErr w:type="spellEnd"/>
          </w:p>
        </w:tc>
        <w:tc>
          <w:tcPr>
            <w:tcW w:w="0" w:type="auto"/>
            <w:hideMark/>
          </w:tcPr>
          <w:p w14:paraId="45D1FFE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CD0F2CC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01EBB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E7D1E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6CB9A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B059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2.2.1 Kusoma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Ufahamu</w:t>
            </w:r>
            <w:proofErr w:type="spellEnd"/>
          </w:p>
        </w:tc>
        <w:tc>
          <w:tcPr>
            <w:tcW w:w="0" w:type="auto"/>
            <w:hideMark/>
          </w:tcPr>
          <w:p w14:paraId="79B3895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kudondoa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mahususi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7A7B94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kupata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87B8BF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kudondoa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mahususi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wapi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36B5855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hideMark/>
          </w:tcPr>
          <w:p w14:paraId="6CC8D86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7023E9E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0C1C060F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F58A5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F8984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F753B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408B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F683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matukio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yanavyofuatana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5AECD7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E32B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kupanga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matukio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yanavyofuatana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alichosoma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1BD601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Matukio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yaliyochanganywa</w:t>
            </w:r>
            <w:proofErr w:type="spellEnd"/>
          </w:p>
        </w:tc>
        <w:tc>
          <w:tcPr>
            <w:tcW w:w="0" w:type="auto"/>
            <w:hideMark/>
          </w:tcPr>
          <w:p w14:paraId="291C2D9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Mpangilio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Matukio</w:t>
            </w:r>
            <w:proofErr w:type="spellEnd"/>
          </w:p>
        </w:tc>
        <w:tc>
          <w:tcPr>
            <w:tcW w:w="0" w:type="auto"/>
            <w:hideMark/>
          </w:tcPr>
          <w:p w14:paraId="390EE96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5E29E6AC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211C6E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C7D8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788E8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03C1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D110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kufanya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utabiri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ufasiri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kutokana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53CE0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3C61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kufanya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utabiri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ufasiri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kutokana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alichosoma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BA47C7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</w:p>
        </w:tc>
        <w:tc>
          <w:tcPr>
            <w:tcW w:w="0" w:type="auto"/>
            <w:hideMark/>
          </w:tcPr>
          <w:p w14:paraId="5047959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Utabiri</w:t>
            </w:r>
            <w:proofErr w:type="spellEnd"/>
          </w:p>
        </w:tc>
        <w:tc>
          <w:tcPr>
            <w:tcW w:w="0" w:type="auto"/>
            <w:hideMark/>
          </w:tcPr>
          <w:p w14:paraId="654333D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10560F72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34D92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3A1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A6AF7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A59FC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F565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msamiati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simulizi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2CFC7D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1FEC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msamiati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kamusi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107442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Kamusi</w:t>
            </w:r>
            <w:proofErr w:type="spellEnd"/>
          </w:p>
        </w:tc>
        <w:tc>
          <w:tcPr>
            <w:tcW w:w="0" w:type="auto"/>
            <w:hideMark/>
          </w:tcPr>
          <w:p w14:paraId="4ECE405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Msamiati</w:t>
            </w:r>
            <w:proofErr w:type="spellEnd"/>
          </w:p>
        </w:tc>
        <w:tc>
          <w:tcPr>
            <w:tcW w:w="0" w:type="auto"/>
            <w:hideMark/>
          </w:tcPr>
          <w:p w14:paraId="59864D7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3F9C75C1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B33A6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1939B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C866E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2110D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2.3.1 Insha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Kiuamilifu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(Barua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98F453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umuhimu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85E612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Kwa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muhimu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kuandika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07C14A9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584D2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Kielelezo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cha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</w:p>
        </w:tc>
        <w:tc>
          <w:tcPr>
            <w:tcW w:w="0" w:type="auto"/>
            <w:hideMark/>
          </w:tcPr>
          <w:p w14:paraId="5F942B5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524F19C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692ACF08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5E491F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82C8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42655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7343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DA175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3BF236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EE1D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ujumbe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muundo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mtindo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63EBD06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Chati</w:t>
            </w:r>
          </w:p>
        </w:tc>
        <w:tc>
          <w:tcPr>
            <w:tcW w:w="0" w:type="auto"/>
            <w:hideMark/>
          </w:tcPr>
          <w:p w14:paraId="68A6AF3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5D9CF33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DFE8DD0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554824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BD459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22F09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4C90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516BF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kielelezo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8A7825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0833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kielelezo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cha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vyake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EF6007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Barua</w:t>
            </w:r>
          </w:p>
        </w:tc>
        <w:tc>
          <w:tcPr>
            <w:tcW w:w="0" w:type="auto"/>
            <w:hideMark/>
          </w:tcPr>
          <w:p w14:paraId="6E7C8C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3B36524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5EDDC93C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32441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E2943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5D3AE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994D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C0160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kuandika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A19280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20DA6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kuandika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barua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kirafiki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k.v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mwaliko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shukrani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vifaavyo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16756B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14; Daftari</w:t>
            </w:r>
          </w:p>
        </w:tc>
        <w:tc>
          <w:tcPr>
            <w:tcW w:w="0" w:type="auto"/>
            <w:hideMark/>
          </w:tcPr>
          <w:p w14:paraId="3475A3C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Uandishi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Barua</w:t>
            </w:r>
          </w:p>
        </w:tc>
        <w:tc>
          <w:tcPr>
            <w:tcW w:w="0" w:type="auto"/>
            <w:hideMark/>
          </w:tcPr>
          <w:p w14:paraId="20184A0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4B2E98DB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DEDF1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1E2D0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LIKIZO FUPI</w:t>
            </w:r>
          </w:p>
        </w:tc>
        <w:tc>
          <w:tcPr>
            <w:tcW w:w="0" w:type="auto"/>
            <w:hideMark/>
          </w:tcPr>
          <w:p w14:paraId="17B1ACA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hideMark/>
          </w:tcPr>
          <w:p w14:paraId="163A217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hideMark/>
          </w:tcPr>
          <w:p w14:paraId="4F23C4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hideMark/>
          </w:tcPr>
          <w:p w14:paraId="2A459B8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B3F3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hideMark/>
          </w:tcPr>
          <w:p w14:paraId="6C64DFE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F2A6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hideMark/>
          </w:tcPr>
          <w:p w14:paraId="163A071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373DC180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AD66F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F1481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67D6E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B298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2.4.1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za Nomino</w:t>
            </w:r>
          </w:p>
        </w:tc>
        <w:tc>
          <w:tcPr>
            <w:tcW w:w="0" w:type="auto"/>
            <w:hideMark/>
          </w:tcPr>
          <w:p w14:paraId="0764742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viambishi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A-WA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U-I.</w:t>
            </w:r>
          </w:p>
        </w:tc>
        <w:tc>
          <w:tcPr>
            <w:tcW w:w="0" w:type="auto"/>
            <w:hideMark/>
          </w:tcPr>
          <w:p w14:paraId="33C82BC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Ni mambo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tunayozingatia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upatanisho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kisarufi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2144023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viambishi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upatanisho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kisarufi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A-WA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U-I.</w:t>
            </w:r>
          </w:p>
        </w:tc>
        <w:tc>
          <w:tcPr>
            <w:tcW w:w="0" w:type="auto"/>
            <w:hideMark/>
          </w:tcPr>
          <w:p w14:paraId="491646D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Chati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</w:p>
        </w:tc>
        <w:tc>
          <w:tcPr>
            <w:tcW w:w="0" w:type="auto"/>
            <w:hideMark/>
          </w:tcPr>
          <w:p w14:paraId="76A92CF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532E6DF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12C451B9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350F62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C122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71E73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022E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74C9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viambishi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KI-VI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I-ZI.</w:t>
            </w:r>
          </w:p>
        </w:tc>
        <w:tc>
          <w:tcPr>
            <w:tcW w:w="0" w:type="auto"/>
            <w:hideMark/>
          </w:tcPr>
          <w:p w14:paraId="3C12D6F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Ni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makosa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yapi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yanayoweza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kujitokeza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tusipotumia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ipasavyo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nomino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39CD707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viambishi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upatanisho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kisarufi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KI-VI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I-ZI.</w:t>
            </w:r>
          </w:p>
        </w:tc>
        <w:tc>
          <w:tcPr>
            <w:tcW w:w="0" w:type="auto"/>
            <w:hideMark/>
          </w:tcPr>
          <w:p w14:paraId="19612C1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Chati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</w:p>
        </w:tc>
        <w:tc>
          <w:tcPr>
            <w:tcW w:w="0" w:type="auto"/>
            <w:hideMark/>
          </w:tcPr>
          <w:p w14:paraId="3FE4A56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41A930D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35D9D651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7FEBF8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C40B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9A979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6A57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F7B59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nomino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usahihi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CFEC52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FA00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nafasi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viambishi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upatanisho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kisarufi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20ADB1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Mazoezi</w:t>
            </w:r>
            <w:proofErr w:type="spellEnd"/>
          </w:p>
        </w:tc>
        <w:tc>
          <w:tcPr>
            <w:tcW w:w="0" w:type="auto"/>
            <w:hideMark/>
          </w:tcPr>
          <w:p w14:paraId="45833A0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Nafasi</w:t>
            </w:r>
          </w:p>
        </w:tc>
        <w:tc>
          <w:tcPr>
            <w:tcW w:w="0" w:type="auto"/>
            <w:hideMark/>
          </w:tcPr>
          <w:p w14:paraId="5655D50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117569EA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FAF6E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9C5C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266E8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B8F8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D2CD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kubadilisha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umoja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wingi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95F14C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AD88E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kubadilisha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sentensi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ngeli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A-WA, U-I, KI-VI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I-ZI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kutoka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umoja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wingi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6A325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/>
                <w14:ligatures w14:val="none"/>
              </w:rPr>
              <w:t>Mtaala wa KICD (2024) uk 16; Daftari</w:t>
            </w:r>
          </w:p>
        </w:tc>
        <w:tc>
          <w:tcPr>
            <w:tcW w:w="0" w:type="auto"/>
            <w:hideMark/>
          </w:tcPr>
          <w:p w14:paraId="781998A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Zoezi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Kubadilisha</w:t>
            </w:r>
            <w:proofErr w:type="spellEnd"/>
          </w:p>
        </w:tc>
        <w:tc>
          <w:tcPr>
            <w:tcW w:w="0" w:type="auto"/>
            <w:hideMark/>
          </w:tcPr>
          <w:p w14:paraId="090149B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5CC13BC0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6D0295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09006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60FC9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3.0 Utambuzi wa Uwezo na Vipaji</w:t>
            </w:r>
          </w:p>
        </w:tc>
        <w:tc>
          <w:tcPr>
            <w:tcW w:w="0" w:type="auto"/>
            <w:hideMark/>
          </w:tcPr>
          <w:p w14:paraId="60C79EF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3.1.1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Kuzungumza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Habari</w:t>
            </w:r>
          </w:p>
        </w:tc>
        <w:tc>
          <w:tcPr>
            <w:tcW w:w="0" w:type="auto"/>
            <w:hideMark/>
          </w:tcPr>
          <w:p w14:paraId="6529A58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kuzungumza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9C0BA7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Kwa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muhimu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kushiriki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mazungumzo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41BE091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kuzungumza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6FE1D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Kamusi</w:t>
            </w:r>
            <w:proofErr w:type="spellEnd"/>
          </w:p>
        </w:tc>
        <w:tc>
          <w:tcPr>
            <w:tcW w:w="0" w:type="auto"/>
            <w:hideMark/>
          </w:tcPr>
          <w:p w14:paraId="0936F1A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1BE2897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78736211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E2F8E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134FA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E27C7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E158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BF71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kutambua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uzungumzaji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E3FA0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C17B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uzungumzaji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k.v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mihadhara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warsha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D25B4C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Video/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hideMark/>
          </w:tcPr>
          <w:p w14:paraId="0A94D0B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0A18E77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64F59FE7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610B8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3C6E7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65817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3EC8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693B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kuzungumza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2CCEF8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2. Ni mambo gani ambayo tunafaa kuzingatia?</w:t>
            </w:r>
          </w:p>
        </w:tc>
        <w:tc>
          <w:tcPr>
            <w:tcW w:w="0" w:type="auto"/>
            <w:hideMark/>
          </w:tcPr>
          <w:p w14:paraId="2B0DDC0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Mwanafunzi aelekezwe kujadili vipengele (k.v. usahihi, ukakamavu, toni ifaayo) akishirikiana na wenzake.</w:t>
            </w:r>
          </w:p>
        </w:tc>
        <w:tc>
          <w:tcPr>
            <w:tcW w:w="0" w:type="auto"/>
            <w:hideMark/>
          </w:tcPr>
          <w:p w14:paraId="4DBF6F3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19; Chati</w:t>
            </w:r>
          </w:p>
        </w:tc>
        <w:tc>
          <w:tcPr>
            <w:tcW w:w="0" w:type="auto"/>
            <w:hideMark/>
          </w:tcPr>
          <w:p w14:paraId="441A1C9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hideMark/>
          </w:tcPr>
          <w:p w14:paraId="38C7D2F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36F6A524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44E04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1B4E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F6371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AC758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248AF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kuwasilisha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mazungumzo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2F4DD6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FB6C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kuwasilisha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mazungumzo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darasani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kuhusu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lengwa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73C6C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19;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Jukwaa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darasani</w:t>
            </w:r>
            <w:proofErr w:type="spellEnd"/>
          </w:p>
        </w:tc>
        <w:tc>
          <w:tcPr>
            <w:tcW w:w="0" w:type="auto"/>
            <w:hideMark/>
          </w:tcPr>
          <w:p w14:paraId="679CF1D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Uwasilishaji</w:t>
            </w:r>
            <w:proofErr w:type="spellEnd"/>
          </w:p>
        </w:tc>
        <w:tc>
          <w:tcPr>
            <w:tcW w:w="0" w:type="auto"/>
            <w:hideMark/>
          </w:tcPr>
          <w:p w14:paraId="0AF6BE7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3050C8DA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A26DA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214BB0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619E9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0EDAA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3.2.1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</w:p>
        </w:tc>
        <w:tc>
          <w:tcPr>
            <w:tcW w:w="0" w:type="auto"/>
            <w:hideMark/>
          </w:tcPr>
          <w:p w14:paraId="73E72EE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kueleza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6FF45E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unachangia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mawasiliano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0A28D39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maana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umuhimu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B49C4D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21;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fupi</w:t>
            </w:r>
            <w:proofErr w:type="spellEnd"/>
          </w:p>
        </w:tc>
        <w:tc>
          <w:tcPr>
            <w:tcW w:w="0" w:type="auto"/>
            <w:hideMark/>
          </w:tcPr>
          <w:p w14:paraId="3811FB92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Maswali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hideMark/>
          </w:tcPr>
          <w:p w14:paraId="24ECED1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2741A192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3614D6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A0DB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7CF34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CF34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5DF5E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katika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kufupisha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2B0B76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Tunazingatia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tunapofupisha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2079B62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kujadili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k.v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kuteua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hoja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kutumia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maneno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yake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84CC82E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21; Chati</w:t>
            </w:r>
          </w:p>
        </w:tc>
        <w:tc>
          <w:tcPr>
            <w:tcW w:w="0" w:type="auto"/>
            <w:hideMark/>
          </w:tcPr>
          <w:p w14:paraId="34A895C1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hideMark/>
          </w:tcPr>
          <w:p w14:paraId="4285EF7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4C20646D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E02DFD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1157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B1EFF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4FC03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E7EC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kufupisha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cha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FA1C4E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B7F0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kusoma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kupasha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habari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kuvifupisha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kuzingatia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vipengele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014F05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Vifungu</w:t>
            </w:r>
            <w:proofErr w:type="spellEnd"/>
          </w:p>
        </w:tc>
        <w:tc>
          <w:tcPr>
            <w:tcW w:w="0" w:type="auto"/>
            <w:hideMark/>
          </w:tcPr>
          <w:p w14:paraId="3E55B17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Uandishi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</w:p>
        </w:tc>
        <w:tc>
          <w:tcPr>
            <w:tcW w:w="0" w:type="auto"/>
            <w:hideMark/>
          </w:tcPr>
          <w:p w14:paraId="78861D5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4A1FF459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B990ED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F99A1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98E42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74B14A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21B8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Kufikia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kipindi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aweze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kutathmini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0A7FA59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3C082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Mwanafunzi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aelekezwe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kuwasilisha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ufupisho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wake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darasani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ili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wenzake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wautolee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maoni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511615D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Mtaala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KICD (2024)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uk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Kazi za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wanafunzi</w:t>
            </w:r>
            <w:proofErr w:type="spellEnd"/>
          </w:p>
        </w:tc>
        <w:tc>
          <w:tcPr>
            <w:tcW w:w="0" w:type="auto"/>
            <w:hideMark/>
          </w:tcPr>
          <w:p w14:paraId="56D0F22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Tathmini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ya</w:t>
            </w:r>
            <w:proofErr w:type="spellEnd"/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Rika</w:t>
            </w:r>
          </w:p>
        </w:tc>
        <w:tc>
          <w:tcPr>
            <w:tcW w:w="0" w:type="auto"/>
            <w:hideMark/>
          </w:tcPr>
          <w:p w14:paraId="28E73D1B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8280A" w:rsidRPr="00F87BEB" w14:paraId="15EAA4FC" w14:textId="77777777" w:rsidTr="000F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DD55F" w14:textId="77777777" w:rsidR="0048280A" w:rsidRPr="00F87BEB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1F6B97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WOTE</w:t>
            </w:r>
          </w:p>
        </w:tc>
        <w:tc>
          <w:tcPr>
            <w:tcW w:w="0" w:type="auto"/>
            <w:hideMark/>
          </w:tcPr>
          <w:p w14:paraId="296F3DA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hideMark/>
          </w:tcPr>
          <w:p w14:paraId="2B9DC3B5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hideMark/>
          </w:tcPr>
          <w:p w14:paraId="5E69B086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hideMark/>
          </w:tcPr>
          <w:p w14:paraId="17A5E03F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88303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hideMark/>
          </w:tcPr>
          <w:p w14:paraId="62E6F7C8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CB0DC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87B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hideMark/>
          </w:tcPr>
          <w:p w14:paraId="4ED9D5C4" w14:textId="77777777" w:rsidR="0048280A" w:rsidRPr="00F87BEB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F87BEB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F87BEB" w:rsidSect="00A62B8A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5B59" w14:textId="77777777" w:rsidR="007E0C72" w:rsidRDefault="007E0C72" w:rsidP="00135652">
      <w:pPr>
        <w:spacing w:after="0" w:line="240" w:lineRule="auto"/>
      </w:pPr>
      <w:r>
        <w:separator/>
      </w:r>
    </w:p>
  </w:endnote>
  <w:endnote w:type="continuationSeparator" w:id="0">
    <w:p w14:paraId="0189AF2D" w14:textId="77777777" w:rsidR="007E0C72" w:rsidRDefault="007E0C72" w:rsidP="0013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8290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39FE28" w14:textId="69C21D55" w:rsidR="00135652" w:rsidRDefault="001356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4926B9" w14:textId="77777777" w:rsidR="00135652" w:rsidRDefault="0013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1EC4" w14:textId="77777777" w:rsidR="007E0C72" w:rsidRDefault="007E0C72" w:rsidP="00135652">
      <w:pPr>
        <w:spacing w:after="0" w:line="240" w:lineRule="auto"/>
      </w:pPr>
      <w:r>
        <w:separator/>
      </w:r>
    </w:p>
  </w:footnote>
  <w:footnote w:type="continuationSeparator" w:id="0">
    <w:p w14:paraId="2883C716" w14:textId="77777777" w:rsidR="007E0C72" w:rsidRDefault="007E0C72" w:rsidP="0013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61E8D"/>
    <w:rsid w:val="00091CF7"/>
    <w:rsid w:val="000D49AC"/>
    <w:rsid w:val="000E1D87"/>
    <w:rsid w:val="000F1D2D"/>
    <w:rsid w:val="000F3828"/>
    <w:rsid w:val="00135652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8280A"/>
    <w:rsid w:val="004D7934"/>
    <w:rsid w:val="004E264F"/>
    <w:rsid w:val="00582479"/>
    <w:rsid w:val="005A053B"/>
    <w:rsid w:val="00603F07"/>
    <w:rsid w:val="0064770D"/>
    <w:rsid w:val="00666F27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7E0C72"/>
    <w:rsid w:val="0080616C"/>
    <w:rsid w:val="008166F9"/>
    <w:rsid w:val="008442A0"/>
    <w:rsid w:val="00844DA8"/>
    <w:rsid w:val="008B3830"/>
    <w:rsid w:val="008E18A9"/>
    <w:rsid w:val="009735FA"/>
    <w:rsid w:val="009C4A71"/>
    <w:rsid w:val="00A62B18"/>
    <w:rsid w:val="00A62B8A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E6FDC"/>
    <w:rsid w:val="00CF2D12"/>
    <w:rsid w:val="00D10449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ED6C5A"/>
    <w:rsid w:val="00F07E06"/>
    <w:rsid w:val="00F2302A"/>
    <w:rsid w:val="00F32470"/>
    <w:rsid w:val="00F51378"/>
    <w:rsid w:val="00F85586"/>
    <w:rsid w:val="00F874BD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0F38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3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652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13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652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10</cp:revision>
  <dcterms:created xsi:type="dcterms:W3CDTF">2025-11-20T13:53:00Z</dcterms:created>
  <dcterms:modified xsi:type="dcterms:W3CDTF">2025-12-07T19:33:00Z</dcterms:modified>
</cp:coreProperties>
</file>