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415" w:rsidRPr="002466E5" w:rsidRDefault="002466E5" w:rsidP="002466E5">
      <w:pPr>
        <w:jc w:val="center"/>
        <w:rPr>
          <w:rFonts w:ascii="Times New Roman" w:hAnsi="Times New Roman" w:cs="Times New Roman"/>
          <w:b/>
          <w:sz w:val="24"/>
        </w:rPr>
      </w:pPr>
      <w:r w:rsidRPr="002466E5">
        <w:rPr>
          <w:rFonts w:ascii="Times New Roman" w:hAnsi="Times New Roman" w:cs="Times New Roman"/>
          <w:b/>
          <w:sz w:val="24"/>
        </w:rPr>
        <w:t>GRADE 10 AVIATION TECHNOLOGY TERM 3 SCHEMES OF WORK 2026</w:t>
      </w:r>
    </w:p>
    <w:p w:rsidR="002466E5" w:rsidRPr="002466E5" w:rsidRDefault="002466E5" w:rsidP="002466E5">
      <w:pPr>
        <w:jc w:val="center"/>
        <w:rPr>
          <w:rFonts w:ascii="Times New Roman" w:hAnsi="Times New Roman" w:cs="Times New Roman"/>
          <w:b/>
          <w:sz w:val="24"/>
        </w:rPr>
      </w:pPr>
      <w:r w:rsidRPr="002466E5">
        <w:rPr>
          <w:rFonts w:ascii="Times New Roman" w:hAnsi="Times New Roman" w:cs="Times New Roman"/>
          <w:b/>
          <w:sz w:val="24"/>
        </w:rPr>
        <w:t>SCHOOL……………………………………………………… TEACHERS NAME………………………………………….</w:t>
      </w:r>
    </w:p>
    <w:tbl>
      <w:tblPr>
        <w:tblStyle w:val="TableGrid"/>
        <w:tblW w:w="15210" w:type="dxa"/>
        <w:tblInd w:w="-1085" w:type="dxa"/>
        <w:tblLook w:val="04A0" w:firstRow="1" w:lastRow="0" w:firstColumn="1" w:lastColumn="0" w:noHBand="0" w:noVBand="1"/>
      </w:tblPr>
      <w:tblGrid>
        <w:gridCol w:w="591"/>
        <w:gridCol w:w="703"/>
        <w:gridCol w:w="1293"/>
        <w:gridCol w:w="1779"/>
        <w:gridCol w:w="2314"/>
        <w:gridCol w:w="2425"/>
        <w:gridCol w:w="1684"/>
        <w:gridCol w:w="2183"/>
        <w:gridCol w:w="1602"/>
        <w:gridCol w:w="636"/>
      </w:tblGrid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 Learning Outcomes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Inquiry Question(s)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 Methods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Ref.</w:t>
            </w: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Basics of Aerodynamics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Define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the importance of aerodynamics in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the science of flight.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the meaning of aerodynamics.• brainstorm how aerodynamics affects flight.• use visual aids to introduce flight concepts.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is aerodynamics and why is it impo</w:t>
            </w:r>
            <w:bookmarkStart w:id="0" w:name="_GoBack"/>
            <w:bookmarkEnd w:id="0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rtant?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Visual aids• Video demonstrations• Reference materials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assignment• Observation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Physical Properties of the Atmosphere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physical properties of the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atmosphere.b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how atmospheric properties affect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Show interest in atmospheric science.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search the internet for information on atmospheric properties.• discuss temperature, pressure, density and humidity.• explain how atmospheric properties affect aircraft performance.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 physical properties of the atmosphere?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Digital devices with internet• Atmospheric charts• Reference books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assessment• Written test• Observation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Lower Layers of the Atmosphere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the lower layers of the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atmosphere.b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the characteristics of the troposphere and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stratosphere.c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Use standard atmosphere charts.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The learner is guided to:• use International Standard Atmosphere charts.• discuss characteristics of the troposphere and stratosphere.• explain why these layers are important in aviation.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Why are atmospheric layers important for aviation?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International Standard Atmosphere charts• Layer diagrams• Reference materials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Written assignment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rPr>
          <w:trHeight w:val="1655"/>
        </w:trPr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Newton's Laws and Flight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Newton's three laws of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motion.b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Apply Newton's laws to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Demonstrate the laws using experiments.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search for information on Newton's laws.• discuss how each law applies to aircraft.• use locally available materials to demonstrate the laws.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 Newton's laws explain flight?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Experimental materials• Digital devices• Demonstration equipment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assessment• Observation• Written test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Bernoulli's Principle and Lift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Bernoulli's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principle.b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Relate Bernoulli's principle to lift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generation.c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Demonstrate the principle experimentally.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learn about Bernoulli's principle.• discuss how it creates lift on wings.• conduct experiments demonstrating the principle.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Bernoulli's principle create lift?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Experimental materials• Wing models• Demonstration equipment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assessment• Oral questions• Observation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Pascal's Principle, Archimedes' Principle and Principle of Moments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Pascal's principle, Archimedes' principle and the Principle of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Moments.b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Apply these principles to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aviation.c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Conduct relevant demonstrations.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Pascal's principle (pressure transmission).• explain Archimedes' principle (buoyancy).• study the Principle of Moments (balance).• demonstrate each principle.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 these scientific principles apply to aviation?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Demonstration materials• Experimental equipment• Aviation reference books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assessment• Observation• Written assignment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Three Axes of an Aircraft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the three axes of an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aircraft.b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the arrangement of aircraft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axes.c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Draw the axes of an aircraft.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use audio-visual devices to watch videos on aircraft axes.• discuss longitudinal, lateral and vertical axes.• use drawing equipment to illustrate the axes.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 three axes of an aircraft?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Audio-visual devices• Drawing equipment• Aircraft diagrams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Portfolio• Oral questions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Roll, Pitch and Yaw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roll, pitch and yaw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motions.b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which axis controls each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motion.c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Demonstrate aircraft movements using models.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explain roll (longitudinal axis).• study pitch (lateral axis).• explain yaw (vertical axis).• use aircraft models to demonstrate the motions.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an aircraft move about its axes?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Aircraft models• Demonstration materials• Video clips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assessment• Observation• Oral assessment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Aircraft Control Surfaces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aircraft control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surfaces.b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how control surfaces affect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motion.c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Relate control surfaces to aircraft axes.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identify ailerons, elevators and rudder.• discuss how each control surface affects motion.• use models to demonstrate control surface effects.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control surfaces make an aircraft maneuver?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Aircraft models with movable surfaces• Control surface diagrams• Demonstration materials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Practical assessment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Lift, Weight, Thrust and Drag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the four forces acting on an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aircraft.b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each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force.c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Show understanding of force relationships.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identify the four forces acting on an aircraft.• discuss lift, weight, thrust and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drag.• brainstorm how the four forces interact during flight.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four forces act on an aircraft in flight?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AVIATION Grade 10 Learner's Book• Force diagrams• Aviation reference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materials• Visual aids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Oral assessment• Written test• Observation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Understanding Lift Force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how lift is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generated.b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factors affecting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lift.c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Evaluate the role of lift in flight.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study how wing shape creates lift.• discuss the angle of attack and lift.• explain factors that increase or decrease lift.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is lift generated and controlled?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Wing models• Airflow demonstration materials• Reference books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Written assignment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Weight and Centre of Gravity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weight as a force in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the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gravity.c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Explain the effect of weight on aircraft performance.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discuss weight distribution in aircraft.• explain the importance of the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gravity.• study how weight affects take-off and landing.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weight affect aircraft flight?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Balance demonstration materials• Aircraft loading diagrams• Reference materials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assessment• Written test• Observation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Thrust and Propulsion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thrust as a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force.b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how thrust is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produced.c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Evaluate thrust requirements for flight.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explain how engines produce thrust.• discuss different propulsion methods.• study thrust requirements during different phases of flight.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thrust and how is it produced?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Engine diagrams• Propulsion models• Video demonstrations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Written assignment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Drag and Air Resistance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drag as a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force.b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types of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drag.c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Describe methods of reducing drag.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study parasitic and induced drag.• discuss factors that increase drag.• explain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streamlining and drag reduction methods.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does drag affect aircraft flight?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AVIATION Grade 10 Learner's Book• Drag demonstration materials• Streamlined object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samples• Reference books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Oral assessment• Written test• Observation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59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2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172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Balancing the Four Forces</w:t>
            </w:r>
          </w:p>
        </w:tc>
        <w:tc>
          <w:tcPr>
            <w:tcW w:w="2134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how the four forces balance in different flight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steady level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force relationships during flight.</w:t>
            </w:r>
          </w:p>
        </w:tc>
        <w:tc>
          <w:tcPr>
            <w:tcW w:w="2241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force balance in level flight.• explain climbing and descending flight.• study acceleration and deceleration.• use diagrams to illustrate force balance.</w:t>
            </w:r>
          </w:p>
        </w:tc>
        <w:tc>
          <w:tcPr>
            <w:tcW w:w="1637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 the four forces balance during flight?</w:t>
            </w:r>
          </w:p>
        </w:tc>
        <w:tc>
          <w:tcPr>
            <w:tcW w:w="2075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Force balance diagrams• Aircraft models• Analytical materials</w:t>
            </w:r>
          </w:p>
        </w:tc>
        <w:tc>
          <w:tcPr>
            <w:tcW w:w="1558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assignment• Oral assessment• Observation</w:t>
            </w:r>
          </w:p>
        </w:tc>
        <w:tc>
          <w:tcPr>
            <w:tcW w:w="636" w:type="dxa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 Learning Outcomes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Inquiry Question(s)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 Methods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Ref.</w:t>
            </w: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Aerodynamics of Flight - Observing Aircraft in Flight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Observe aircraft in actual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Relate aerodynamic principles to real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flight.c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the science of aviation.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participate in an excursion to a local aerodrome.• observe aircraft taking off and landing.• watch aircraft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manoeuvres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.• document observations of flight principles.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 aerodynamic principles work in real flight?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Transport arrangements• Observation materials• Documentation tools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Field report• Oral assessment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Airport Overview and Importance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Define an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the functions of an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the role of airports in aviation.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the meaning and purpose of airports.• brainstorm the functions of airports.• use pictures and videos to explore airports.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is an airport and why is it important?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Pictures and videos of airports• Airport diagrams• Reference materials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assignment•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Types and Classification of Airports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different categories of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Classify airports by type and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size.c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airport diversity.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search the internet for information on airport categories.• discuss international, domestic and regional airports.• learn about airports by traffic volume and facilities.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 different types of airports?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Digital devices with internet• Airport classification charts• Reference books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assessment• Written test•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Airport Functional Areas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the major areas of an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the function of each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area.c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airport organization.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landside, airside and terminal areas.• learn the specific functions of each area.• use diagrams to understand airport layout.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 major functional areas of an airport?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Airport layout diagrams• Visual aids• Reference materials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Written assignment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Understanding Airport Design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airport layout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Illustrate airport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arrangement.c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Show understanding of airport design.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study runway, taxiway and apron arrangements.• learn about terminal and facility placement.• use charts to draw airport layouts.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is an airport laid out?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Airport layout diagrams• Drawing materials• Design reference books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Portfolio• Observation• Practical assessment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Airport Infrastructure Components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physical components of an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the purpose of each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Construct an airport model.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The learner is guided to:• discuss runways, taxiways, terminals and hangars.• learn about control towers and support facilities.• collect materials for model construction.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physical structures make up an airport?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Component pictures and diagrams• Reference materials• Model planning resources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assessment• Observation• Written test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Creating Airport Layout Models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Build a model of an airport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layout.b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Apply knowledge of airport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Work collaboratively on projects.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use locally available materials.• construct airport models in groups.• include runways, terminals and major facilities.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create an airport model?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Locally available materials• Model-making tools• Construction guides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assessment• Observation• Portfolio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Types of Airport Roads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different types of roads in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the role of each road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type.c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Show understanding of airport ground movement.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runways, taxiways, service roads and access roads.• learn the specific functions of each road type.• study traffic flow on airport roads.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different roads exist in an airport?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Airport road diagrams• Traffic flow charts• Reference materials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questions• Written assignment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Runway and Taxiway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runway characteristics and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markings.b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taxiway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functions.c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the importance of runway safety.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study runway design and markings.• learn about taxiway systems.• discuss runway and taxiway safety.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 runways and taxiways work?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Runway and taxiway diagrams• Marking charts• Video demonstrations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assessment• Written test•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Airport Ground Access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service and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access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roads.b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their importance in airport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operations.c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Show understanding of ground transportation.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learn about service roads for maintenance and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cargo.• discuss access roads for passengers and staff.• study traffic management on these roads.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are service and access roads important?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AVIATION Grade 10 Learner's Book• Road layout diagrams• Traffic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management materials• Reference books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Observation• Oral questions•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Written assignment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Daily 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typical airport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operations.b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coordination between airport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departments.c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operational complexity.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aircraft operations (arrivals and departures).• learn about passenger processing.• study cargo and maintenance operations.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operations occur daily at an airport?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Operations flow charts• Video demonstrations• Reference materials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assessment• Written test•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Career Opportunities in Airports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various airport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careers.b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the roles of airport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personnel.c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Show interest in airport careers.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careers in airport management, operations and security.• learn about ground handling and maintenance careers.• engage with a resource person on airport roles.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career opportunities exist at airports?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Career information materials• Guest speaker arrangements• Reference resources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assessment• Observation• Written reflection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Airport - Observing 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Observe real airport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operations.b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Relate classroom learning to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practice.c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Document airport activities.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participate in an excursion to the nearest aerodrome.• observe various airport operations.• engage with airport personnel.• document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observations and experiences.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does an airport function in reality?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Transport arrangements• Observation materials• Documentation tools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Field report• Oral assessment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Business Services Overview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key business services in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the importance of airport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businesses.c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the commercial aspects of aviation.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use audio-visual aids to identify business services.• discuss landside and airside businesses.• learn about retail, catering and ground handling services.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business services operate at airports?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Audio-visual aids• Business service diagrams• Reference materials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assignment•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Landside Commercial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landside business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services.b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services offered in landside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areas.c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Value customer service in aviation.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retail shops, restaurants and parking services.• learn about car rentals, hotels and banking services.• study passenger amenities and services.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business services exist in landside areas?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Landside business charts• Service descriptions• Reference books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Oral assessment• Written test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 Learning Outcomes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Inquiry Question(s)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 Methods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Ref.</w:t>
            </w: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Airside Commercial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airside business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services.b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services offered in airside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areas.c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specialized aviation services.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ground handling, fueling and catering services.• learn about aircraft maintenance and cargo services.• study duty-free shops and airline lounges.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business services operate in airside areas?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Airside business diagrams• Service descriptions• Visual aids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assignment•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Financial Literacy in Aviation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basic financial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concepts.b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Apply financial concepts to aviation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businesses.c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Show understanding of business finances.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use aviation literature to discuss budgeting.• learn about revenue, expenses, profit and loss.• study savings, investment and borrowing.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financial concepts are important in aviation business?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Financial concept charts• Business case studies• Reference materials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test• Oral assessment•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Budget Planning and Management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budgeting in an aviation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context.b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Create simple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budgets.c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the importance of financial planning.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budget planning for aviation businesses.• practice creating simple operational budgets.• learn about cost control and management.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is budgeting done in aviation businesses?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Budgeting templates• Practice materials• Financial planning guides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assessment• Written assignment•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Revenue Generation and Profitability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revenue sources in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aviation.b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Calculate profit and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loss.c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business performance.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airport revenue sources.• learn to calculate profit and loss.• study factors affecting profitability.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 aviation businesses generate revenue and profit?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Financial calculation worksheets• Case study materials• Reference books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test• Practical assessment•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Rights of Consumers in Airports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consumer rights in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each consumer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right.c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Value consumer protection.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search the internet for information on consumer rights.• discuss quality, information, health, safety and compensation rights.• </w:t>
            </w: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learn about passenger rights and protections.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are consumer rights in airport operations?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Digital devices with internet• Consumer rights documents• Reference materials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assessment• Written assignment•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Role of Protection Agencies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consumer protection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agencies.b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the roles of ICAO, IATA, KCAA and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KAA.c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regulatory oversight.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engage with a resource person on protection agencies.• discuss the roles of international and local agencies.• learn complaint procedures and enforcement mechanisms.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 agencies protect consumers in aviation?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Agency information materials• Guest speaker arrangements• Reference resources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assessment• Observation• Written reflection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International Aviation Organizations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ICAO's role in consumer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protection.b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IATA's function in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aviation.c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Show understanding of international standards.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the functions of ICAO and IATA.• discuss their roles in setting aviation standards.• learn about international consumer protections.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roles do ICAO and IATA play?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Digital devices for research• Organization charts• Reference materials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test•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National Aviation Authorities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KCAA's regulatory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role.b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Describe KAA's operational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role.c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national aviation oversight.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the functions of the Kenya Civil Aviation Authority (KCAA).• learn the role of the Kenya Airports Authority (KAA).• study how these authorities protect consumers.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 KCAA and KAA protect aviation consumers?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Authority publications• Regulatory documents• Reference materials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assessment• Written assignment• Observation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Business Opportunities in Aviation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business opportunities in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aviation.b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Explain the requirements for aviation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businesses.c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Show entrepreneurial interest.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discuss various aviation business opportunities.• learn about starting aviation-related businesses.• study success factors in aviation entrepreneurship.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What business opportunities exist in aviation?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Entrepreneurship guides• Business case studies• Reference materials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assessment• Written assignment• Portfolio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2466E5"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Airport Business Services - Observing Business Operations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to:a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Observe aviation business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operations.b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Relate learning to real business </w:t>
            </w:r>
            <w:proofErr w:type="spellStart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practice.c</w:t>
            </w:r>
            <w:proofErr w:type="spellEnd"/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. Appreciate aviation business roles.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participate in an excursion to a local aerodrome.• observe various business services.• engage with business operators.• document business operations.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How do aviation businesses operate in practice?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AVIATION Grade 10 Learner's Book• Transport arrangements• Observation materials• Documentation tools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sz w:val="24"/>
                <w:szCs w:val="24"/>
              </w:rPr>
              <w:t>• Observation• Field report• Oral assessment</w:t>
            </w:r>
          </w:p>
        </w:tc>
        <w:tc>
          <w:tcPr>
            <w:tcW w:w="0" w:type="auto"/>
            <w:hideMark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6E5" w:rsidRPr="002466E5" w:rsidTr="007C5B8C">
        <w:tc>
          <w:tcPr>
            <w:tcW w:w="0" w:type="auto"/>
          </w:tcPr>
          <w:p w:rsidR="002466E5" w:rsidRPr="002466E5" w:rsidRDefault="002466E5" w:rsidP="002466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9"/>
          </w:tcPr>
          <w:p w:rsidR="002466E5" w:rsidRPr="002466E5" w:rsidRDefault="002466E5" w:rsidP="002466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66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 TERM ASSESSMENT AND CLOSING</w:t>
            </w:r>
          </w:p>
        </w:tc>
      </w:tr>
    </w:tbl>
    <w:p w:rsidR="002466E5" w:rsidRDefault="002466E5"/>
    <w:sectPr w:rsidR="002466E5" w:rsidSect="002466E5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E5"/>
    <w:rsid w:val="002466E5"/>
    <w:rsid w:val="0050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FB6A"/>
  <w15:chartTrackingRefBased/>
  <w15:docId w15:val="{30E7A6F5-AE0F-4F16-93A6-D5CE389B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2DE07-B354-4A54-ACFA-CF568AA7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3821</Words>
  <Characters>21783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1</cp:revision>
  <dcterms:created xsi:type="dcterms:W3CDTF">2026-07-29T13:45:00Z</dcterms:created>
  <dcterms:modified xsi:type="dcterms:W3CDTF">2026-07-29T13:50:00Z</dcterms:modified>
</cp:coreProperties>
</file>